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15" w:rsidRPr="00262B15" w:rsidRDefault="00262B15" w:rsidP="00262B15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62B15">
        <w:rPr>
          <w:rFonts w:ascii="Times New Roman" w:hAnsi="Times New Roman"/>
          <w:b/>
          <w:bCs/>
          <w:color w:val="FF0000"/>
          <w:sz w:val="28"/>
          <w:szCs w:val="28"/>
        </w:rPr>
        <w:t xml:space="preserve">РАСПИСАНИЕ УРОКОВ </w:t>
      </w:r>
    </w:p>
    <w:p w:rsidR="00262B15" w:rsidRPr="00262B15" w:rsidRDefault="00262B15" w:rsidP="00262B15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62B15">
        <w:rPr>
          <w:rFonts w:ascii="Times New Roman" w:hAnsi="Times New Roman"/>
          <w:b/>
          <w:bCs/>
          <w:color w:val="FF0000"/>
          <w:sz w:val="28"/>
          <w:szCs w:val="28"/>
        </w:rPr>
        <w:t>НАЧАЛЬНАЯ ШКОЛА</w:t>
      </w:r>
    </w:p>
    <w:p w:rsidR="00262B15" w:rsidRPr="00262B15" w:rsidRDefault="00262B15" w:rsidP="00262B15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62B15">
        <w:rPr>
          <w:rFonts w:ascii="Times New Roman" w:hAnsi="Times New Roman"/>
          <w:b/>
          <w:bCs/>
          <w:color w:val="FF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красная</w:t>
      </w:r>
      <w:r w:rsidRPr="00262B15">
        <w:rPr>
          <w:rFonts w:ascii="Times New Roman" w:hAnsi="Times New Roman"/>
          <w:b/>
          <w:bCs/>
          <w:color w:val="FF0000"/>
          <w:sz w:val="28"/>
          <w:szCs w:val="28"/>
        </w:rPr>
        <w:t xml:space="preserve"> неделя)</w:t>
      </w:r>
    </w:p>
    <w:p w:rsidR="00262B15" w:rsidRDefault="00262B15" w:rsidP="00262B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429"/>
        <w:gridCol w:w="2429"/>
        <w:gridCol w:w="2429"/>
        <w:gridCol w:w="2429"/>
        <w:gridCol w:w="2429"/>
        <w:gridCol w:w="2425"/>
      </w:tblGrid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ПТ</w:t>
            </w:r>
            <w:proofErr w:type="gramEnd"/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735C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C735C">
              <w:rPr>
                <w:rFonts w:ascii="Times New Roman" w:hAnsi="Times New Roman"/>
                <w:sz w:val="28"/>
                <w:szCs w:val="28"/>
              </w:rPr>
              <w:t xml:space="preserve"> физкультура</w:t>
            </w:r>
          </w:p>
          <w:p w:rsidR="00262B15" w:rsidRDefault="009C735C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62B15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  <w:p w:rsidR="00262B15" w:rsidRDefault="009C735C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62B15">
              <w:rPr>
                <w:rFonts w:ascii="Times New Roman" w:hAnsi="Times New Roman"/>
                <w:sz w:val="28"/>
                <w:szCs w:val="28"/>
              </w:rPr>
              <w:t>. русский язык</w:t>
            </w:r>
          </w:p>
          <w:p w:rsidR="00262B15" w:rsidRDefault="009C735C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62B15">
              <w:rPr>
                <w:rFonts w:ascii="Times New Roman" w:hAnsi="Times New Roman"/>
                <w:sz w:val="28"/>
                <w:szCs w:val="28"/>
              </w:rPr>
              <w:t>. лит</w:t>
            </w:r>
            <w:proofErr w:type="gramStart"/>
            <w:r w:rsidR="00262B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62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62B1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262B15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9C73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9C735C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="009C735C"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bookmarkStart w:id="0" w:name="__DdeLink__972_1857432593"/>
            <w:bookmarkEnd w:id="0"/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C735C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музыка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технология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математика</w:t>
            </w:r>
          </w:p>
          <w:p w:rsidR="00FF552A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F552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62B15" w:rsidRDefault="00FF552A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62B1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62B15" w:rsidRDefault="00FF552A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62B15">
              <w:rPr>
                <w:rFonts w:ascii="Times New Roman" w:hAnsi="Times New Roman"/>
                <w:sz w:val="28"/>
                <w:szCs w:val="28"/>
              </w:rPr>
              <w:t>. лит</w:t>
            </w:r>
            <w:proofErr w:type="gramStart"/>
            <w:r w:rsidR="00262B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62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62B1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262B15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FF55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FF552A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2B15">
              <w:rPr>
                <w:rFonts w:ascii="Times New Roman" w:hAnsi="Times New Roman"/>
                <w:sz w:val="28"/>
                <w:szCs w:val="28"/>
              </w:rPr>
              <w:t>. математика</w:t>
            </w:r>
          </w:p>
          <w:p w:rsidR="00262B15" w:rsidRDefault="00FF552A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62B15">
              <w:rPr>
                <w:rFonts w:ascii="Times New Roman" w:hAnsi="Times New Roman"/>
                <w:sz w:val="28"/>
                <w:szCs w:val="28"/>
              </w:rPr>
              <w:t>. русский язык</w:t>
            </w:r>
          </w:p>
          <w:p w:rsidR="00FF552A" w:rsidRDefault="00FF552A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ИЗО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музыка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технология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ИЗО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физкультура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музыка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технология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E214F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E21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E214F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="00DE214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E2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2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DE214F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E21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E21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E214F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музыка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физкультура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технология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математика 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музыка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 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ИЗО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математика 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технология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A5BA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BA5BA1"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 w:rsidR="00BA5BA1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A5BA1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A5BA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62B15" w:rsidRDefault="00BA5BA1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62B15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07162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="000071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07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071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007162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007162" w:rsidRDefault="00007162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07162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="000071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07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071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007162"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262B15" w:rsidRDefault="00262B15" w:rsidP="000071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07162">
              <w:rPr>
                <w:rFonts w:ascii="Times New Roman" w:hAnsi="Times New Roman"/>
                <w:sz w:val="28"/>
                <w:szCs w:val="28"/>
              </w:rPr>
              <w:t xml:space="preserve"> лит</w:t>
            </w:r>
            <w:proofErr w:type="gramStart"/>
            <w:r w:rsidR="000071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07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071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007162">
              <w:rPr>
                <w:rFonts w:ascii="Times New Roman" w:hAnsi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0716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математика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0716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007162"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 w:rsidR="00007162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технология</w:t>
            </w:r>
          </w:p>
          <w:p w:rsidR="00007162" w:rsidRDefault="00262B15" w:rsidP="000071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="00007162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="00007162"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0071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ИЗО</w:t>
            </w: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физкультура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технология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музыка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47A9F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ИЗО</w:t>
            </w: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9A24AB"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 w:rsidR="009A24AB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="009A24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A2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A24A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9A24A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="009A24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A2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A24A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9A24AB"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  <w:bookmarkStart w:id="1" w:name="__DdeLink__360_4259029913"/>
            <w:bookmarkEnd w:id="1"/>
          </w:p>
          <w:p w:rsidR="00262B15" w:rsidRDefault="00B47A9F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2B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9A24AB" w:rsidRDefault="00B47A9F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24AB">
              <w:rPr>
                <w:rFonts w:ascii="Times New Roman" w:hAnsi="Times New Roman"/>
                <w:sz w:val="28"/>
                <w:szCs w:val="28"/>
              </w:rPr>
              <w:t>. математика</w:t>
            </w:r>
          </w:p>
          <w:p w:rsidR="00262B15" w:rsidRDefault="00B47A9F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62B15">
              <w:rPr>
                <w:rFonts w:ascii="Times New Roman" w:hAnsi="Times New Roman"/>
                <w:sz w:val="28"/>
                <w:szCs w:val="28"/>
              </w:rPr>
              <w:t>. ИЗО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9A24AB"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 w:rsidR="009A24AB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технология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="009A24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A2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A24A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9A24A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62B15" w:rsidRDefault="00262B15" w:rsidP="009A24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="009A24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A2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A24A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9A24A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9A24AB" w:rsidRDefault="00262B15" w:rsidP="009A24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9A24AB" w:rsidRDefault="00262B15" w:rsidP="009A24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A24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="009A24AB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="009A24AB"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физкультура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технология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ИЗО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ИЗО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технология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62B15" w:rsidRDefault="00262B15" w:rsidP="00227A2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62B15" w:rsidRDefault="00262B15" w:rsidP="00227A2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технология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ИЗО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 w:rsidRPr="00262B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62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2B1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62B15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4. технология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 xml:space="preserve">1. математика 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3. музыка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262B15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262B15"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5. физкультура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 w:rsidRPr="00262B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62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2B1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62B15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262B15"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 w:rsidRPr="00262B15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1. лит</w:t>
            </w:r>
            <w:proofErr w:type="gramStart"/>
            <w:r w:rsidRPr="00262B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62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2B1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62B15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262B15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262B15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1. ИЗО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262B15"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 w:rsidRPr="00262B15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 w:rsidRPr="00262B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62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2B1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62B15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P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15">
              <w:rPr>
                <w:rFonts w:ascii="Times New Roman" w:hAnsi="Times New Roman"/>
                <w:sz w:val="28"/>
                <w:szCs w:val="28"/>
              </w:rPr>
              <w:t>5. физкультура</w:t>
            </w: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музыка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ИЗО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родной 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ус)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ОРКСЭ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технология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музыка 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ОРКСЭ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технология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физкультура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родной 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ус)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ИЗО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9497C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A9497C"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 w:rsidR="00A9497C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9497C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="00A9497C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="00A9497C"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62B15" w:rsidRDefault="00262B15" w:rsidP="00227A2C">
            <w:pPr>
              <w:pStyle w:val="a3"/>
            </w:pP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9497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9497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9497C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="00A949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9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9497C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A9497C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B15" w:rsidTr="00262B15"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технология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ИЗО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4.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1. родной 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ус)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3. ОРКСЭ</w:t>
            </w:r>
          </w:p>
          <w:p w:rsidR="00262B15" w:rsidRDefault="00262B15" w:rsidP="00227A2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язык</w:t>
            </w:r>
          </w:p>
          <w:p w:rsidR="00262B15" w:rsidRDefault="00262B15" w:rsidP="00227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B15" w:rsidRDefault="00262B15" w:rsidP="00262B15">
      <w:pPr>
        <w:jc w:val="center"/>
      </w:pPr>
    </w:p>
    <w:p w:rsidR="004B5A1A" w:rsidRPr="00FC6D9D" w:rsidRDefault="00FC6D9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C6D9D">
        <w:rPr>
          <w:rFonts w:ascii="Times New Roman" w:hAnsi="Times New Roman" w:cs="Times New Roman"/>
          <w:color w:val="FF0000"/>
          <w:sz w:val="32"/>
          <w:szCs w:val="32"/>
        </w:rPr>
        <w:t>Внимание! Расписание уроков может меняться.</w:t>
      </w:r>
    </w:p>
    <w:sectPr w:rsidR="004B5A1A" w:rsidRPr="00FC6D9D" w:rsidSect="00262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7CF1"/>
    <w:multiLevelType w:val="multilevel"/>
    <w:tmpl w:val="F5126AC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B15"/>
    <w:rsid w:val="00007162"/>
    <w:rsid w:val="00262B15"/>
    <w:rsid w:val="004B5A1A"/>
    <w:rsid w:val="009A24AB"/>
    <w:rsid w:val="009C735C"/>
    <w:rsid w:val="00A9497C"/>
    <w:rsid w:val="00B47A9F"/>
    <w:rsid w:val="00BA5BA1"/>
    <w:rsid w:val="00BB4737"/>
    <w:rsid w:val="00DE214F"/>
    <w:rsid w:val="00FC6D9D"/>
    <w:rsid w:val="00F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5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262B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2020-09-05T15:14:00Z</dcterms:created>
  <dcterms:modified xsi:type="dcterms:W3CDTF">2020-09-06T17:04:00Z</dcterms:modified>
</cp:coreProperties>
</file>