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1D" w:rsidRDefault="0090751D" w:rsidP="00FE0343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</w:t>
      </w:r>
      <w:r w:rsidR="00FE0343" w:rsidRPr="009367CF">
        <w:rPr>
          <w:rFonts w:ascii="Times New Roman" w:hAnsi="Times New Roman" w:cs="Times New Roman"/>
          <w:b/>
          <w:sz w:val="44"/>
          <w:szCs w:val="44"/>
        </w:rPr>
        <w:t xml:space="preserve">рафик проведения </w:t>
      </w:r>
    </w:p>
    <w:p w:rsidR="00FE0343" w:rsidRPr="009367CF" w:rsidRDefault="00642C94" w:rsidP="00FE0343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всероссийских проверочных работ в </w:t>
      </w:r>
      <w:r w:rsidR="00FE0343" w:rsidRPr="009367CF">
        <w:rPr>
          <w:rFonts w:ascii="Times New Roman" w:hAnsi="Times New Roman" w:cs="Times New Roman"/>
          <w:b/>
          <w:sz w:val="44"/>
          <w:szCs w:val="44"/>
        </w:rPr>
        <w:t>2021</w:t>
      </w:r>
      <w:r>
        <w:rPr>
          <w:rFonts w:ascii="Times New Roman" w:hAnsi="Times New Roman" w:cs="Times New Roman"/>
          <w:b/>
          <w:sz w:val="44"/>
          <w:szCs w:val="4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972"/>
        <w:gridCol w:w="2116"/>
        <w:gridCol w:w="2166"/>
        <w:gridCol w:w="2931"/>
      </w:tblGrid>
      <w:tr w:rsidR="00FE0343" w:rsidRPr="009367CF" w:rsidTr="005223FF">
        <w:tc>
          <w:tcPr>
            <w:tcW w:w="1519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2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31678" w:rsidRPr="009367CF" w:rsidTr="007C0505">
        <w:tc>
          <w:tcPr>
            <w:tcW w:w="10704" w:type="dxa"/>
            <w:gridSpan w:val="5"/>
          </w:tcPr>
          <w:p w:rsidR="00431678" w:rsidRPr="009367CF" w:rsidRDefault="00431678" w:rsidP="004316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367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</w:tc>
      </w:tr>
      <w:tr w:rsidR="00A12F77" w:rsidRPr="009367CF" w:rsidTr="005223FF">
        <w:tc>
          <w:tcPr>
            <w:tcW w:w="1519" w:type="dxa"/>
          </w:tcPr>
          <w:p w:rsidR="00A12F77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A12F77" w:rsidRPr="009367CF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972" w:type="dxa"/>
            <w:vMerge w:val="restart"/>
          </w:tcPr>
          <w:p w:rsidR="00A12F77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F77" w:rsidRPr="009367CF" w:rsidRDefault="00A12F77" w:rsidP="00A12F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4Б, 4В</w:t>
            </w:r>
          </w:p>
        </w:tc>
        <w:tc>
          <w:tcPr>
            <w:tcW w:w="2116" w:type="dxa"/>
            <w:vMerge w:val="restart"/>
          </w:tcPr>
          <w:p w:rsidR="00A12F77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F77" w:rsidRPr="009367CF" w:rsidRDefault="00A12F77" w:rsidP="00A12F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66" w:type="dxa"/>
          </w:tcPr>
          <w:p w:rsidR="00A12F77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2F77" w:rsidRPr="009367CF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(части 1 и 2)</w:t>
            </w:r>
          </w:p>
        </w:tc>
        <w:tc>
          <w:tcPr>
            <w:tcW w:w="2931" w:type="dxa"/>
            <w:vMerge w:val="restart"/>
          </w:tcPr>
          <w:p w:rsidR="00A12F77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Е.Р.</w:t>
            </w:r>
          </w:p>
          <w:p w:rsidR="00A12F77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М.В.</w:t>
            </w:r>
          </w:p>
          <w:p w:rsidR="00A12F77" w:rsidRPr="009367CF" w:rsidRDefault="00A12F77" w:rsidP="00A12F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12F77" w:rsidRPr="009367CF" w:rsidTr="005223FF">
        <w:tc>
          <w:tcPr>
            <w:tcW w:w="1519" w:type="dxa"/>
          </w:tcPr>
          <w:p w:rsidR="00A12F77" w:rsidRPr="009367CF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72" w:type="dxa"/>
            <w:vMerge/>
          </w:tcPr>
          <w:p w:rsidR="00A12F77" w:rsidRPr="009367CF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A12F77" w:rsidRPr="009367CF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12F77" w:rsidRPr="009367CF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  <w:vMerge/>
          </w:tcPr>
          <w:p w:rsidR="00A12F77" w:rsidRPr="009367CF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77" w:rsidRPr="009367CF" w:rsidTr="005223FF">
        <w:tc>
          <w:tcPr>
            <w:tcW w:w="1519" w:type="dxa"/>
          </w:tcPr>
          <w:p w:rsidR="00A12F77" w:rsidRPr="009367CF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72" w:type="dxa"/>
            <w:vMerge/>
          </w:tcPr>
          <w:p w:rsidR="00A12F77" w:rsidRPr="009367CF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A12F77" w:rsidRPr="009367CF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12F77" w:rsidRPr="009367CF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31" w:type="dxa"/>
            <w:vMerge/>
          </w:tcPr>
          <w:p w:rsidR="00A12F77" w:rsidRPr="009367CF" w:rsidRDefault="00A12F77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343" w:rsidRPr="009367CF" w:rsidTr="00B056AA">
        <w:tc>
          <w:tcPr>
            <w:tcW w:w="10704" w:type="dxa"/>
            <w:gridSpan w:val="5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7CF">
              <w:rPr>
                <w:rFonts w:ascii="Times New Roman" w:hAnsi="Times New Roman" w:cs="Times New Roman"/>
                <w:b/>
                <w:sz w:val="32"/>
                <w:szCs w:val="32"/>
              </w:rPr>
              <w:t>5 классы</w:t>
            </w:r>
          </w:p>
        </w:tc>
      </w:tr>
      <w:tr w:rsidR="00FE0343" w:rsidRPr="009367CF" w:rsidTr="005223FF">
        <w:tc>
          <w:tcPr>
            <w:tcW w:w="1519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2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16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E0343" w:rsidRPr="009367CF" w:rsidTr="005223FF">
        <w:tc>
          <w:tcPr>
            <w:tcW w:w="1519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2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16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E0343" w:rsidRPr="009367CF" w:rsidTr="005223FF">
        <w:tc>
          <w:tcPr>
            <w:tcW w:w="1519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2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16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E0343" w:rsidRPr="009367CF" w:rsidTr="005223FF">
        <w:tc>
          <w:tcPr>
            <w:tcW w:w="1519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2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16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</w:tc>
      </w:tr>
      <w:tr w:rsidR="00FE0343" w:rsidRPr="009367CF" w:rsidTr="005223FF">
        <w:tc>
          <w:tcPr>
            <w:tcW w:w="1519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2" w:type="dxa"/>
          </w:tcPr>
          <w:p w:rsidR="00FE0343" w:rsidRPr="009367CF" w:rsidRDefault="00FE0343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16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Харитонов Г.П.</w:t>
            </w:r>
          </w:p>
        </w:tc>
      </w:tr>
      <w:tr w:rsidR="00FE0343" w:rsidRPr="009367CF" w:rsidTr="005223FF">
        <w:tc>
          <w:tcPr>
            <w:tcW w:w="1519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2" w:type="dxa"/>
          </w:tcPr>
          <w:p w:rsidR="00FE0343" w:rsidRPr="009367CF" w:rsidRDefault="00FE0343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16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FE0343" w:rsidRPr="009367CF" w:rsidTr="005223FF">
        <w:tc>
          <w:tcPr>
            <w:tcW w:w="1519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2" w:type="dxa"/>
          </w:tcPr>
          <w:p w:rsidR="00FE0343" w:rsidRPr="009367CF" w:rsidRDefault="00FE0343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16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Харитонов Г.П.</w:t>
            </w:r>
          </w:p>
        </w:tc>
      </w:tr>
      <w:tr w:rsidR="00FE0343" w:rsidRPr="009367CF" w:rsidTr="005223FF">
        <w:tc>
          <w:tcPr>
            <w:tcW w:w="1519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2" w:type="dxa"/>
          </w:tcPr>
          <w:p w:rsidR="00FE0343" w:rsidRPr="009367CF" w:rsidRDefault="00FE0343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16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Харитонов Г.П.</w:t>
            </w:r>
          </w:p>
        </w:tc>
      </w:tr>
      <w:tr w:rsidR="00FE0343" w:rsidRPr="009367CF" w:rsidTr="005223FF">
        <w:tc>
          <w:tcPr>
            <w:tcW w:w="1519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72" w:type="dxa"/>
          </w:tcPr>
          <w:p w:rsidR="00FE0343" w:rsidRPr="009367CF" w:rsidRDefault="00FE0343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16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E0343" w:rsidRPr="009367CF" w:rsidTr="005223FF">
        <w:tc>
          <w:tcPr>
            <w:tcW w:w="1519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72" w:type="dxa"/>
          </w:tcPr>
          <w:p w:rsidR="00FE0343" w:rsidRPr="009367CF" w:rsidRDefault="00FE0343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16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E0343" w:rsidRPr="009367CF" w:rsidTr="005223FF">
        <w:tc>
          <w:tcPr>
            <w:tcW w:w="1519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72" w:type="dxa"/>
          </w:tcPr>
          <w:p w:rsidR="00FE0343" w:rsidRPr="009367CF" w:rsidRDefault="00FE0343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16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E0343" w:rsidRPr="009367CF" w:rsidTr="005223FF">
        <w:tc>
          <w:tcPr>
            <w:tcW w:w="1519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72" w:type="dxa"/>
          </w:tcPr>
          <w:p w:rsidR="00FE0343" w:rsidRPr="009367CF" w:rsidRDefault="00FE0343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16" w:type="dxa"/>
          </w:tcPr>
          <w:p w:rsidR="00FE0343" w:rsidRPr="009367CF" w:rsidRDefault="00FE034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FE0343" w:rsidRPr="009367CF" w:rsidRDefault="00FE034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</w:tc>
      </w:tr>
      <w:tr w:rsidR="009412E6" w:rsidRPr="009367CF" w:rsidTr="005223FF">
        <w:tc>
          <w:tcPr>
            <w:tcW w:w="1519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72" w:type="dxa"/>
          </w:tcPr>
          <w:p w:rsidR="009412E6" w:rsidRPr="009367CF" w:rsidRDefault="009412E6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16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9412E6" w:rsidRPr="009367CF" w:rsidTr="005223FF">
        <w:tc>
          <w:tcPr>
            <w:tcW w:w="1519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72" w:type="dxa"/>
          </w:tcPr>
          <w:p w:rsidR="009412E6" w:rsidRPr="009367CF" w:rsidRDefault="009412E6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16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9412E6" w:rsidRPr="009367CF" w:rsidTr="005223FF">
        <w:tc>
          <w:tcPr>
            <w:tcW w:w="1519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72" w:type="dxa"/>
          </w:tcPr>
          <w:p w:rsidR="009412E6" w:rsidRPr="009367CF" w:rsidRDefault="009412E6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16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Задумкина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412E6" w:rsidRPr="009367CF" w:rsidTr="005223FF">
        <w:tc>
          <w:tcPr>
            <w:tcW w:w="1519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72" w:type="dxa"/>
          </w:tcPr>
          <w:p w:rsidR="009412E6" w:rsidRPr="009367CF" w:rsidRDefault="009412E6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16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Задумкина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412E6" w:rsidRPr="009367CF" w:rsidTr="003C3960">
        <w:tc>
          <w:tcPr>
            <w:tcW w:w="10704" w:type="dxa"/>
            <w:gridSpan w:val="5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7CF">
              <w:rPr>
                <w:rFonts w:ascii="Times New Roman" w:hAnsi="Times New Roman" w:cs="Times New Roman"/>
                <w:b/>
                <w:sz w:val="32"/>
                <w:szCs w:val="32"/>
              </w:rPr>
              <w:t>6 классы</w:t>
            </w:r>
          </w:p>
        </w:tc>
      </w:tr>
      <w:tr w:rsidR="009412E6" w:rsidRPr="009367CF" w:rsidTr="005223FF">
        <w:tc>
          <w:tcPr>
            <w:tcW w:w="3491" w:type="dxa"/>
            <w:gridSpan w:val="2"/>
          </w:tcPr>
          <w:p w:rsidR="009412E6" w:rsidRPr="009367CF" w:rsidRDefault="009412E6" w:rsidP="000054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5.04 - 10.04</w:t>
            </w:r>
          </w:p>
          <w:p w:rsidR="009412E6" w:rsidRPr="009367CF" w:rsidRDefault="009412E6" w:rsidP="000054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26.04 - 30.04</w:t>
            </w:r>
          </w:p>
        </w:tc>
        <w:tc>
          <w:tcPr>
            <w:tcW w:w="7213" w:type="dxa"/>
            <w:gridSpan w:val="3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обществознание, биология, история </w:t>
            </w:r>
          </w:p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проведения </w:t>
            </w:r>
            <w:r w:rsidR="00494DD1"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ВПР по двум выбранным предметам из четырёх перечисленных </w:t>
            </w: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будет сообщён позднее)</w:t>
            </w:r>
          </w:p>
        </w:tc>
      </w:tr>
      <w:tr w:rsidR="009412E6" w:rsidRPr="009367CF" w:rsidTr="005223FF">
        <w:tc>
          <w:tcPr>
            <w:tcW w:w="1519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2" w:type="dxa"/>
          </w:tcPr>
          <w:p w:rsidR="009412E6" w:rsidRPr="009367CF" w:rsidRDefault="009412E6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16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412E6" w:rsidRPr="009367CF" w:rsidTr="005223FF">
        <w:tc>
          <w:tcPr>
            <w:tcW w:w="1519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2" w:type="dxa"/>
          </w:tcPr>
          <w:p w:rsidR="009412E6" w:rsidRPr="009367CF" w:rsidRDefault="009412E6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16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9412E6" w:rsidRPr="009367CF" w:rsidTr="005223FF">
        <w:tc>
          <w:tcPr>
            <w:tcW w:w="1519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2" w:type="dxa"/>
          </w:tcPr>
          <w:p w:rsidR="009412E6" w:rsidRPr="009367CF" w:rsidRDefault="009412E6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16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Палей С.А.</w:t>
            </w:r>
          </w:p>
        </w:tc>
      </w:tr>
      <w:tr w:rsidR="009412E6" w:rsidRPr="009367CF" w:rsidTr="005223FF">
        <w:tc>
          <w:tcPr>
            <w:tcW w:w="1519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72" w:type="dxa"/>
          </w:tcPr>
          <w:p w:rsidR="009412E6" w:rsidRPr="009367CF" w:rsidRDefault="009412E6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16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412E6" w:rsidRPr="009367CF" w:rsidTr="005223FF">
        <w:tc>
          <w:tcPr>
            <w:tcW w:w="1519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2" w:type="dxa"/>
          </w:tcPr>
          <w:p w:rsidR="009412E6" w:rsidRPr="009367CF" w:rsidRDefault="009412E6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16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Мулик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412E6" w:rsidRPr="009367CF" w:rsidTr="005223FF">
        <w:tc>
          <w:tcPr>
            <w:tcW w:w="1519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2" w:type="dxa"/>
          </w:tcPr>
          <w:p w:rsidR="009412E6" w:rsidRPr="009367CF" w:rsidRDefault="009412E6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16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9412E6" w:rsidRPr="009367CF" w:rsidTr="005223FF">
        <w:tc>
          <w:tcPr>
            <w:tcW w:w="1519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2" w:type="dxa"/>
          </w:tcPr>
          <w:p w:rsidR="009412E6" w:rsidRPr="009367CF" w:rsidRDefault="009412E6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16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Кренделева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412E6" w:rsidRPr="009367CF" w:rsidTr="005223FF">
        <w:tc>
          <w:tcPr>
            <w:tcW w:w="1519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72" w:type="dxa"/>
          </w:tcPr>
          <w:p w:rsidR="009412E6" w:rsidRPr="009367CF" w:rsidRDefault="009412E6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16" w:type="dxa"/>
          </w:tcPr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9412E6" w:rsidRPr="009367CF" w:rsidRDefault="009412E6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Мулик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412E6" w:rsidRPr="009367CF" w:rsidTr="00AE38C9">
        <w:tc>
          <w:tcPr>
            <w:tcW w:w="10704" w:type="dxa"/>
            <w:gridSpan w:val="5"/>
          </w:tcPr>
          <w:p w:rsidR="00B17CF9" w:rsidRDefault="00B17CF9" w:rsidP="00FE0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12E6" w:rsidRPr="009367CF" w:rsidRDefault="009412E6" w:rsidP="00FE0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7CF">
              <w:rPr>
                <w:rFonts w:ascii="Times New Roman" w:hAnsi="Times New Roman" w:cs="Times New Roman"/>
                <w:b/>
                <w:sz w:val="32"/>
                <w:szCs w:val="32"/>
              </w:rPr>
              <w:t>7 классы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121C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72" w:type="dxa"/>
          </w:tcPr>
          <w:p w:rsidR="005223FF" w:rsidRPr="009367CF" w:rsidRDefault="005223FF" w:rsidP="00121C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Лихачёва Т.В.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Лихачёва Т.В.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Лихачёва Т.В.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2 блок 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Кренделева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16" w:type="dxa"/>
          </w:tcPr>
          <w:p w:rsidR="005223FF" w:rsidRPr="009367CF" w:rsidRDefault="005223FF" w:rsidP="005223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6D0FE3" w:rsidRPr="009367CF" w:rsidTr="005223FF">
        <w:tc>
          <w:tcPr>
            <w:tcW w:w="1519" w:type="dxa"/>
          </w:tcPr>
          <w:p w:rsidR="006D0FE3" w:rsidRPr="009367CF" w:rsidRDefault="006D0FE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972" w:type="dxa"/>
          </w:tcPr>
          <w:p w:rsidR="006D0FE3" w:rsidRPr="009367CF" w:rsidRDefault="006D0FE3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16" w:type="dxa"/>
            <w:vMerge w:val="restart"/>
          </w:tcPr>
          <w:p w:rsidR="006D0FE3" w:rsidRDefault="006D0FE3" w:rsidP="005223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E3" w:rsidRPr="009367CF" w:rsidRDefault="006D0FE3" w:rsidP="005223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166" w:type="dxa"/>
          </w:tcPr>
          <w:p w:rsidR="006D0FE3" w:rsidRPr="009367CF" w:rsidRDefault="006D0FE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1" w:type="dxa"/>
            <w:vMerge w:val="restart"/>
          </w:tcPr>
          <w:p w:rsidR="006D0FE3" w:rsidRDefault="006D0FE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E3" w:rsidRDefault="006D0FE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Ю.Л.,</w:t>
            </w:r>
          </w:p>
          <w:p w:rsidR="006D0FE3" w:rsidRPr="009367CF" w:rsidRDefault="006D0FE3" w:rsidP="006D0F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6D0FE3" w:rsidRPr="009367CF" w:rsidTr="005223FF">
        <w:tc>
          <w:tcPr>
            <w:tcW w:w="1519" w:type="dxa"/>
          </w:tcPr>
          <w:p w:rsidR="006D0FE3" w:rsidRPr="009367CF" w:rsidRDefault="006D0FE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972" w:type="dxa"/>
          </w:tcPr>
          <w:p w:rsidR="006D0FE3" w:rsidRPr="009367CF" w:rsidRDefault="006D0FE3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16" w:type="dxa"/>
            <w:vMerge/>
          </w:tcPr>
          <w:p w:rsidR="006D0FE3" w:rsidRPr="009367CF" w:rsidRDefault="006D0FE3" w:rsidP="005223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6D0FE3" w:rsidRPr="009367CF" w:rsidRDefault="006D0FE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1" w:type="dxa"/>
            <w:vMerge/>
          </w:tcPr>
          <w:p w:rsidR="006D0FE3" w:rsidRPr="009367CF" w:rsidRDefault="006D0FE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E3" w:rsidRPr="009367CF" w:rsidTr="005223FF">
        <w:tc>
          <w:tcPr>
            <w:tcW w:w="1519" w:type="dxa"/>
          </w:tcPr>
          <w:p w:rsidR="006D0FE3" w:rsidRPr="009367CF" w:rsidRDefault="006D0FE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72" w:type="dxa"/>
          </w:tcPr>
          <w:p w:rsidR="006D0FE3" w:rsidRPr="009367CF" w:rsidRDefault="006D0FE3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16" w:type="dxa"/>
            <w:vMerge/>
          </w:tcPr>
          <w:p w:rsidR="006D0FE3" w:rsidRPr="009367CF" w:rsidRDefault="006D0FE3" w:rsidP="005223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6D0FE3" w:rsidRPr="009367CF" w:rsidRDefault="006D0FE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1" w:type="dxa"/>
            <w:vMerge/>
          </w:tcPr>
          <w:p w:rsidR="006D0FE3" w:rsidRPr="009367CF" w:rsidRDefault="006D0FE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E3" w:rsidRPr="009367CF" w:rsidTr="005223FF">
        <w:tc>
          <w:tcPr>
            <w:tcW w:w="1519" w:type="dxa"/>
          </w:tcPr>
          <w:p w:rsidR="006D0FE3" w:rsidRPr="009367CF" w:rsidRDefault="006D0FE3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72" w:type="dxa"/>
          </w:tcPr>
          <w:p w:rsidR="006D0FE3" w:rsidRPr="009367CF" w:rsidRDefault="006D0FE3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16" w:type="dxa"/>
            <w:vMerge/>
          </w:tcPr>
          <w:p w:rsidR="006D0FE3" w:rsidRPr="009367CF" w:rsidRDefault="006D0FE3" w:rsidP="005223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6D0FE3" w:rsidRPr="009367CF" w:rsidRDefault="006D0FE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1" w:type="dxa"/>
            <w:vMerge/>
          </w:tcPr>
          <w:p w:rsidR="006D0FE3" w:rsidRPr="009367CF" w:rsidRDefault="006D0FE3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Литвинова Т.Н.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16" w:type="dxa"/>
          </w:tcPr>
          <w:p w:rsidR="005223FF" w:rsidRPr="009367CF" w:rsidRDefault="005223FF" w:rsidP="005223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1 блок </w:t>
            </w:r>
          </w:p>
          <w:p w:rsidR="005223FF" w:rsidRPr="009367CF" w:rsidRDefault="005223FF" w:rsidP="005223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.№ 32)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Полетаева О.С.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Литвинова Т.Н.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.№ 32)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5223FF" w:rsidRPr="009367CF" w:rsidTr="005223FF">
        <w:tc>
          <w:tcPr>
            <w:tcW w:w="1519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72" w:type="dxa"/>
          </w:tcPr>
          <w:p w:rsidR="005223FF" w:rsidRPr="009367CF" w:rsidRDefault="005223FF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16" w:type="dxa"/>
          </w:tcPr>
          <w:p w:rsidR="005223FF" w:rsidRPr="009367CF" w:rsidRDefault="005223FF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166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1" w:type="dxa"/>
          </w:tcPr>
          <w:p w:rsidR="005223FF" w:rsidRPr="009367CF" w:rsidRDefault="005223FF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457230" w:rsidRPr="009367CF" w:rsidTr="005223FF">
        <w:tc>
          <w:tcPr>
            <w:tcW w:w="1519" w:type="dxa"/>
          </w:tcPr>
          <w:p w:rsidR="00457230" w:rsidRPr="009367CF" w:rsidRDefault="0045723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972" w:type="dxa"/>
          </w:tcPr>
          <w:p w:rsidR="00457230" w:rsidRPr="009367CF" w:rsidRDefault="0045723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16" w:type="dxa"/>
          </w:tcPr>
          <w:p w:rsidR="00457230" w:rsidRPr="009367CF" w:rsidRDefault="0045723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166" w:type="dxa"/>
          </w:tcPr>
          <w:p w:rsidR="00457230" w:rsidRPr="009367CF" w:rsidRDefault="0045723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1" w:type="dxa"/>
          </w:tcPr>
          <w:p w:rsidR="00457230" w:rsidRPr="009367CF" w:rsidRDefault="0045723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Соловьёва И.Н.</w:t>
            </w:r>
          </w:p>
        </w:tc>
      </w:tr>
      <w:tr w:rsidR="00457230" w:rsidRPr="009367CF" w:rsidTr="005223FF">
        <w:tc>
          <w:tcPr>
            <w:tcW w:w="1519" w:type="dxa"/>
          </w:tcPr>
          <w:p w:rsidR="00457230" w:rsidRPr="009367CF" w:rsidRDefault="0045723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972" w:type="dxa"/>
          </w:tcPr>
          <w:p w:rsidR="00457230" w:rsidRPr="009367CF" w:rsidRDefault="0045723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16" w:type="dxa"/>
          </w:tcPr>
          <w:p w:rsidR="00457230" w:rsidRPr="009367CF" w:rsidRDefault="0045723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  <w:p w:rsidR="00457230" w:rsidRPr="009367CF" w:rsidRDefault="0045723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.№ 32)</w:t>
            </w:r>
          </w:p>
        </w:tc>
        <w:tc>
          <w:tcPr>
            <w:tcW w:w="2166" w:type="dxa"/>
          </w:tcPr>
          <w:p w:rsidR="00457230" w:rsidRPr="009367CF" w:rsidRDefault="0045723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1" w:type="dxa"/>
          </w:tcPr>
          <w:p w:rsidR="00457230" w:rsidRPr="009367CF" w:rsidRDefault="0045723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Трофимова Г.В.</w:t>
            </w:r>
          </w:p>
        </w:tc>
      </w:tr>
      <w:tr w:rsidR="00457230" w:rsidRPr="009367CF" w:rsidTr="005223FF">
        <w:tc>
          <w:tcPr>
            <w:tcW w:w="1519" w:type="dxa"/>
          </w:tcPr>
          <w:p w:rsidR="00457230" w:rsidRPr="009367CF" w:rsidRDefault="0045723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972" w:type="dxa"/>
          </w:tcPr>
          <w:p w:rsidR="00457230" w:rsidRPr="009367CF" w:rsidRDefault="0045723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16" w:type="dxa"/>
          </w:tcPr>
          <w:p w:rsidR="00457230" w:rsidRPr="009367CF" w:rsidRDefault="0045723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  <w:p w:rsidR="00457230" w:rsidRPr="009367CF" w:rsidRDefault="0045723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.№ 32)</w:t>
            </w:r>
          </w:p>
        </w:tc>
        <w:tc>
          <w:tcPr>
            <w:tcW w:w="2166" w:type="dxa"/>
          </w:tcPr>
          <w:p w:rsidR="00457230" w:rsidRPr="009367CF" w:rsidRDefault="0045723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1" w:type="dxa"/>
          </w:tcPr>
          <w:p w:rsidR="00457230" w:rsidRPr="009367CF" w:rsidRDefault="0045723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Трофимова Г.В.</w:t>
            </w:r>
          </w:p>
        </w:tc>
      </w:tr>
      <w:tr w:rsidR="00457230" w:rsidRPr="009367CF" w:rsidTr="005223FF">
        <w:tc>
          <w:tcPr>
            <w:tcW w:w="1519" w:type="dxa"/>
          </w:tcPr>
          <w:p w:rsidR="00457230" w:rsidRPr="009367CF" w:rsidRDefault="0045723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972" w:type="dxa"/>
          </w:tcPr>
          <w:p w:rsidR="00457230" w:rsidRPr="009367CF" w:rsidRDefault="0045723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16" w:type="dxa"/>
          </w:tcPr>
          <w:p w:rsidR="00457230" w:rsidRPr="009367CF" w:rsidRDefault="0045723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166" w:type="dxa"/>
          </w:tcPr>
          <w:p w:rsidR="00457230" w:rsidRPr="009367CF" w:rsidRDefault="0045723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31" w:type="dxa"/>
          </w:tcPr>
          <w:p w:rsidR="00457230" w:rsidRPr="009367CF" w:rsidRDefault="0045723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Соловьёва И.Н.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Лагузова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Фролова Л.С.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Фролова Л.С.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Кренделева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Кренделева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005450" w:rsidRPr="009367CF" w:rsidTr="003D2A66">
        <w:tc>
          <w:tcPr>
            <w:tcW w:w="10704" w:type="dxa"/>
            <w:gridSpan w:val="5"/>
          </w:tcPr>
          <w:p w:rsidR="00B17CF9" w:rsidRDefault="00B17CF9" w:rsidP="00FE0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67CF">
              <w:rPr>
                <w:rFonts w:ascii="Times New Roman" w:hAnsi="Times New Roman" w:cs="Times New Roman"/>
                <w:b/>
                <w:sz w:val="32"/>
                <w:szCs w:val="32"/>
              </w:rPr>
              <w:t>8 классы</w:t>
            </w:r>
          </w:p>
        </w:tc>
      </w:tr>
      <w:tr w:rsidR="00005450" w:rsidRPr="009367CF" w:rsidTr="006D27F7">
        <w:tc>
          <w:tcPr>
            <w:tcW w:w="3491" w:type="dxa"/>
            <w:gridSpan w:val="2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5.04 – 10.04</w:t>
            </w:r>
          </w:p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26.04 – 30.04</w:t>
            </w:r>
          </w:p>
        </w:tc>
        <w:tc>
          <w:tcPr>
            <w:tcW w:w="7213" w:type="dxa"/>
            <w:gridSpan w:val="3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биология, физика, история, география, химия (график проведения ВПР по двум выбранным предметам из шести перечисленных будет сообщён позднее)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Палей С.А.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Палей С.А.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Задумкина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Задумкина</w:t>
            </w:r>
            <w:proofErr w:type="spellEnd"/>
            <w:r w:rsidRPr="009367C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05450" w:rsidRPr="009367CF" w:rsidTr="005223FF">
        <w:tc>
          <w:tcPr>
            <w:tcW w:w="1519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72" w:type="dxa"/>
          </w:tcPr>
          <w:p w:rsidR="00005450" w:rsidRPr="009367CF" w:rsidRDefault="00005450" w:rsidP="00FE72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16" w:type="dxa"/>
          </w:tcPr>
          <w:p w:rsidR="00005450" w:rsidRPr="009367CF" w:rsidRDefault="00005450" w:rsidP="00FE03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166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</w:tcPr>
          <w:p w:rsidR="00005450" w:rsidRPr="009367CF" w:rsidRDefault="00005450" w:rsidP="000054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CF">
              <w:rPr>
                <w:rFonts w:ascii="Times New Roman" w:hAnsi="Times New Roman" w:cs="Times New Roman"/>
                <w:sz w:val="24"/>
                <w:szCs w:val="24"/>
              </w:rPr>
              <w:t>Мартынова С.С.</w:t>
            </w:r>
          </w:p>
        </w:tc>
      </w:tr>
    </w:tbl>
    <w:p w:rsidR="00FE0343" w:rsidRPr="00005450" w:rsidRDefault="00FE0343" w:rsidP="00FE034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E0343" w:rsidRPr="00005450" w:rsidSect="00FE03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343"/>
    <w:rsid w:val="00005450"/>
    <w:rsid w:val="0003313D"/>
    <w:rsid w:val="00431678"/>
    <w:rsid w:val="00457230"/>
    <w:rsid w:val="00494DD1"/>
    <w:rsid w:val="005223FF"/>
    <w:rsid w:val="00642C94"/>
    <w:rsid w:val="006811E6"/>
    <w:rsid w:val="006D0FE3"/>
    <w:rsid w:val="0090751D"/>
    <w:rsid w:val="009367CF"/>
    <w:rsid w:val="009412E6"/>
    <w:rsid w:val="00A12F77"/>
    <w:rsid w:val="00B17CF9"/>
    <w:rsid w:val="00D93214"/>
    <w:rsid w:val="00DA00D8"/>
    <w:rsid w:val="00EF7609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2AF93-E6C2-40B5-A771-F32FAE60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Дроздов</cp:lastModifiedBy>
  <cp:revision>9</cp:revision>
  <cp:lastPrinted>2021-03-04T08:51:00Z</cp:lastPrinted>
  <dcterms:created xsi:type="dcterms:W3CDTF">2021-03-04T06:35:00Z</dcterms:created>
  <dcterms:modified xsi:type="dcterms:W3CDTF">2021-03-16T16:07:00Z</dcterms:modified>
</cp:coreProperties>
</file>