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43" w:rsidRPr="004A5C43" w:rsidRDefault="00E85F19" w:rsidP="004A5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План работы профкома на 2020</w:t>
      </w:r>
      <w:r w:rsidR="00F3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-2</w:t>
      </w:r>
      <w:r w:rsidR="002725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21</w:t>
      </w:r>
      <w:r w:rsidR="004A5C43" w:rsidRPr="004A5C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="004A5C43" w:rsidRPr="004A5C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уч</w:t>
      </w:r>
      <w:proofErr w:type="gramStart"/>
      <w:r w:rsidR="004A5C43" w:rsidRPr="004A5C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.</w:t>
      </w:r>
      <w:r w:rsidR="00F3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г</w:t>
      </w:r>
      <w:proofErr w:type="gramEnd"/>
      <w:r w:rsidR="00F30D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од</w:t>
      </w:r>
      <w:proofErr w:type="spellEnd"/>
    </w:p>
    <w:p w:rsidR="004A5C43" w:rsidRPr="004A5C43" w:rsidRDefault="004A5C43" w:rsidP="004A5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4A5C43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4A5C43" w:rsidRPr="004A5C43" w:rsidRDefault="004A5C43" w:rsidP="00BB6B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4A5C43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Утверждён</w:t>
      </w:r>
      <w:proofErr w:type="gramEnd"/>
      <w:r w:rsidRPr="004A5C43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на заседании профкома</w:t>
      </w:r>
    </w:p>
    <w:p w:rsidR="004A5C43" w:rsidRPr="004A5C43" w:rsidRDefault="004A5C43" w:rsidP="00BB6B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4A5C43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МОУ СШ №36</w:t>
      </w:r>
    </w:p>
    <w:p w:rsidR="004A5C43" w:rsidRPr="004A5C43" w:rsidRDefault="0027257C" w:rsidP="00BB6B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от </w:t>
      </w:r>
      <w:r w:rsidR="00E85F1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31.08.20</w:t>
      </w:r>
    </w:p>
    <w:p w:rsidR="004A5C43" w:rsidRPr="004A5C43" w:rsidRDefault="001E7282" w:rsidP="00BB6B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Протокол №</w:t>
      </w:r>
      <w:r w:rsidR="00E85F1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1</w:t>
      </w:r>
      <w:r w:rsidR="00E85F1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9/.2</w:t>
      </w:r>
    </w:p>
    <w:p w:rsidR="004A5C43" w:rsidRPr="001062A9" w:rsidRDefault="004A5C43" w:rsidP="004A5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1062A9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3482"/>
        <w:gridCol w:w="1701"/>
        <w:gridCol w:w="1701"/>
        <w:gridCol w:w="2126"/>
      </w:tblGrid>
      <w:tr w:rsidR="00C541CE" w:rsidRPr="001062A9" w:rsidTr="00335E09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Отметка о выполнении</w:t>
            </w:r>
          </w:p>
        </w:tc>
      </w:tr>
      <w:tr w:rsidR="00C541CE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Своевременное обновление информации  в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уголке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профсоюза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9572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систематически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9572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41CE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Непосредственное участие в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комплектовании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распределении учебной нагрузки.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Август</w:t>
            </w:r>
          </w:p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41CE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Принять участие в тарификации работников школы.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профкома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41CE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Принять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участие в распределении стимулирующей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Сентябрь</w:t>
            </w:r>
          </w:p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35E09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09" w:rsidRPr="001062A9" w:rsidRDefault="007E1150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09" w:rsidRPr="001062A9" w:rsidRDefault="00335E0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Провес</w:t>
            </w:r>
            <w:r w:rsidR="00E85F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 подготовку отчетно-выборного собрания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09" w:rsidRPr="001062A9" w:rsidRDefault="00335E0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Рабочая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09" w:rsidRPr="001062A9" w:rsidRDefault="00335E0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Сентябрь- 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E09" w:rsidRPr="001062A9" w:rsidRDefault="00335E0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41CE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  <w:r w:rsidR="007E115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Следить за выполнением коллективного договора со стороны администрации.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Систематически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41CE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Своевременно рассмотреть заявления, поступившие в профком.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41CE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Активно участвовать в различных акциях.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CE" w:rsidRPr="001062A9" w:rsidRDefault="00C541CE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03A35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35" w:rsidRPr="001062A9" w:rsidRDefault="00403A35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35" w:rsidRPr="001062A9" w:rsidRDefault="00403A35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Провести сверку учета членов профсоюза.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35" w:rsidRPr="001062A9" w:rsidRDefault="00403A35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35" w:rsidRDefault="00403A35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Сентябрь, </w:t>
            </w:r>
          </w:p>
          <w:p w:rsidR="00403A35" w:rsidRPr="001062A9" w:rsidRDefault="00403A35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3A35" w:rsidRPr="001062A9" w:rsidRDefault="00403A35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4799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Ходатайствовать </w:t>
            </w:r>
            <w:proofErr w:type="gramStart"/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перед</w:t>
            </w:r>
            <w:proofErr w:type="gramEnd"/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городской организации о выделении путёвки на санаторно-курортное лечение.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799" w:rsidRPr="001062A9" w:rsidRDefault="008E479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4799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E85F1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Организовать поздравления членов профсоюза </w:t>
            </w:r>
            <w:r w:rsidR="008E4799"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честь традиционных праздников:</w:t>
            </w: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День защитников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1062A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Отечества и </w:t>
            </w: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Международный женский день;</w:t>
            </w: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«Последний звонок»;</w:t>
            </w: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День знаний;</w:t>
            </w: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День Учителя;</w:t>
            </w: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E85F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Новый год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85F19" w:rsidRDefault="00E85F1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E4799" w:rsidRPr="001062A9" w:rsidRDefault="00E85F1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05.03.21</w:t>
            </w:r>
            <w:r w:rsidR="008E4799"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E4799" w:rsidRPr="001062A9" w:rsidRDefault="00E85F1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22.05.21</w:t>
            </w:r>
            <w:r w:rsidR="008E4799"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8E4799" w:rsidRPr="001062A9" w:rsidRDefault="00E85F1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01.09.20</w:t>
            </w:r>
            <w:r w:rsidR="008E4799"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8E4799" w:rsidRPr="001062A9" w:rsidRDefault="00E85F1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05.10.20</w:t>
            </w:r>
            <w:r w:rsidR="008E4799"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8E4799" w:rsidRPr="001062A9" w:rsidRDefault="00E85F1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="00335E0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799" w:rsidRPr="001062A9" w:rsidRDefault="008E479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4799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Провести рейд по учебным кабинетам и производственным мастерским школы с целью анализа состояния охраны труда. Итоги рейда вынести на обсуждение профсоюзного собрания.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профорганизации, члены комиссии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799" w:rsidRPr="001062A9" w:rsidRDefault="008E4799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Каждое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799" w:rsidRDefault="008E4799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3FD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Организация проверки обеспеченности  средствами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профорганизации, члены комиссии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Каждое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Ходатайствовать перед городской организаци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 о награждении грамотами горкома членов профсоюза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834B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DE27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Поздравление  членов  профсоюза с памятными датами, событиями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истематически</w:t>
            </w:r>
          </w:p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Организовать выходы в театры и на другие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досуговые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мероприятия.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желанию членов профсоюза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E85F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Проверка нали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чия и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спецодеждой,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моющими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средствами в школе.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Комиссия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Сентябрь</w:t>
            </w:r>
          </w:p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Информирование сотрудников о предоставлении путевок  в лагеря и санатории для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Председатель профорганизации,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Январь - 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подготовкой к новому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учебному году.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Комиссия по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наличием аптечек и обеспечением первичными средствами оказания первой медицинской помощи в кабинетах.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Комиссия по охране труда.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Планирование работы на новый учебный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Август</w:t>
            </w:r>
          </w:p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Составление сметы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расходов профсоюзных денег на новый календарный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Февраль-март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Сдача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отчётов в</w:t>
            </w:r>
            <w:r w:rsidRPr="001062A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городской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комитет профсоюзов.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профкома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Организовать страхование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Антиклещ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профкома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Проводить оздоровительную работу среди учителей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года</w:t>
            </w:r>
          </w:p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rPr>
          <w:trHeight w:val="46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Оформить подписку на газету «Голос профсоюзов»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профкома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раза в год</w:t>
            </w:r>
          </w:p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DC5FCD" w:rsidRDefault="00253FD2" w:rsidP="0041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5FC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Продолжить работу с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ветеранами педагогического труда, приглашать их на школьные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rPr>
          <w:trHeight w:val="8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A5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DC5FCD" w:rsidRDefault="00253FD2" w:rsidP="0041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членам профсоюза юридической, материальной, консультационной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Председатель профкома, </w:t>
            </w:r>
          </w:p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профкома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Провести проверку правильности и своевременности оформления трудовых договоров и трудовых книжек сотрудников школы.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7C4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Председатель профкома, </w:t>
            </w:r>
          </w:p>
          <w:p w:rsidR="00253FD2" w:rsidRDefault="00253FD2" w:rsidP="007C4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профкома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rPr>
          <w:trHeight w:val="72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C62E84" w:rsidRDefault="00253FD2" w:rsidP="00BE0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62E8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Провести профсоюзные собрания с повесткой дня:</w:t>
            </w:r>
          </w:p>
          <w:p w:rsidR="00253FD2" w:rsidRPr="001062A9" w:rsidRDefault="00253FD2" w:rsidP="00BE0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Отчетное-выборное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профсоюзное собрание. </w:t>
            </w: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253FD2" w:rsidRDefault="00253FD2" w:rsidP="00BE0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AB419F" w:rsidRPr="00AB419F" w:rsidRDefault="00253FD2" w:rsidP="00AB419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23"/>
                <w:lang w:eastAsia="ru-RU"/>
              </w:rPr>
            </w:pPr>
            <w:r w:rsidRPr="007E115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7E115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 xml:space="preserve"> </w:t>
            </w:r>
            <w:r w:rsidR="00AB419F" w:rsidRPr="00AB419F">
              <w:rPr>
                <w:rFonts w:ascii="yandex-sans" w:eastAsia="Times New Roman" w:hAnsi="yandex-sans" w:cs="Times New Roman"/>
                <w:color w:val="000000"/>
                <w:sz w:val="19"/>
                <w:szCs w:val="23"/>
                <w:lang w:eastAsia="ru-RU"/>
              </w:rPr>
              <w:t>О совместной работе профкома и администрации ОУ по созданию</w:t>
            </w:r>
          </w:p>
          <w:p w:rsidR="00AB419F" w:rsidRPr="00AB419F" w:rsidRDefault="00AB419F" w:rsidP="00AB419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23"/>
                <w:lang w:eastAsia="ru-RU"/>
              </w:rPr>
            </w:pPr>
            <w:r w:rsidRPr="00AB419F">
              <w:rPr>
                <w:rFonts w:ascii="yandex-sans" w:eastAsia="Times New Roman" w:hAnsi="yandex-sans" w:cs="Times New Roman"/>
                <w:color w:val="000000"/>
                <w:sz w:val="19"/>
                <w:szCs w:val="23"/>
                <w:lang w:eastAsia="ru-RU"/>
              </w:rPr>
              <w:t>здор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23"/>
                <w:lang w:eastAsia="ru-RU"/>
              </w:rPr>
              <w:t>овых и безопасных условий труда в период неблагоприятной эпидемиологической обстановке.</w:t>
            </w:r>
          </w:p>
          <w:p w:rsidR="00253FD2" w:rsidRPr="007E1150" w:rsidRDefault="00253FD2" w:rsidP="00BE0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115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.</w:t>
            </w:r>
          </w:p>
          <w:p w:rsidR="00253FD2" w:rsidRPr="007E1150" w:rsidRDefault="00253FD2" w:rsidP="00BE0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1150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53FD2" w:rsidRPr="001062A9" w:rsidRDefault="00253FD2" w:rsidP="00BE0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253FD2" w:rsidRDefault="00253FD2" w:rsidP="00BE0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Внеплановые и внеочередные собрания провести по необходимости.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53FD2" w:rsidRPr="001062A9" w:rsidTr="00335E0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Default="00253FD2" w:rsidP="00C62E84"/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FD2" w:rsidRPr="001062A9" w:rsidRDefault="00253FD2" w:rsidP="0041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F7F2C" w:rsidRDefault="003F7F2C"/>
    <w:p w:rsidR="00C541CE" w:rsidRPr="00012571" w:rsidRDefault="00012571">
      <w:pPr>
        <w:rPr>
          <w:rFonts w:ascii="Times New Roman" w:hAnsi="Times New Roman" w:cs="Times New Roman"/>
        </w:rPr>
      </w:pPr>
      <w:r w:rsidRPr="00012571">
        <w:rPr>
          <w:rFonts w:ascii="Times New Roman" w:hAnsi="Times New Roman" w:cs="Times New Roman"/>
        </w:rPr>
        <w:t xml:space="preserve">Председатель ППО:                             </w:t>
      </w:r>
      <w:proofErr w:type="spellStart"/>
      <w:r w:rsidRPr="00012571">
        <w:rPr>
          <w:rFonts w:ascii="Times New Roman" w:hAnsi="Times New Roman" w:cs="Times New Roman"/>
        </w:rPr>
        <w:t>С.Н.Чернышкова</w:t>
      </w:r>
      <w:proofErr w:type="spellEnd"/>
    </w:p>
    <w:p w:rsidR="00C541CE" w:rsidRDefault="00C541CE"/>
    <w:p w:rsidR="00C541CE" w:rsidRDefault="00C541CE"/>
    <w:p w:rsidR="00C541CE" w:rsidRDefault="00C541CE"/>
    <w:p w:rsidR="00C541CE" w:rsidRDefault="00C541CE"/>
    <w:p w:rsidR="00C541CE" w:rsidRDefault="00C541CE"/>
    <w:p w:rsidR="00B83D23" w:rsidRDefault="00B83D23"/>
    <w:p w:rsidR="00C541CE" w:rsidRDefault="00C541CE"/>
    <w:sectPr w:rsidR="00C541CE" w:rsidSect="00B83D2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212"/>
    <w:multiLevelType w:val="multilevel"/>
    <w:tmpl w:val="2A6E1D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43"/>
    <w:rsid w:val="00012571"/>
    <w:rsid w:val="001E7282"/>
    <w:rsid w:val="00253FD2"/>
    <w:rsid w:val="0027257C"/>
    <w:rsid w:val="00335E09"/>
    <w:rsid w:val="003F2C56"/>
    <w:rsid w:val="003F7F2C"/>
    <w:rsid w:val="00401D31"/>
    <w:rsid w:val="00403A35"/>
    <w:rsid w:val="004A5C43"/>
    <w:rsid w:val="004E3F3D"/>
    <w:rsid w:val="006A6A05"/>
    <w:rsid w:val="006B12D0"/>
    <w:rsid w:val="00747122"/>
    <w:rsid w:val="007C46CE"/>
    <w:rsid w:val="007D7E75"/>
    <w:rsid w:val="007E1150"/>
    <w:rsid w:val="008E4799"/>
    <w:rsid w:val="00957247"/>
    <w:rsid w:val="009C7D61"/>
    <w:rsid w:val="00A349AD"/>
    <w:rsid w:val="00AB419F"/>
    <w:rsid w:val="00B31D5D"/>
    <w:rsid w:val="00B83D23"/>
    <w:rsid w:val="00BB6BE0"/>
    <w:rsid w:val="00BC2855"/>
    <w:rsid w:val="00BE057A"/>
    <w:rsid w:val="00C45347"/>
    <w:rsid w:val="00C541CE"/>
    <w:rsid w:val="00C62E84"/>
    <w:rsid w:val="00C67515"/>
    <w:rsid w:val="00CD7F8F"/>
    <w:rsid w:val="00D04B8C"/>
    <w:rsid w:val="00DC5FCD"/>
    <w:rsid w:val="00DE2737"/>
    <w:rsid w:val="00E37062"/>
    <w:rsid w:val="00E85F19"/>
    <w:rsid w:val="00EE4564"/>
    <w:rsid w:val="00F30D9F"/>
    <w:rsid w:val="00FD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№36</dc:creator>
  <cp:keywords/>
  <dc:description/>
  <cp:lastModifiedBy>школа №36</cp:lastModifiedBy>
  <cp:revision>8</cp:revision>
  <cp:lastPrinted>2019-12-10T09:38:00Z</cp:lastPrinted>
  <dcterms:created xsi:type="dcterms:W3CDTF">2017-03-31T05:40:00Z</dcterms:created>
  <dcterms:modified xsi:type="dcterms:W3CDTF">2021-04-29T14:47:00Z</dcterms:modified>
</cp:coreProperties>
</file>