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E2585" w:rsidRPr="003E2585" w14:paraId="6A5147B7" w14:textId="77777777" w:rsidTr="003E258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9D0963" w14:textId="77777777" w:rsidR="003E2585" w:rsidRDefault="003E2585" w:rsidP="003E2585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 w:rsidRPr="003E2585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>АКЦИЯ!</w:t>
            </w:r>
          </w:p>
          <w:p w14:paraId="04A5DE64" w14:textId="6D856EB4" w:rsidR="003E2585" w:rsidRPr="003E2585" w:rsidRDefault="003E2585" w:rsidP="003E2585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1780BD1" wp14:editId="70865C07">
                  <wp:extent cx="3048000" cy="2266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929D2" w14:textId="77777777" w:rsidR="003E2585" w:rsidRPr="003E2585" w:rsidRDefault="003E2585" w:rsidP="003E25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8"/>
        <w:gridCol w:w="1842"/>
      </w:tblGrid>
      <w:tr w:rsidR="003E2585" w:rsidRPr="003E2585" w14:paraId="38E31482" w14:textId="77777777" w:rsidTr="003E2585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063E2B" w14:textId="77777777" w:rsidR="003E2585" w:rsidRPr="003E2585" w:rsidRDefault="003E2585" w:rsidP="003E258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E2585">
              <w:rPr>
                <w:rFonts w:ascii="Trebuchet MS" w:eastAsia="Times New Roman" w:hAnsi="Trebuchet MS" w:cs="Times New Roman"/>
                <w:color w:val="0B7E3E"/>
                <w:sz w:val="18"/>
                <w:szCs w:val="18"/>
                <w:bdr w:val="none" w:sz="0" w:space="0" w:color="auto" w:frame="1"/>
                <w:lang w:eastAsia="ru-RU"/>
              </w:rPr>
              <w:t>Пресс-служба Профсоюза. 24.07.2020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8BF280" w14:textId="77777777" w:rsidR="003E2585" w:rsidRPr="003E2585" w:rsidRDefault="003E2585" w:rsidP="003E25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6" w:tooltip="Напечатать публикацию" w:history="1">
              <w:r w:rsidRPr="003E2585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14:paraId="7A968A4D" w14:textId="77777777" w:rsidR="003E2585" w:rsidRPr="003E2585" w:rsidRDefault="003E2585" w:rsidP="003E258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членов нашего Профсоюза, санаторий предлагает акцию "До свидания, лето!" на тур выходного дня в конце августа.</w:t>
      </w:r>
    </w:p>
    <w:p w14:paraId="7C44AC52" w14:textId="77777777" w:rsidR="003E2585" w:rsidRPr="003E2585" w:rsidRDefault="003E2585" w:rsidP="003E258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Условия акции:</w:t>
      </w:r>
    </w:p>
    <w:p w14:paraId="7193CBD5" w14:textId="77777777" w:rsidR="003E2585" w:rsidRPr="003E2585" w:rsidRDefault="003E2585" w:rsidP="003E258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заезд с 28 с ужина по 30 августа обед, двое суток</w:t>
      </w:r>
    </w:p>
    <w:p w14:paraId="4DFFA8EF" w14:textId="77777777" w:rsidR="003E2585" w:rsidRPr="003E2585" w:rsidRDefault="003E2585" w:rsidP="003E258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-2990 рублей с человека - размещение </w:t>
      </w:r>
      <w:proofErr w:type="gramStart"/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  номере</w:t>
      </w:r>
      <w:proofErr w:type="gramEnd"/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«Стандарт»</w:t>
      </w:r>
    </w:p>
    <w:p w14:paraId="6400AAB8" w14:textId="77777777" w:rsidR="003E2585" w:rsidRPr="003E2585" w:rsidRDefault="003E2585" w:rsidP="003E258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-3190 рублей с человека - размещение в номере «Комфорт»</w:t>
      </w:r>
    </w:p>
    <w:p w14:paraId="08A24324" w14:textId="77777777" w:rsidR="003E2585" w:rsidRPr="003E2585" w:rsidRDefault="003E2585" w:rsidP="003E258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стоимость входит проживание, трехразовое питание шведский стол и посещение бассейна с комплексом саун один сеанс в сутки.</w:t>
      </w:r>
    </w:p>
    <w:p w14:paraId="53F67DF0" w14:textId="77777777" w:rsidR="003E2585" w:rsidRPr="003E2585" w:rsidRDefault="003E2585" w:rsidP="003E25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Более подробную информацию, касающихся приобретения, оформления путевок можно </w:t>
      </w:r>
      <w:proofErr w:type="gramStart"/>
      <w:r w:rsidRPr="003E2585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получить :</w:t>
      </w:r>
      <w:proofErr w:type="gramEnd"/>
    </w:p>
    <w:p w14:paraId="324A536E" w14:textId="77777777" w:rsidR="003E2585" w:rsidRPr="003E2585" w:rsidRDefault="003E2585" w:rsidP="003E2585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E2585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Тел/факс 8(4852) 21-08-63, +79023339306 - Беляева Светлана Валентиновна</w:t>
      </w:r>
    </w:p>
    <w:p w14:paraId="686F645F" w14:textId="77777777" w:rsidR="003E2585" w:rsidRPr="003E2585" w:rsidRDefault="003E2585" w:rsidP="003E2585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6A804F" w14:textId="77777777" w:rsidR="003E2585" w:rsidRPr="003E2585" w:rsidRDefault="003E2585" w:rsidP="003E2585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C90A79" w14:textId="77777777" w:rsidR="003E2585" w:rsidRPr="003E2585" w:rsidRDefault="003E2585" w:rsidP="003E2585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A3B181" w14:textId="77777777" w:rsidR="003E2585" w:rsidRPr="003E2585" w:rsidRDefault="003E2585" w:rsidP="003E2585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5DD6AC6" w14:textId="77777777" w:rsidR="003E2585" w:rsidRPr="003E2585" w:rsidRDefault="003E2585" w:rsidP="003E2585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55D74B" w14:textId="77777777" w:rsidR="003E2585" w:rsidRPr="003E2585" w:rsidRDefault="003E2585" w:rsidP="003E2585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3115E9" w14:textId="77777777" w:rsidR="003E2585" w:rsidRPr="003E2585" w:rsidRDefault="003E2585" w:rsidP="003E25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2D57CA" w14:textId="77777777" w:rsidR="008E7CF0" w:rsidRDefault="008E7CF0"/>
    <w:sectPr w:rsidR="008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429F"/>
    <w:multiLevelType w:val="multilevel"/>
    <w:tmpl w:val="025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02"/>
    <w:rsid w:val="003E2585"/>
    <w:rsid w:val="008D0502"/>
    <w:rsid w:val="008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7FA7"/>
  <w15:chartTrackingRefBased/>
  <w15:docId w15:val="{54F9DECE-AFC5-4A7B-970E-859423D1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E2585"/>
  </w:style>
  <w:style w:type="character" w:styleId="a3">
    <w:name w:val="Hyperlink"/>
    <w:basedOn w:val="a0"/>
    <w:uiPriority w:val="99"/>
    <w:semiHidden/>
    <w:unhideWhenUsed/>
    <w:rsid w:val="003E25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2585"/>
    <w:rPr>
      <w:i/>
      <w:iCs/>
    </w:rPr>
  </w:style>
  <w:style w:type="paragraph" w:customStyle="1" w:styleId="ya-share2item">
    <w:name w:val="ya-share2__item"/>
    <w:basedOn w:val="a"/>
    <w:rsid w:val="003E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rintit(50249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Solovev</dc:creator>
  <cp:keywords/>
  <dc:description/>
  <cp:lastModifiedBy>Yakov Solovev</cp:lastModifiedBy>
  <cp:revision>2</cp:revision>
  <dcterms:created xsi:type="dcterms:W3CDTF">2020-07-24T07:39:00Z</dcterms:created>
  <dcterms:modified xsi:type="dcterms:W3CDTF">2020-07-24T07:41:00Z</dcterms:modified>
</cp:coreProperties>
</file>