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46" w:rsidRPr="00032556" w:rsidRDefault="000B4D04" w:rsidP="000B4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32556">
        <w:rPr>
          <w:rFonts w:ascii="Times New Roman" w:hAnsi="Times New Roman" w:cs="Times New Roman"/>
          <w:b/>
          <w:sz w:val="24"/>
          <w:szCs w:val="24"/>
        </w:rPr>
        <w:t>Расписание курсов по выбору на 2020-2021 учебный год</w:t>
      </w:r>
    </w:p>
    <w:bookmarkEnd w:id="0"/>
    <w:p w:rsidR="000B4D04" w:rsidRPr="00032556" w:rsidRDefault="000B4D04" w:rsidP="000B4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556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304"/>
        <w:gridCol w:w="1919"/>
        <w:gridCol w:w="1919"/>
        <w:gridCol w:w="1919"/>
        <w:gridCol w:w="1919"/>
        <w:gridCol w:w="1919"/>
        <w:gridCol w:w="1919"/>
      </w:tblGrid>
      <w:tr w:rsidR="000B4D04" w:rsidRPr="00F625E9" w:rsidTr="000B4D04">
        <w:tc>
          <w:tcPr>
            <w:tcW w:w="534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4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E9">
              <w:rPr>
                <w:rFonts w:ascii="Times New Roman" w:hAnsi="Times New Roman" w:cs="Times New Roman"/>
                <w:sz w:val="24"/>
                <w:szCs w:val="24"/>
              </w:rPr>
              <w:t>Курс, ФИО учителя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E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E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E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E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E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E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0B4D04" w:rsidRPr="00F625E9" w:rsidTr="000B4D04">
        <w:tc>
          <w:tcPr>
            <w:tcW w:w="534" w:type="dxa"/>
          </w:tcPr>
          <w:p w:rsidR="000B4D04" w:rsidRPr="00F625E9" w:rsidRDefault="00032556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4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556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Избранные вопросы математики.</w:t>
            </w:r>
            <w:r w:rsidRPr="00F625E9">
              <w:rPr>
                <w:rFonts w:ascii="Times New Roman" w:hAnsi="Times New Roman" w:cs="Times New Roman"/>
                <w:sz w:val="24"/>
                <w:szCs w:val="24"/>
              </w:rPr>
              <w:t xml:space="preserve"> Васина Г.В.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C3627" w:rsidRPr="00F625E9" w:rsidRDefault="00DC3627" w:rsidP="00D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1 блок 10Б 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DC3627" w:rsidP="00D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1 блок 10А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04" w:rsidRPr="00F625E9" w:rsidTr="000B4D04">
        <w:tc>
          <w:tcPr>
            <w:tcW w:w="534" w:type="dxa"/>
          </w:tcPr>
          <w:p w:rsidR="000B4D04" w:rsidRPr="00F625E9" w:rsidRDefault="00032556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4" w:type="dxa"/>
          </w:tcPr>
          <w:p w:rsidR="000B4D04" w:rsidRPr="00032556" w:rsidRDefault="000B4D04" w:rsidP="000B4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5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Элементарная алгебра</w:t>
            </w:r>
          </w:p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E9">
              <w:rPr>
                <w:rFonts w:ascii="Times New Roman" w:hAnsi="Times New Roman" w:cs="Times New Roman"/>
                <w:sz w:val="24"/>
                <w:szCs w:val="24"/>
              </w:rPr>
              <w:t>Минакова С.Е.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DC3627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Синяя 3 блок 10В</w:t>
            </w:r>
          </w:p>
        </w:tc>
      </w:tr>
      <w:tr w:rsidR="000B4D04" w:rsidRPr="00F625E9" w:rsidTr="000B4D04">
        <w:tc>
          <w:tcPr>
            <w:tcW w:w="534" w:type="dxa"/>
          </w:tcPr>
          <w:p w:rsidR="000B4D04" w:rsidRPr="00F625E9" w:rsidRDefault="00032556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4" w:type="dxa"/>
          </w:tcPr>
          <w:p w:rsidR="000B4D04" w:rsidRPr="00032556" w:rsidRDefault="000B4D04" w:rsidP="000B4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56">
              <w:rPr>
                <w:rFonts w:ascii="Times New Roman" w:hAnsi="Times New Roman" w:cs="Times New Roman"/>
                <w:b/>
                <w:sz w:val="24"/>
                <w:szCs w:val="24"/>
              </w:rPr>
              <w:t>Физика в задачах</w:t>
            </w:r>
          </w:p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5E9"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r w:rsidRPr="00F625E9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Default="00DC3627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4 блок</w:t>
            </w:r>
          </w:p>
          <w:p w:rsidR="00DC3627" w:rsidRPr="00F625E9" w:rsidRDefault="00DC3627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04" w:rsidRPr="00F625E9" w:rsidTr="000B4D04">
        <w:tc>
          <w:tcPr>
            <w:tcW w:w="534" w:type="dxa"/>
          </w:tcPr>
          <w:p w:rsidR="000B4D04" w:rsidRPr="00F625E9" w:rsidRDefault="00032556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</w:tcPr>
          <w:p w:rsidR="000B4D04" w:rsidRPr="00032556" w:rsidRDefault="000B4D04" w:rsidP="000B4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56">
              <w:rPr>
                <w:rFonts w:ascii="Times New Roman" w:hAnsi="Times New Roman" w:cs="Times New Roman"/>
                <w:b/>
                <w:sz w:val="24"/>
                <w:szCs w:val="24"/>
              </w:rPr>
              <w:t>Химия в задачах</w:t>
            </w:r>
          </w:p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5E9">
              <w:rPr>
                <w:rFonts w:ascii="Times New Roman" w:hAnsi="Times New Roman" w:cs="Times New Roman"/>
                <w:sz w:val="24"/>
                <w:szCs w:val="24"/>
              </w:rPr>
              <w:t>Лерман</w:t>
            </w:r>
            <w:proofErr w:type="spellEnd"/>
            <w:r w:rsidRPr="00F625E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DC3627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4 блок 10Б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04" w:rsidRPr="00F625E9" w:rsidTr="000B4D04">
        <w:tc>
          <w:tcPr>
            <w:tcW w:w="534" w:type="dxa"/>
          </w:tcPr>
          <w:p w:rsidR="000B4D04" w:rsidRPr="00F625E9" w:rsidRDefault="00032556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4" w:type="dxa"/>
          </w:tcPr>
          <w:p w:rsidR="000B4D04" w:rsidRPr="00F625E9" w:rsidRDefault="000B4D04" w:rsidP="00F6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556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Избранные вопросы</w:t>
            </w:r>
            <w:r w:rsidRPr="00F625E9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  <w:r w:rsidR="00F625E9" w:rsidRPr="00F625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25E9">
              <w:rPr>
                <w:rFonts w:ascii="Times New Roman" w:hAnsi="Times New Roman" w:cs="Times New Roman"/>
                <w:sz w:val="24"/>
                <w:szCs w:val="24"/>
              </w:rPr>
              <w:t>Лазарева О.Л.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DC3627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4 блок 10Б</w:t>
            </w:r>
          </w:p>
        </w:tc>
      </w:tr>
      <w:tr w:rsidR="000B4D04" w:rsidRPr="00F625E9" w:rsidTr="000B4D04">
        <w:tc>
          <w:tcPr>
            <w:tcW w:w="534" w:type="dxa"/>
          </w:tcPr>
          <w:p w:rsidR="000B4D04" w:rsidRPr="00F625E9" w:rsidRDefault="00032556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4" w:type="dxa"/>
          </w:tcPr>
          <w:p w:rsidR="000B4D04" w:rsidRPr="00F625E9" w:rsidRDefault="000B4D04" w:rsidP="00D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5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  <w:r w:rsidR="00DC3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25E9">
              <w:rPr>
                <w:rFonts w:ascii="Times New Roman" w:hAnsi="Times New Roman" w:cs="Times New Roman"/>
                <w:sz w:val="24"/>
                <w:szCs w:val="24"/>
              </w:rPr>
              <w:t>Бибикова М.Г.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Default="006D4E0F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Синяя 4 блок</w:t>
            </w:r>
          </w:p>
          <w:p w:rsidR="006D4E0F" w:rsidRPr="00F625E9" w:rsidRDefault="006D4E0F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04" w:rsidRPr="00F625E9" w:rsidTr="000B4D04">
        <w:tc>
          <w:tcPr>
            <w:tcW w:w="534" w:type="dxa"/>
          </w:tcPr>
          <w:p w:rsidR="000B4D04" w:rsidRPr="00F625E9" w:rsidRDefault="00032556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4" w:type="dxa"/>
          </w:tcPr>
          <w:p w:rsidR="000B4D04" w:rsidRPr="00F625E9" w:rsidRDefault="000B4D04" w:rsidP="00D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5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  <w:r w:rsidR="00DC3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5E9">
              <w:rPr>
                <w:rFonts w:ascii="Times New Roman" w:hAnsi="Times New Roman" w:cs="Times New Roman"/>
                <w:sz w:val="24"/>
                <w:szCs w:val="24"/>
              </w:rPr>
              <w:t>Кричман</w:t>
            </w:r>
            <w:proofErr w:type="spellEnd"/>
            <w:r w:rsidRPr="00F625E9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919" w:type="dxa"/>
          </w:tcPr>
          <w:p w:rsidR="00E653F1" w:rsidRPr="00F625E9" w:rsidRDefault="00E653F1" w:rsidP="00E6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Синяя, красная 7 урок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04" w:rsidRPr="00F625E9" w:rsidTr="000B4D04">
        <w:tc>
          <w:tcPr>
            <w:tcW w:w="534" w:type="dxa"/>
          </w:tcPr>
          <w:p w:rsidR="000B4D04" w:rsidRPr="00F625E9" w:rsidRDefault="00032556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4" w:type="dxa"/>
          </w:tcPr>
          <w:p w:rsidR="000B4D04" w:rsidRPr="00032556" w:rsidRDefault="000B4D04" w:rsidP="000B4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экономике</w:t>
            </w:r>
          </w:p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5E9">
              <w:rPr>
                <w:rFonts w:ascii="Times New Roman" w:hAnsi="Times New Roman" w:cs="Times New Roman"/>
                <w:sz w:val="24"/>
                <w:szCs w:val="24"/>
              </w:rPr>
              <w:t>Кричман</w:t>
            </w:r>
            <w:proofErr w:type="spellEnd"/>
            <w:r w:rsidRPr="00F625E9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Default="00E653F1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Синяя 4 блок</w:t>
            </w:r>
          </w:p>
          <w:p w:rsidR="00E653F1" w:rsidRPr="00F625E9" w:rsidRDefault="00E653F1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919" w:type="dxa"/>
          </w:tcPr>
          <w:p w:rsidR="000B4D04" w:rsidRDefault="00E653F1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4 блок</w:t>
            </w:r>
          </w:p>
          <w:p w:rsidR="00E653F1" w:rsidRPr="00F625E9" w:rsidRDefault="00E653F1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04" w:rsidRPr="00F625E9" w:rsidTr="000B4D04">
        <w:tc>
          <w:tcPr>
            <w:tcW w:w="534" w:type="dxa"/>
          </w:tcPr>
          <w:p w:rsidR="000B4D04" w:rsidRPr="00F625E9" w:rsidRDefault="00032556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4" w:type="dxa"/>
          </w:tcPr>
          <w:p w:rsidR="000B4D04" w:rsidRPr="00032556" w:rsidRDefault="000B4D04" w:rsidP="000B4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56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английский</w:t>
            </w:r>
          </w:p>
          <w:p w:rsidR="00E653F1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5E9">
              <w:rPr>
                <w:rFonts w:ascii="Times New Roman" w:hAnsi="Times New Roman" w:cs="Times New Roman"/>
                <w:sz w:val="24"/>
                <w:szCs w:val="24"/>
              </w:rPr>
              <w:t>Каюрова</w:t>
            </w:r>
            <w:proofErr w:type="spellEnd"/>
            <w:r w:rsidRPr="00F625E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E653F1">
              <w:rPr>
                <w:rFonts w:ascii="Times New Roman" w:hAnsi="Times New Roman" w:cs="Times New Roman"/>
                <w:sz w:val="24"/>
                <w:szCs w:val="24"/>
              </w:rPr>
              <w:t xml:space="preserve"> (Группа 1) </w:t>
            </w:r>
          </w:p>
          <w:p w:rsidR="000B4D04" w:rsidRPr="00F625E9" w:rsidRDefault="00E653F1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О.В. (Группа 2)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Default="000603E5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Синяя 4 блок</w:t>
            </w:r>
          </w:p>
          <w:p w:rsidR="000603E5" w:rsidRDefault="000603E5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CD73F3" w:rsidRPr="00F625E9" w:rsidRDefault="00CD73F3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  <w:tc>
          <w:tcPr>
            <w:tcW w:w="1919" w:type="dxa"/>
          </w:tcPr>
          <w:p w:rsidR="000B4D04" w:rsidRDefault="00CD73F3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4 блок</w:t>
            </w:r>
          </w:p>
          <w:p w:rsidR="00CD73F3" w:rsidRPr="00F625E9" w:rsidRDefault="00CD73F3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Default="000603E5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4 блок</w:t>
            </w:r>
          </w:p>
          <w:p w:rsidR="000603E5" w:rsidRPr="00F625E9" w:rsidRDefault="000603E5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</w:tr>
      <w:tr w:rsidR="000B4D04" w:rsidRPr="00F625E9" w:rsidTr="000B4D04">
        <w:tc>
          <w:tcPr>
            <w:tcW w:w="534" w:type="dxa"/>
          </w:tcPr>
          <w:p w:rsidR="000B4D04" w:rsidRPr="00F625E9" w:rsidRDefault="00032556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4" w:type="dxa"/>
          </w:tcPr>
          <w:p w:rsidR="000B4D04" w:rsidRPr="00032556" w:rsidRDefault="000B4D04" w:rsidP="000B4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56">
              <w:rPr>
                <w:rFonts w:ascii="Times New Roman" w:hAnsi="Times New Roman" w:cs="Times New Roman"/>
                <w:b/>
                <w:sz w:val="24"/>
                <w:szCs w:val="24"/>
              </w:rPr>
              <w:t>Гид-переводчик</w:t>
            </w:r>
          </w:p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5E9">
              <w:rPr>
                <w:rFonts w:ascii="Times New Roman" w:hAnsi="Times New Roman" w:cs="Times New Roman"/>
                <w:sz w:val="24"/>
                <w:szCs w:val="24"/>
              </w:rPr>
              <w:t>Каюрова</w:t>
            </w:r>
            <w:proofErr w:type="spellEnd"/>
            <w:r w:rsidRPr="00F625E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Default="000603E5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Синяя 4 блок</w:t>
            </w:r>
          </w:p>
          <w:p w:rsidR="000603E5" w:rsidRPr="00F625E9" w:rsidRDefault="000603E5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04" w:rsidRPr="00F625E9" w:rsidTr="000B4D04">
        <w:tc>
          <w:tcPr>
            <w:tcW w:w="534" w:type="dxa"/>
          </w:tcPr>
          <w:p w:rsidR="000B4D04" w:rsidRPr="00F625E9" w:rsidRDefault="00032556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4" w:type="dxa"/>
          </w:tcPr>
          <w:p w:rsidR="000B4D04" w:rsidRPr="00032556" w:rsidRDefault="000B4D04" w:rsidP="000B4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5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E9">
              <w:rPr>
                <w:rFonts w:ascii="Times New Roman" w:hAnsi="Times New Roman" w:cs="Times New Roman"/>
                <w:sz w:val="24"/>
                <w:szCs w:val="24"/>
              </w:rPr>
              <w:t>Барабаш З.Р.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Default="002C2790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Красная, Синяя</w:t>
            </w:r>
          </w:p>
          <w:p w:rsidR="002C2790" w:rsidRPr="00F625E9" w:rsidRDefault="002C2790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блок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gramEnd"/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04" w:rsidRPr="00F625E9" w:rsidTr="000B4D04">
        <w:tc>
          <w:tcPr>
            <w:tcW w:w="534" w:type="dxa"/>
          </w:tcPr>
          <w:p w:rsidR="000B4D04" w:rsidRPr="00F625E9" w:rsidRDefault="00032556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4" w:type="dxa"/>
          </w:tcPr>
          <w:p w:rsidR="000B4D04" w:rsidRPr="00032556" w:rsidRDefault="000B4D04" w:rsidP="000B4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5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в лицах</w:t>
            </w:r>
          </w:p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E9">
              <w:rPr>
                <w:rFonts w:ascii="Times New Roman" w:hAnsi="Times New Roman" w:cs="Times New Roman"/>
                <w:sz w:val="24"/>
                <w:szCs w:val="24"/>
              </w:rPr>
              <w:t>Барабаш З.Р.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Default="002C2790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Синяя 4 блок</w:t>
            </w:r>
          </w:p>
          <w:p w:rsidR="002C2790" w:rsidRPr="00F625E9" w:rsidRDefault="002C2790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04" w:rsidRPr="00F625E9" w:rsidTr="000B4D04">
        <w:tc>
          <w:tcPr>
            <w:tcW w:w="534" w:type="dxa"/>
          </w:tcPr>
          <w:p w:rsidR="000B4D04" w:rsidRPr="00F625E9" w:rsidRDefault="00032556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4" w:type="dxa"/>
          </w:tcPr>
          <w:p w:rsidR="000B4D04" w:rsidRPr="00F625E9" w:rsidRDefault="000B4D04" w:rsidP="00CD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55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отечест</w:t>
            </w:r>
            <w:r w:rsidR="00CD6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венной </w:t>
            </w:r>
            <w:r w:rsidRPr="0003255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  <w:r w:rsidR="00CD6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5E9">
              <w:rPr>
                <w:rFonts w:ascii="Times New Roman" w:hAnsi="Times New Roman" w:cs="Times New Roman"/>
                <w:sz w:val="24"/>
                <w:szCs w:val="24"/>
              </w:rPr>
              <w:t>Тирахова</w:t>
            </w:r>
            <w:proofErr w:type="spellEnd"/>
            <w:r w:rsidRPr="00F625E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C5346A" w:rsidP="00C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4 блок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gramEnd"/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04" w:rsidRPr="00F625E9" w:rsidTr="000B4D04">
        <w:tc>
          <w:tcPr>
            <w:tcW w:w="534" w:type="dxa"/>
          </w:tcPr>
          <w:p w:rsidR="000B4D04" w:rsidRPr="00F625E9" w:rsidRDefault="00032556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4" w:type="dxa"/>
          </w:tcPr>
          <w:p w:rsidR="000B4D04" w:rsidRPr="00032556" w:rsidRDefault="000B4D04" w:rsidP="000B4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56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кино</w:t>
            </w:r>
          </w:p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5E9">
              <w:rPr>
                <w:rFonts w:ascii="Times New Roman" w:hAnsi="Times New Roman" w:cs="Times New Roman"/>
                <w:sz w:val="24"/>
                <w:szCs w:val="24"/>
              </w:rPr>
              <w:t>Тирахова</w:t>
            </w:r>
            <w:proofErr w:type="spellEnd"/>
            <w:r w:rsidRPr="00F625E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Default="00C5346A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4 блок</w:t>
            </w:r>
          </w:p>
          <w:p w:rsidR="00C5346A" w:rsidRPr="00F625E9" w:rsidRDefault="00C5346A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gramEnd"/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04" w:rsidRPr="00F625E9" w:rsidTr="000B4D04">
        <w:tc>
          <w:tcPr>
            <w:tcW w:w="534" w:type="dxa"/>
          </w:tcPr>
          <w:p w:rsidR="000B4D04" w:rsidRPr="00F625E9" w:rsidRDefault="00032556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4" w:type="dxa"/>
          </w:tcPr>
          <w:p w:rsidR="000B4D04" w:rsidRPr="00F625E9" w:rsidRDefault="000B4D04" w:rsidP="0003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Киноклуб </w:t>
            </w:r>
            <w:r w:rsidR="00032556">
              <w:rPr>
                <w:rFonts w:ascii="Times New Roman" w:hAnsi="Times New Roman" w:cs="Times New Roman"/>
                <w:sz w:val="24"/>
                <w:szCs w:val="24"/>
              </w:rPr>
              <w:t xml:space="preserve">(курс внеурочной деятельности) </w:t>
            </w:r>
            <w:proofErr w:type="spellStart"/>
            <w:r w:rsidRPr="00F625E9">
              <w:rPr>
                <w:rFonts w:ascii="Times New Roman" w:hAnsi="Times New Roman" w:cs="Times New Roman"/>
                <w:sz w:val="24"/>
                <w:szCs w:val="24"/>
              </w:rPr>
              <w:t>Тирахова</w:t>
            </w:r>
            <w:proofErr w:type="spellEnd"/>
            <w:r w:rsidRPr="00F625E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B4D04" w:rsidRPr="00F625E9" w:rsidRDefault="00C5346A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Синяя 4 блок</w:t>
            </w:r>
          </w:p>
        </w:tc>
        <w:tc>
          <w:tcPr>
            <w:tcW w:w="1919" w:type="dxa"/>
          </w:tcPr>
          <w:p w:rsidR="000B4D04" w:rsidRPr="00F625E9" w:rsidRDefault="000B4D04" w:rsidP="000B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D04" w:rsidRDefault="000B4D04" w:rsidP="003E3E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0B4D04" w:rsidSect="000B4D0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4D04"/>
    <w:rsid w:val="00032556"/>
    <w:rsid w:val="00032579"/>
    <w:rsid w:val="000603E5"/>
    <w:rsid w:val="000B4D04"/>
    <w:rsid w:val="00156E46"/>
    <w:rsid w:val="002C2790"/>
    <w:rsid w:val="0030308D"/>
    <w:rsid w:val="003E3EDA"/>
    <w:rsid w:val="006A5AD1"/>
    <w:rsid w:val="006D1935"/>
    <w:rsid w:val="006D4E0F"/>
    <w:rsid w:val="00A027D7"/>
    <w:rsid w:val="00A502ED"/>
    <w:rsid w:val="00B3716B"/>
    <w:rsid w:val="00B97A7E"/>
    <w:rsid w:val="00C5346A"/>
    <w:rsid w:val="00CD6270"/>
    <w:rsid w:val="00CD73F3"/>
    <w:rsid w:val="00DC3627"/>
    <w:rsid w:val="00E653F1"/>
    <w:rsid w:val="00F6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28186-35F7-4D5A-9767-E6D62548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D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Дроздов</cp:lastModifiedBy>
  <cp:revision>20</cp:revision>
  <cp:lastPrinted>2020-09-16T10:45:00Z</cp:lastPrinted>
  <dcterms:created xsi:type="dcterms:W3CDTF">2020-09-15T06:47:00Z</dcterms:created>
  <dcterms:modified xsi:type="dcterms:W3CDTF">2020-09-16T14:27:00Z</dcterms:modified>
</cp:coreProperties>
</file>