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5E" w:rsidRPr="0016225E" w:rsidRDefault="0016225E" w:rsidP="001622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25E">
        <w:rPr>
          <w:rFonts w:ascii="Times New Roman" w:hAnsi="Times New Roman" w:cs="Times New Roman"/>
          <w:b/>
          <w:sz w:val="24"/>
          <w:szCs w:val="24"/>
        </w:rPr>
        <w:t xml:space="preserve">График приёма документов в 10 класс </w:t>
      </w:r>
    </w:p>
    <w:p w:rsidR="0016225E" w:rsidRPr="00871BEB" w:rsidRDefault="0016225E" w:rsidP="001622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71BEB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71BE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1BE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Ind w:w="-601" w:type="dxa"/>
        <w:tblLook w:val="04A0"/>
      </w:tblPr>
      <w:tblGrid>
        <w:gridCol w:w="567"/>
        <w:gridCol w:w="3544"/>
        <w:gridCol w:w="4395"/>
        <w:gridCol w:w="1666"/>
      </w:tblGrid>
      <w:tr w:rsidR="0016225E" w:rsidRPr="00871BEB" w:rsidTr="00FE5E7D">
        <w:tc>
          <w:tcPr>
            <w:tcW w:w="567" w:type="dxa"/>
          </w:tcPr>
          <w:p w:rsidR="0016225E" w:rsidRPr="00871BEB" w:rsidRDefault="0016225E" w:rsidP="007D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16225E" w:rsidRPr="00871BEB" w:rsidRDefault="0016225E" w:rsidP="007D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EB">
              <w:rPr>
                <w:rFonts w:ascii="Times New Roman" w:hAnsi="Times New Roman" w:cs="Times New Roman"/>
                <w:sz w:val="24"/>
                <w:szCs w:val="24"/>
              </w:rPr>
              <w:t xml:space="preserve">Этапы работы </w:t>
            </w:r>
          </w:p>
        </w:tc>
        <w:tc>
          <w:tcPr>
            <w:tcW w:w="4395" w:type="dxa"/>
          </w:tcPr>
          <w:p w:rsidR="0016225E" w:rsidRPr="00871BEB" w:rsidRDefault="0016225E" w:rsidP="007D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E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666" w:type="dxa"/>
          </w:tcPr>
          <w:p w:rsidR="0016225E" w:rsidRPr="00871BEB" w:rsidRDefault="0016225E" w:rsidP="007D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E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6225E" w:rsidRPr="00871BEB" w:rsidTr="00FE5E7D">
        <w:tc>
          <w:tcPr>
            <w:tcW w:w="567" w:type="dxa"/>
          </w:tcPr>
          <w:p w:rsidR="0016225E" w:rsidRPr="00871BEB" w:rsidRDefault="0016225E" w:rsidP="007D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6225E" w:rsidRPr="00871BEB" w:rsidRDefault="0016225E" w:rsidP="007D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EB">
              <w:rPr>
                <w:rFonts w:ascii="Times New Roman" w:hAnsi="Times New Roman" w:cs="Times New Roman"/>
                <w:sz w:val="24"/>
                <w:szCs w:val="24"/>
              </w:rPr>
              <w:t xml:space="preserve">Приём заявлений родителей выпускников 9-х классов на участие в конкурсном отборе в профильные классы. </w:t>
            </w:r>
          </w:p>
          <w:p w:rsidR="0016225E" w:rsidRPr="00871BEB" w:rsidRDefault="0016225E" w:rsidP="007D1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6225E" w:rsidRPr="006F05CB" w:rsidRDefault="0016225E" w:rsidP="007D1D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5CB">
              <w:rPr>
                <w:rFonts w:ascii="Times New Roman" w:hAnsi="Times New Roman" w:cs="Times New Roman"/>
                <w:b/>
                <w:sz w:val="24"/>
                <w:szCs w:val="24"/>
              </w:rPr>
              <w:t>15.06 – выпускники школы № 36</w:t>
            </w:r>
          </w:p>
          <w:p w:rsidR="0016225E" w:rsidRDefault="0016225E" w:rsidP="007D1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9.00 до 16.00)</w:t>
            </w:r>
          </w:p>
          <w:p w:rsidR="0016225E" w:rsidRDefault="0016225E" w:rsidP="007D1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9А класса </w:t>
            </w:r>
          </w:p>
          <w:p w:rsidR="0016225E" w:rsidRDefault="0016225E" w:rsidP="007D1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9.00 - 11.00 </w:t>
            </w:r>
          </w:p>
          <w:p w:rsidR="0016225E" w:rsidRDefault="0016225E" w:rsidP="00162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9Б класса </w:t>
            </w:r>
          </w:p>
          <w:p w:rsidR="0016225E" w:rsidRDefault="0016225E" w:rsidP="00162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13.30</w:t>
            </w:r>
          </w:p>
          <w:p w:rsidR="0016225E" w:rsidRDefault="0016225E" w:rsidP="00162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9В класса </w:t>
            </w:r>
          </w:p>
          <w:p w:rsidR="0016225E" w:rsidRDefault="0016225E" w:rsidP="00162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  <w:p w:rsidR="00FE5E7D" w:rsidRDefault="00FE5E7D" w:rsidP="00162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CB" w:rsidRPr="006F05CB" w:rsidRDefault="006F05CB" w:rsidP="006F0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5CB">
              <w:rPr>
                <w:rFonts w:ascii="Times New Roman" w:hAnsi="Times New Roman" w:cs="Times New Roman"/>
                <w:b/>
                <w:sz w:val="24"/>
                <w:szCs w:val="24"/>
              </w:rPr>
              <w:t>16.06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выпускники школы № 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других школ</w:t>
            </w:r>
          </w:p>
          <w:p w:rsidR="006F05CB" w:rsidRDefault="006F05CB" w:rsidP="006F0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9Г класса</w:t>
            </w:r>
          </w:p>
          <w:p w:rsidR="006F05CB" w:rsidRDefault="006F05CB" w:rsidP="006F0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11.00</w:t>
            </w:r>
          </w:p>
          <w:p w:rsidR="006F05CB" w:rsidRDefault="006F05CB" w:rsidP="006F0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других школ</w:t>
            </w:r>
          </w:p>
          <w:p w:rsidR="006F05CB" w:rsidRDefault="006F05CB" w:rsidP="006F0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16.00</w:t>
            </w:r>
          </w:p>
          <w:p w:rsidR="00FE5E7D" w:rsidRDefault="00FE5E7D" w:rsidP="006F0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CB" w:rsidRPr="006F05CB" w:rsidRDefault="006F05CB" w:rsidP="001622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17.06 </w:t>
            </w:r>
          </w:p>
          <w:p w:rsidR="0016225E" w:rsidRDefault="006F05CB" w:rsidP="006F0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16.00</w:t>
            </w:r>
          </w:p>
          <w:p w:rsidR="006F05CB" w:rsidRPr="00871BEB" w:rsidRDefault="006F05CB" w:rsidP="006F0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6225E" w:rsidRPr="00871BEB" w:rsidRDefault="00FE5E7D" w:rsidP="007D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6225E">
              <w:rPr>
                <w:rFonts w:ascii="Times New Roman" w:hAnsi="Times New Roman" w:cs="Times New Roman"/>
                <w:sz w:val="24"/>
                <w:szCs w:val="24"/>
              </w:rPr>
              <w:t>кола № 36</w:t>
            </w:r>
          </w:p>
        </w:tc>
      </w:tr>
      <w:tr w:rsidR="0016225E" w:rsidRPr="00871BEB" w:rsidTr="00FE5E7D">
        <w:tc>
          <w:tcPr>
            <w:tcW w:w="567" w:type="dxa"/>
          </w:tcPr>
          <w:p w:rsidR="0016225E" w:rsidRPr="00871BEB" w:rsidRDefault="0016225E" w:rsidP="007D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6225E" w:rsidRPr="00871BEB" w:rsidRDefault="0016225E" w:rsidP="007D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EB">
              <w:rPr>
                <w:rFonts w:ascii="Times New Roman" w:hAnsi="Times New Roman" w:cs="Times New Roman"/>
                <w:sz w:val="24"/>
                <w:szCs w:val="24"/>
              </w:rPr>
              <w:t>Работа комиссии по отбору в профильные классы</w:t>
            </w:r>
          </w:p>
          <w:p w:rsidR="0016225E" w:rsidRPr="00871BEB" w:rsidRDefault="0016225E" w:rsidP="007D1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6225E" w:rsidRPr="00081D9E" w:rsidRDefault="006F05CB" w:rsidP="007D1D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9E">
              <w:rPr>
                <w:rFonts w:ascii="Times New Roman" w:hAnsi="Times New Roman" w:cs="Times New Roman"/>
                <w:b/>
                <w:sz w:val="24"/>
                <w:szCs w:val="24"/>
              </w:rPr>
              <w:t>18.06 – 19.06</w:t>
            </w:r>
            <w:r w:rsidR="0016225E" w:rsidRPr="00081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225E" w:rsidRPr="00081D9E" w:rsidRDefault="0016225E" w:rsidP="007D1D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6225E" w:rsidRPr="00871BEB" w:rsidRDefault="00FE5E7D" w:rsidP="007D1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6225E">
              <w:rPr>
                <w:rFonts w:ascii="Times New Roman" w:hAnsi="Times New Roman" w:cs="Times New Roman"/>
                <w:sz w:val="24"/>
                <w:szCs w:val="24"/>
              </w:rPr>
              <w:t>кола № 36</w:t>
            </w:r>
          </w:p>
        </w:tc>
      </w:tr>
      <w:tr w:rsidR="0016225E" w:rsidRPr="00871BEB" w:rsidTr="00FE5E7D">
        <w:tc>
          <w:tcPr>
            <w:tcW w:w="567" w:type="dxa"/>
          </w:tcPr>
          <w:p w:rsidR="0016225E" w:rsidRPr="00871BEB" w:rsidRDefault="0016225E" w:rsidP="007D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6225E" w:rsidRPr="00871BEB" w:rsidRDefault="0016225E" w:rsidP="007D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EB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результатов конкурсного отбора </w:t>
            </w:r>
          </w:p>
          <w:p w:rsidR="0016225E" w:rsidRPr="00871BEB" w:rsidRDefault="0016225E" w:rsidP="007D1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6225E" w:rsidRPr="00081D9E" w:rsidRDefault="006F05CB" w:rsidP="007D1D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9E">
              <w:rPr>
                <w:rFonts w:ascii="Times New Roman" w:hAnsi="Times New Roman" w:cs="Times New Roman"/>
                <w:b/>
                <w:sz w:val="24"/>
                <w:szCs w:val="24"/>
              </w:rPr>
              <w:t>21.06</w:t>
            </w:r>
          </w:p>
        </w:tc>
        <w:tc>
          <w:tcPr>
            <w:tcW w:w="1666" w:type="dxa"/>
          </w:tcPr>
          <w:p w:rsidR="0016225E" w:rsidRPr="00871BEB" w:rsidRDefault="00FE5E7D" w:rsidP="007D1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225E">
              <w:rPr>
                <w:rFonts w:ascii="Times New Roman" w:hAnsi="Times New Roman" w:cs="Times New Roman"/>
                <w:sz w:val="24"/>
                <w:szCs w:val="24"/>
              </w:rPr>
              <w:t>айт школы</w:t>
            </w:r>
          </w:p>
        </w:tc>
      </w:tr>
      <w:tr w:rsidR="0016225E" w:rsidRPr="00871BEB" w:rsidTr="00FE5E7D">
        <w:tc>
          <w:tcPr>
            <w:tcW w:w="567" w:type="dxa"/>
          </w:tcPr>
          <w:p w:rsidR="0016225E" w:rsidRPr="00871BEB" w:rsidRDefault="0016225E" w:rsidP="007D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6225E" w:rsidRPr="00871BEB" w:rsidRDefault="0016225E" w:rsidP="007D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EB">
              <w:rPr>
                <w:rFonts w:ascii="Times New Roman" w:hAnsi="Times New Roman" w:cs="Times New Roman"/>
                <w:sz w:val="24"/>
                <w:szCs w:val="24"/>
              </w:rPr>
              <w:t>Подача и рассмотрение апелляций участников конкурсного отбора в 10-е классы</w:t>
            </w:r>
          </w:p>
          <w:p w:rsidR="0016225E" w:rsidRPr="00871BEB" w:rsidRDefault="0016225E" w:rsidP="007D1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6225E" w:rsidRPr="00081D9E" w:rsidRDefault="006F05CB" w:rsidP="007D1D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9E">
              <w:rPr>
                <w:rFonts w:ascii="Times New Roman" w:hAnsi="Times New Roman" w:cs="Times New Roman"/>
                <w:b/>
                <w:sz w:val="24"/>
                <w:szCs w:val="24"/>
              </w:rPr>
              <w:t>22.06 – 23.06</w:t>
            </w:r>
          </w:p>
        </w:tc>
        <w:tc>
          <w:tcPr>
            <w:tcW w:w="1666" w:type="dxa"/>
          </w:tcPr>
          <w:p w:rsidR="0016225E" w:rsidRPr="00871BEB" w:rsidRDefault="00FE5E7D" w:rsidP="007D1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6225E">
              <w:rPr>
                <w:rFonts w:ascii="Times New Roman" w:hAnsi="Times New Roman" w:cs="Times New Roman"/>
                <w:sz w:val="24"/>
                <w:szCs w:val="24"/>
              </w:rPr>
              <w:t xml:space="preserve">кола № 36 </w:t>
            </w:r>
          </w:p>
        </w:tc>
      </w:tr>
      <w:tr w:rsidR="0016225E" w:rsidRPr="00871BEB" w:rsidTr="00FE5E7D">
        <w:tc>
          <w:tcPr>
            <w:tcW w:w="567" w:type="dxa"/>
          </w:tcPr>
          <w:p w:rsidR="0016225E" w:rsidRPr="00871BEB" w:rsidRDefault="0016225E" w:rsidP="007D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16225E" w:rsidRPr="00871BEB" w:rsidRDefault="0016225E" w:rsidP="007D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EB">
              <w:rPr>
                <w:rFonts w:ascii="Times New Roman" w:hAnsi="Times New Roman" w:cs="Times New Roman"/>
                <w:sz w:val="24"/>
                <w:szCs w:val="24"/>
              </w:rPr>
              <w:t>Приём документов в 10 класс выпускников 9-х классов, прошедших конкурсный отбор</w:t>
            </w:r>
          </w:p>
          <w:p w:rsidR="0016225E" w:rsidRPr="00871BEB" w:rsidRDefault="0016225E" w:rsidP="007D1DC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F05CB" w:rsidRPr="00081D9E" w:rsidRDefault="006F05CB" w:rsidP="006F0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24.06 – 25.06 </w:t>
            </w:r>
            <w:r w:rsidRPr="00081D9E">
              <w:rPr>
                <w:rFonts w:ascii="Times New Roman" w:hAnsi="Times New Roman" w:cs="Times New Roman"/>
                <w:sz w:val="24"/>
                <w:szCs w:val="24"/>
              </w:rPr>
              <w:t>(с 9.00 до 16.00)</w:t>
            </w:r>
          </w:p>
          <w:p w:rsidR="0016225E" w:rsidRPr="00081D9E" w:rsidRDefault="0016225E" w:rsidP="007D1D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5CB" w:rsidRPr="00081D9E" w:rsidRDefault="006F05CB" w:rsidP="007D1D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6225E" w:rsidRPr="00871BEB" w:rsidRDefault="00FE5E7D" w:rsidP="007D1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6225E">
              <w:rPr>
                <w:rFonts w:ascii="Times New Roman" w:hAnsi="Times New Roman" w:cs="Times New Roman"/>
                <w:sz w:val="24"/>
                <w:szCs w:val="24"/>
              </w:rPr>
              <w:t xml:space="preserve">кола № 36, портал </w:t>
            </w:r>
            <w:proofErr w:type="spellStart"/>
            <w:r w:rsidR="0016225E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</w:p>
        </w:tc>
      </w:tr>
      <w:tr w:rsidR="0016225E" w:rsidRPr="00871BEB" w:rsidTr="00FE5E7D">
        <w:tc>
          <w:tcPr>
            <w:tcW w:w="567" w:type="dxa"/>
          </w:tcPr>
          <w:p w:rsidR="0016225E" w:rsidRPr="00871BEB" w:rsidRDefault="0016225E" w:rsidP="007D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6225E" w:rsidRPr="00871BEB" w:rsidRDefault="0016225E" w:rsidP="007D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EB">
              <w:rPr>
                <w:rFonts w:ascii="Times New Roman" w:hAnsi="Times New Roman" w:cs="Times New Roman"/>
                <w:sz w:val="24"/>
                <w:szCs w:val="24"/>
              </w:rPr>
              <w:t>Издание приказа о зачислении в 10-е классы</w:t>
            </w:r>
          </w:p>
        </w:tc>
        <w:tc>
          <w:tcPr>
            <w:tcW w:w="4395" w:type="dxa"/>
          </w:tcPr>
          <w:p w:rsidR="0016225E" w:rsidRPr="00081D9E" w:rsidRDefault="006F05CB" w:rsidP="007D1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9E">
              <w:rPr>
                <w:rFonts w:ascii="Times New Roman" w:hAnsi="Times New Roman" w:cs="Times New Roman"/>
                <w:b/>
                <w:sz w:val="24"/>
                <w:szCs w:val="24"/>
              </w:rPr>
              <w:t>30.06</w:t>
            </w:r>
          </w:p>
        </w:tc>
        <w:tc>
          <w:tcPr>
            <w:tcW w:w="1666" w:type="dxa"/>
          </w:tcPr>
          <w:p w:rsidR="0016225E" w:rsidRPr="00871BEB" w:rsidRDefault="00FE5E7D" w:rsidP="007D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6225E">
              <w:rPr>
                <w:rFonts w:ascii="Times New Roman" w:hAnsi="Times New Roman" w:cs="Times New Roman"/>
                <w:sz w:val="24"/>
                <w:szCs w:val="24"/>
              </w:rPr>
              <w:t>кола № 36</w:t>
            </w:r>
          </w:p>
        </w:tc>
      </w:tr>
    </w:tbl>
    <w:p w:rsidR="0016225E" w:rsidRPr="00871BEB" w:rsidRDefault="0016225E" w:rsidP="0016225E">
      <w:pPr>
        <w:rPr>
          <w:rFonts w:ascii="Times New Roman" w:hAnsi="Times New Roman" w:cs="Times New Roman"/>
          <w:sz w:val="24"/>
          <w:szCs w:val="24"/>
        </w:rPr>
      </w:pPr>
    </w:p>
    <w:p w:rsidR="0016225E" w:rsidRPr="00871BEB" w:rsidRDefault="0016225E" w:rsidP="0016225E">
      <w:pPr>
        <w:rPr>
          <w:rFonts w:ascii="Times New Roman" w:hAnsi="Times New Roman" w:cs="Times New Roman"/>
          <w:sz w:val="24"/>
          <w:szCs w:val="24"/>
        </w:rPr>
      </w:pPr>
      <w:r w:rsidRPr="00871BEB">
        <w:rPr>
          <w:rFonts w:ascii="Times New Roman" w:hAnsi="Times New Roman" w:cs="Times New Roman"/>
          <w:sz w:val="24"/>
          <w:szCs w:val="24"/>
        </w:rPr>
        <w:t>Документы на индивидуальный отбор</w:t>
      </w:r>
    </w:p>
    <w:p w:rsidR="0016225E" w:rsidRPr="00871BEB" w:rsidRDefault="0016225E" w:rsidP="0016225E">
      <w:pPr>
        <w:rPr>
          <w:rFonts w:ascii="Times New Roman" w:hAnsi="Times New Roman" w:cs="Times New Roman"/>
          <w:sz w:val="24"/>
          <w:szCs w:val="24"/>
        </w:rPr>
      </w:pPr>
      <w:r w:rsidRPr="00871BEB">
        <w:rPr>
          <w:rFonts w:ascii="Times New Roman" w:hAnsi="Times New Roman" w:cs="Times New Roman"/>
          <w:sz w:val="24"/>
          <w:szCs w:val="24"/>
        </w:rPr>
        <w:t>1. Заявление от родителей (законных представителей) установленного образца;</w:t>
      </w:r>
    </w:p>
    <w:p w:rsidR="0016225E" w:rsidRPr="00871BEB" w:rsidRDefault="0016225E" w:rsidP="0016225E">
      <w:pPr>
        <w:rPr>
          <w:rFonts w:ascii="Times New Roman" w:hAnsi="Times New Roman" w:cs="Times New Roman"/>
          <w:sz w:val="24"/>
          <w:szCs w:val="24"/>
        </w:rPr>
      </w:pPr>
      <w:r w:rsidRPr="00871BEB">
        <w:rPr>
          <w:rFonts w:ascii="Times New Roman" w:hAnsi="Times New Roman" w:cs="Times New Roman"/>
          <w:sz w:val="24"/>
          <w:szCs w:val="24"/>
        </w:rPr>
        <w:t>2. Ксерокопия первой страницы паспорта родителя (законного представителя);</w:t>
      </w:r>
    </w:p>
    <w:p w:rsidR="0016225E" w:rsidRPr="00871BEB" w:rsidRDefault="0016225E" w:rsidP="00162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71BEB">
        <w:rPr>
          <w:rFonts w:ascii="Times New Roman" w:hAnsi="Times New Roman" w:cs="Times New Roman"/>
          <w:sz w:val="24"/>
          <w:szCs w:val="24"/>
        </w:rPr>
        <w:t>. Копия аттестата об основном общем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вкладыша с отметками.</w:t>
      </w:r>
    </w:p>
    <w:p w:rsidR="0016225E" w:rsidRDefault="0016225E" w:rsidP="0016225E"/>
    <w:sectPr w:rsidR="0016225E" w:rsidSect="0059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10317"/>
    <w:multiLevelType w:val="hybridMultilevel"/>
    <w:tmpl w:val="51F6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65BB3"/>
    <w:multiLevelType w:val="hybridMultilevel"/>
    <w:tmpl w:val="B64624FE"/>
    <w:lvl w:ilvl="0" w:tplc="D5220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368A9"/>
    <w:rsid w:val="00081D9E"/>
    <w:rsid w:val="00087381"/>
    <w:rsid w:val="000D3D69"/>
    <w:rsid w:val="000E1B6A"/>
    <w:rsid w:val="0016225E"/>
    <w:rsid w:val="001C42EC"/>
    <w:rsid w:val="003B338A"/>
    <w:rsid w:val="0047474E"/>
    <w:rsid w:val="004D6838"/>
    <w:rsid w:val="005368A9"/>
    <w:rsid w:val="00592861"/>
    <w:rsid w:val="006F05CB"/>
    <w:rsid w:val="00755D05"/>
    <w:rsid w:val="00871BEB"/>
    <w:rsid w:val="00895B0A"/>
    <w:rsid w:val="00897530"/>
    <w:rsid w:val="00947A97"/>
    <w:rsid w:val="00B32678"/>
    <w:rsid w:val="00B37F9A"/>
    <w:rsid w:val="00C827B2"/>
    <w:rsid w:val="00CA2B15"/>
    <w:rsid w:val="00CA69C2"/>
    <w:rsid w:val="00D87607"/>
    <w:rsid w:val="00DA7D61"/>
    <w:rsid w:val="00E10AAC"/>
    <w:rsid w:val="00EB79FF"/>
    <w:rsid w:val="00FB6A69"/>
    <w:rsid w:val="00FE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8A9"/>
    <w:pPr>
      <w:ind w:left="720"/>
      <w:contextualSpacing/>
    </w:pPr>
  </w:style>
  <w:style w:type="table" w:styleId="a4">
    <w:name w:val="Table Grid"/>
    <w:basedOn w:val="a1"/>
    <w:uiPriority w:val="59"/>
    <w:rsid w:val="00536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2021-05-25T05:08:00Z</cp:lastPrinted>
  <dcterms:created xsi:type="dcterms:W3CDTF">2019-06-04T12:37:00Z</dcterms:created>
  <dcterms:modified xsi:type="dcterms:W3CDTF">2021-05-25T05:49:00Z</dcterms:modified>
</cp:coreProperties>
</file>