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C6" w:rsidRDefault="00E3342E" w:rsidP="00E33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42E">
        <w:rPr>
          <w:rFonts w:ascii="Times New Roman" w:hAnsi="Times New Roman" w:cs="Times New Roman"/>
          <w:b/>
          <w:sz w:val="32"/>
          <w:szCs w:val="32"/>
        </w:rPr>
        <w:t>График посещения столовой</w:t>
      </w:r>
    </w:p>
    <w:p w:rsidR="00E3342E" w:rsidRDefault="00E3342E" w:rsidP="00E33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смена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3342E" w:rsidTr="00E3342E">
        <w:tc>
          <w:tcPr>
            <w:tcW w:w="4785" w:type="dxa"/>
          </w:tcPr>
          <w:p w:rsidR="00E3342E" w:rsidRDefault="00E3342E" w:rsidP="00E33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3342E" w:rsidRDefault="00E3342E" w:rsidP="00E33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E3342E" w:rsidTr="00E3342E">
        <w:tc>
          <w:tcPr>
            <w:tcW w:w="4785" w:type="dxa"/>
          </w:tcPr>
          <w:p w:rsidR="00E3342E" w:rsidRDefault="00E3342E" w:rsidP="00E33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2а, 2б, 2в, 2г, 3а</w:t>
            </w:r>
          </w:p>
        </w:tc>
        <w:tc>
          <w:tcPr>
            <w:tcW w:w="4786" w:type="dxa"/>
          </w:tcPr>
          <w:p w:rsidR="00E3342E" w:rsidRDefault="00E3342E" w:rsidP="00BB0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  <w:r w:rsidR="00BB0300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-8.55</w:t>
            </w:r>
          </w:p>
        </w:tc>
      </w:tr>
      <w:tr w:rsidR="00E3342E" w:rsidTr="00E3342E">
        <w:tc>
          <w:tcPr>
            <w:tcW w:w="4785" w:type="dxa"/>
          </w:tcPr>
          <w:p w:rsidR="00E3342E" w:rsidRDefault="00E3342E" w:rsidP="00E33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1а, 1б, 1в, 1г</w:t>
            </w:r>
          </w:p>
        </w:tc>
        <w:tc>
          <w:tcPr>
            <w:tcW w:w="4786" w:type="dxa"/>
          </w:tcPr>
          <w:p w:rsidR="00E3342E" w:rsidRDefault="00E3342E" w:rsidP="00E33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9.00-9.20</w:t>
            </w:r>
          </w:p>
        </w:tc>
      </w:tr>
      <w:tr w:rsidR="00E3342E" w:rsidTr="00E3342E">
        <w:tc>
          <w:tcPr>
            <w:tcW w:w="4785" w:type="dxa"/>
          </w:tcPr>
          <w:p w:rsidR="00E3342E" w:rsidRDefault="00E3342E" w:rsidP="00E33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3б, 3в, 3г, 4а, 4б</w:t>
            </w:r>
          </w:p>
        </w:tc>
        <w:tc>
          <w:tcPr>
            <w:tcW w:w="4786" w:type="dxa"/>
          </w:tcPr>
          <w:p w:rsidR="00E3342E" w:rsidRDefault="00E3342E" w:rsidP="00BB0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9.30-9.</w:t>
            </w:r>
            <w:r w:rsidR="00BB0300"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</w:tr>
      <w:tr w:rsidR="00E3342E" w:rsidTr="00E3342E">
        <w:tc>
          <w:tcPr>
            <w:tcW w:w="4785" w:type="dxa"/>
          </w:tcPr>
          <w:p w:rsidR="00E3342E" w:rsidRDefault="00E3342E" w:rsidP="00E33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4в, 5а, 5б, 5в, 5г</w:t>
            </w:r>
          </w:p>
        </w:tc>
        <w:tc>
          <w:tcPr>
            <w:tcW w:w="4786" w:type="dxa"/>
          </w:tcPr>
          <w:p w:rsidR="00E3342E" w:rsidRDefault="00E3342E" w:rsidP="00BB0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10.20-10.</w:t>
            </w:r>
            <w:r w:rsidR="00BB0300"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</w:tr>
      <w:tr w:rsidR="00E3342E" w:rsidTr="00E3342E">
        <w:tc>
          <w:tcPr>
            <w:tcW w:w="4785" w:type="dxa"/>
          </w:tcPr>
          <w:p w:rsidR="00E3342E" w:rsidRDefault="00E3342E" w:rsidP="00E33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9а, 9б, 9в, 9г, 10а</w:t>
            </w:r>
          </w:p>
        </w:tc>
        <w:tc>
          <w:tcPr>
            <w:tcW w:w="4786" w:type="dxa"/>
          </w:tcPr>
          <w:p w:rsidR="00E3342E" w:rsidRDefault="00E3342E" w:rsidP="00BB0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11.10-11.</w:t>
            </w:r>
            <w:r w:rsidR="00BB0300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E3342E" w:rsidTr="00E3342E">
        <w:tc>
          <w:tcPr>
            <w:tcW w:w="4785" w:type="dxa"/>
          </w:tcPr>
          <w:p w:rsidR="00E3342E" w:rsidRDefault="00AD19C6" w:rsidP="00E334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10б, 10в, 11а, 11б, 11в</w:t>
            </w:r>
          </w:p>
        </w:tc>
        <w:tc>
          <w:tcPr>
            <w:tcW w:w="4786" w:type="dxa"/>
          </w:tcPr>
          <w:p w:rsidR="00E3342E" w:rsidRDefault="00E3342E" w:rsidP="00BB0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11.50-12.</w:t>
            </w:r>
            <w:r w:rsidR="00BB0300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</w:tr>
    </w:tbl>
    <w:p w:rsidR="00E3342E" w:rsidRDefault="00E3342E" w:rsidP="00E334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9C6" w:rsidRDefault="00AD19C6" w:rsidP="00E33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Обед группы продленного дня</w:t>
      </w:r>
    </w:p>
    <w:p w:rsidR="00AD19C6" w:rsidRDefault="00AD19C6" w:rsidP="00E334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12.30-13.40</w:t>
      </w:r>
    </w:p>
    <w:p w:rsidR="00AD19C6" w:rsidRDefault="00AD19C6" w:rsidP="00E334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9C6" w:rsidRDefault="00AD19C6" w:rsidP="00AD19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смена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19C6" w:rsidTr="00AD19C6">
        <w:tc>
          <w:tcPr>
            <w:tcW w:w="4785" w:type="dxa"/>
          </w:tcPr>
          <w:p w:rsidR="00AD19C6" w:rsidRDefault="00AD19C6" w:rsidP="00AD1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AD19C6" w:rsidRDefault="00AD19C6" w:rsidP="00AD19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</w:tr>
      <w:tr w:rsidR="00AD19C6" w:rsidTr="00AD19C6">
        <w:tc>
          <w:tcPr>
            <w:tcW w:w="4785" w:type="dxa"/>
          </w:tcPr>
          <w:p w:rsidR="00AD19C6" w:rsidRDefault="00AD19C6" w:rsidP="00D5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6а, 6б, 6в, 6г</w:t>
            </w:r>
          </w:p>
        </w:tc>
        <w:tc>
          <w:tcPr>
            <w:tcW w:w="4786" w:type="dxa"/>
          </w:tcPr>
          <w:p w:rsidR="00AD19C6" w:rsidRDefault="00AD19C6" w:rsidP="00BB0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14.10-14.</w:t>
            </w:r>
            <w:r w:rsidR="00BB0300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AD19C6" w:rsidTr="00AD19C6">
        <w:tc>
          <w:tcPr>
            <w:tcW w:w="4785" w:type="dxa"/>
          </w:tcPr>
          <w:p w:rsidR="00AD19C6" w:rsidRDefault="00BE7976" w:rsidP="00D5568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7а, </w:t>
            </w:r>
            <w:r w:rsidR="00AD19C6">
              <w:rPr>
                <w:rFonts w:ascii="Times New Roman" w:hAnsi="Times New Roman" w:cs="Times New Roman"/>
                <w:b/>
                <w:sz w:val="32"/>
                <w:szCs w:val="32"/>
              </w:rPr>
              <w:t>7б, 7в, 7г, 8а, 8б, 8в</w:t>
            </w:r>
          </w:p>
        </w:tc>
        <w:tc>
          <w:tcPr>
            <w:tcW w:w="4786" w:type="dxa"/>
          </w:tcPr>
          <w:p w:rsidR="00AD19C6" w:rsidRDefault="00AD19C6" w:rsidP="00BB03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15.00-15.</w:t>
            </w:r>
            <w:r w:rsidR="00BB0300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</w:tbl>
    <w:p w:rsidR="00AD19C6" w:rsidRDefault="00AD19C6" w:rsidP="00AD19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9C6" w:rsidRPr="00E3342E" w:rsidRDefault="00AD19C6" w:rsidP="00E334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D19C6" w:rsidRPr="00E3342E" w:rsidSect="00F4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42E"/>
    <w:rsid w:val="00AD19C6"/>
    <w:rsid w:val="00BB0300"/>
    <w:rsid w:val="00BC2683"/>
    <w:rsid w:val="00BE7976"/>
    <w:rsid w:val="00E3342E"/>
    <w:rsid w:val="00F477C6"/>
    <w:rsid w:val="00FB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2020-11-24T12:24:00Z</dcterms:created>
  <dcterms:modified xsi:type="dcterms:W3CDTF">2020-11-24T12:24:00Z</dcterms:modified>
</cp:coreProperties>
</file>