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9"/>
        <w:gridCol w:w="3396"/>
      </w:tblGrid>
      <w:tr w:rsidR="002A52F6" w:rsidTr="002A52F6">
        <w:tc>
          <w:tcPr>
            <w:tcW w:w="5949" w:type="dxa"/>
          </w:tcPr>
          <w:p w:rsidR="002A52F6" w:rsidRPr="002A52F6" w:rsidRDefault="002A5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2A52F6" w:rsidRPr="002A52F6" w:rsidRDefault="002A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2F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A52F6" w:rsidRPr="002A52F6" w:rsidRDefault="002A52F6" w:rsidP="00DA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2F6" w:rsidRDefault="00403E6E" w:rsidP="00403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Писатели-юбиляры 2015 года</w:t>
      </w:r>
    </w:p>
    <w:p w:rsidR="00403E6E" w:rsidRDefault="00403E6E" w:rsidP="00403E6E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(из Положения о Всероссийском конкурсе сочинений)</w:t>
      </w:r>
    </w:p>
    <w:p w:rsidR="00403E6E" w:rsidRPr="002A52F6" w:rsidRDefault="00403E6E" w:rsidP="002A5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270 лет со дня рождения Д.И. Фонвизина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220 лет со дня рождения А.С. Грибоедова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215 лет со дня рождения Е.А. Боратынского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200 лет со дня рождения П.П. Ершова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195 лет со дня рождения А.А. Фета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 xml:space="preserve">180 лет со дня рождения Н.Г. </w:t>
      </w:r>
      <w:proofErr w:type="spellStart"/>
      <w:r w:rsidRPr="002A52F6">
        <w:rPr>
          <w:rFonts w:ascii="Times New Roman" w:hAnsi="Times New Roman" w:cs="Times New Roman"/>
          <w:sz w:val="28"/>
          <w:szCs w:val="28"/>
        </w:rPr>
        <w:t>Помяловского</w:t>
      </w:r>
      <w:proofErr w:type="spellEnd"/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160 лет со дня рождения В.М. Гаршина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155 лет со дня рождения А.П. Чехова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150 лет со дня рождения Д.С. Мережковского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145 лет со дня рождения А.И. Куприна и А.И. Бунина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135 лет со дня рождения А. Белова, А.А. Блока, А.С. Грина, С. Черного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130 лет со дня рождения В. Хлебникова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125 лет со дня рождения Б.Л. Пастернака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120 лет со дня рождения С.А. Есенина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110 лет со дня рождения М.А. Шолохова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 xml:space="preserve">105 лет со дня рождения А.Т. Твардовского, Ю.П. Германа, О.Ф. </w:t>
      </w:r>
      <w:proofErr w:type="spellStart"/>
      <w:r w:rsidRPr="002A52F6">
        <w:rPr>
          <w:rFonts w:ascii="Times New Roman" w:hAnsi="Times New Roman" w:cs="Times New Roman"/>
          <w:sz w:val="28"/>
          <w:szCs w:val="28"/>
        </w:rPr>
        <w:t>Берг</w:t>
      </w:r>
      <w:r w:rsidR="00CA2890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Pr="002A52F6">
        <w:rPr>
          <w:rFonts w:ascii="Times New Roman" w:hAnsi="Times New Roman" w:cs="Times New Roman"/>
          <w:sz w:val="28"/>
          <w:szCs w:val="28"/>
        </w:rPr>
        <w:t>ольц</w:t>
      </w:r>
      <w:proofErr w:type="spellEnd"/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 xml:space="preserve">100 лет со дня рождения К.М. Симонова, В.М. </w:t>
      </w:r>
      <w:proofErr w:type="spellStart"/>
      <w:r w:rsidRPr="002A52F6">
        <w:rPr>
          <w:rFonts w:ascii="Times New Roman" w:hAnsi="Times New Roman" w:cs="Times New Roman"/>
          <w:sz w:val="28"/>
          <w:szCs w:val="28"/>
        </w:rPr>
        <w:t>Тушновой</w:t>
      </w:r>
      <w:proofErr w:type="spellEnd"/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95 лет со дня рождения Ф.А. Абрамова, Ю.М. Нагибина, Д.С. Самойлова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90 лет со дня рождения Ю.В. Трифонова, Е.И. Носова</w:t>
      </w:r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 xml:space="preserve">85 лет со дня рождения Ю.С. </w:t>
      </w:r>
      <w:proofErr w:type="spellStart"/>
      <w:r w:rsidRPr="002A52F6">
        <w:rPr>
          <w:rFonts w:ascii="Times New Roman" w:hAnsi="Times New Roman" w:cs="Times New Roman"/>
          <w:sz w:val="28"/>
          <w:szCs w:val="28"/>
        </w:rPr>
        <w:t>Рытхэу</w:t>
      </w:r>
      <w:proofErr w:type="spellEnd"/>
    </w:p>
    <w:p w:rsidR="002A52F6" w:rsidRPr="002A52F6" w:rsidRDefault="002A52F6" w:rsidP="002A52F6">
      <w:pPr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>75 лет со дня рождения И.А. Бродского</w:t>
      </w:r>
    </w:p>
    <w:p w:rsidR="00A91B73" w:rsidRPr="002A52F6" w:rsidRDefault="00A91B73" w:rsidP="002A52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1B73" w:rsidRPr="002A52F6" w:rsidSect="0068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46B8"/>
    <w:rsid w:val="002A52F6"/>
    <w:rsid w:val="00403E6E"/>
    <w:rsid w:val="006805B6"/>
    <w:rsid w:val="00A91B73"/>
    <w:rsid w:val="00CA2890"/>
    <w:rsid w:val="00CF46B8"/>
    <w:rsid w:val="00DA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5</cp:revision>
  <dcterms:created xsi:type="dcterms:W3CDTF">2015-08-18T10:50:00Z</dcterms:created>
  <dcterms:modified xsi:type="dcterms:W3CDTF">2015-09-02T03:20:00Z</dcterms:modified>
</cp:coreProperties>
</file>