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CE" w:rsidRPr="000A1BCB" w:rsidRDefault="00B35041" w:rsidP="00E17226">
      <w:pPr>
        <w:ind w:left="-127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A1BCB">
        <w:rPr>
          <w:rFonts w:ascii="Times New Roman" w:hAnsi="Times New Roman" w:cs="Times New Roman"/>
          <w:b/>
          <w:i/>
          <w:sz w:val="32"/>
          <w:szCs w:val="32"/>
        </w:rPr>
        <w:t>Расписание учебных занятий на</w:t>
      </w:r>
      <w:r w:rsidR="00E17226">
        <w:rPr>
          <w:rFonts w:ascii="Times New Roman" w:hAnsi="Times New Roman" w:cs="Times New Roman"/>
          <w:b/>
          <w:i/>
          <w:sz w:val="32"/>
          <w:szCs w:val="32"/>
        </w:rPr>
        <w:t xml:space="preserve"> период дистанционного обучения</w:t>
      </w:r>
    </w:p>
    <w:p w:rsidR="00B35041" w:rsidRPr="00E17226" w:rsidRDefault="00E17226" w:rsidP="00E17226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226">
        <w:rPr>
          <w:rFonts w:ascii="Times New Roman" w:hAnsi="Times New Roman" w:cs="Times New Roman"/>
          <w:b/>
          <w:sz w:val="28"/>
          <w:szCs w:val="28"/>
          <w:highlight w:val="yellow"/>
        </w:rPr>
        <w:t>с</w:t>
      </w:r>
      <w:r w:rsidR="00B35041" w:rsidRPr="00E1722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06.04.2020</w:t>
      </w:r>
      <w:r w:rsidRPr="00E1722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B35041" w:rsidRPr="00E17226">
        <w:rPr>
          <w:rFonts w:ascii="Times New Roman" w:hAnsi="Times New Roman" w:cs="Times New Roman"/>
          <w:b/>
          <w:sz w:val="28"/>
          <w:szCs w:val="28"/>
          <w:highlight w:val="yellow"/>
        </w:rPr>
        <w:t>г.</w:t>
      </w:r>
      <w:bookmarkStart w:id="0" w:name="_GoBack"/>
      <w:bookmarkEnd w:id="0"/>
    </w:p>
    <w:tbl>
      <w:tblPr>
        <w:tblStyle w:val="a3"/>
        <w:tblW w:w="1134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268"/>
        <w:gridCol w:w="2267"/>
      </w:tblGrid>
      <w:tr w:rsidR="002053CE" w:rsidTr="005A1292">
        <w:tc>
          <w:tcPr>
            <w:tcW w:w="2269" w:type="dxa"/>
          </w:tcPr>
          <w:p w:rsidR="00B35041" w:rsidRPr="000A1BCB" w:rsidRDefault="00B35041" w:rsidP="00B3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BC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B35041" w:rsidRPr="000A1BCB" w:rsidRDefault="00B35041" w:rsidP="00B3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B35041" w:rsidRPr="000A1BCB" w:rsidRDefault="00B35041" w:rsidP="00B3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BC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B35041" w:rsidRPr="000A1BCB" w:rsidRDefault="00B35041" w:rsidP="00B3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267" w:type="dxa"/>
          </w:tcPr>
          <w:p w:rsidR="00B35041" w:rsidRPr="000A1BCB" w:rsidRDefault="00B35041" w:rsidP="00B3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BC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053CE" w:rsidTr="005A1292">
        <w:tc>
          <w:tcPr>
            <w:tcW w:w="2269" w:type="dxa"/>
          </w:tcPr>
          <w:p w:rsidR="00B35041" w:rsidRDefault="00B35041" w:rsidP="00B3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Красная/синяя неделя</w:t>
            </w:r>
          </w:p>
        </w:tc>
        <w:tc>
          <w:tcPr>
            <w:tcW w:w="2268" w:type="dxa"/>
          </w:tcPr>
          <w:p w:rsidR="00B35041" w:rsidRDefault="00B35041" w:rsidP="00B3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Красная/синяя неделя</w:t>
            </w:r>
          </w:p>
        </w:tc>
        <w:tc>
          <w:tcPr>
            <w:tcW w:w="2268" w:type="dxa"/>
          </w:tcPr>
          <w:p w:rsidR="00B35041" w:rsidRDefault="00B35041" w:rsidP="00B3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Красная/синяя неделя</w:t>
            </w:r>
          </w:p>
        </w:tc>
        <w:tc>
          <w:tcPr>
            <w:tcW w:w="2268" w:type="dxa"/>
          </w:tcPr>
          <w:p w:rsidR="00B35041" w:rsidRDefault="00B35041" w:rsidP="00B3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Красная/синяя неделя</w:t>
            </w:r>
          </w:p>
        </w:tc>
        <w:tc>
          <w:tcPr>
            <w:tcW w:w="2267" w:type="dxa"/>
          </w:tcPr>
          <w:p w:rsidR="00B35041" w:rsidRDefault="00B35041" w:rsidP="00B3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Красная/синяя неделя</w:t>
            </w:r>
          </w:p>
        </w:tc>
      </w:tr>
      <w:tr w:rsidR="00B35041" w:rsidTr="00E17226">
        <w:tc>
          <w:tcPr>
            <w:tcW w:w="11340" w:type="dxa"/>
            <w:gridSpan w:val="5"/>
            <w:shd w:val="clear" w:color="auto" w:fill="FBD4B4" w:themeFill="accent6" w:themeFillTint="66"/>
          </w:tcPr>
          <w:p w:rsidR="00B35041" w:rsidRPr="000A1BCB" w:rsidRDefault="00E17226" w:rsidP="00E17226">
            <w:pPr>
              <w:tabs>
                <w:tab w:val="left" w:pos="4356"/>
                <w:tab w:val="center" w:pos="556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B35041" w:rsidRPr="000A1BCB">
              <w:rPr>
                <w:rFonts w:ascii="Times New Roman" w:hAnsi="Times New Roman" w:cs="Times New Roman"/>
                <w:b/>
                <w:sz w:val="28"/>
                <w:szCs w:val="28"/>
              </w:rPr>
              <w:t>1 классы</w:t>
            </w:r>
          </w:p>
        </w:tc>
      </w:tr>
      <w:tr w:rsidR="002053CE" w:rsidTr="005A1292">
        <w:tc>
          <w:tcPr>
            <w:tcW w:w="2269" w:type="dxa"/>
          </w:tcPr>
          <w:p w:rsidR="00B35041" w:rsidRPr="00B35041" w:rsidRDefault="00B35041" w:rsidP="00B3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B35041" w:rsidRDefault="00B35041" w:rsidP="00B35041">
            <w:pPr>
              <w:ind w:left="-109" w:firstLine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B35041" w:rsidRPr="00B35041" w:rsidRDefault="00B35041" w:rsidP="00B3504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B35041" w:rsidRDefault="000A1BCB" w:rsidP="00B3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7" w:type="dxa"/>
          </w:tcPr>
          <w:p w:rsidR="00B35041" w:rsidRDefault="000A1BCB" w:rsidP="00B3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053CE" w:rsidTr="005A1292">
        <w:tc>
          <w:tcPr>
            <w:tcW w:w="2269" w:type="dxa"/>
          </w:tcPr>
          <w:p w:rsidR="00B35041" w:rsidRPr="00B35041" w:rsidRDefault="00B35041" w:rsidP="00B3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B35041" w:rsidRDefault="00B35041" w:rsidP="00B3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  <w:r w:rsidR="000A1B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2268" w:type="dxa"/>
          </w:tcPr>
          <w:p w:rsidR="00B35041" w:rsidRPr="00B35041" w:rsidRDefault="00B35041" w:rsidP="00B3504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B35041" w:rsidRDefault="000A1BCB" w:rsidP="00B3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7" w:type="dxa"/>
          </w:tcPr>
          <w:p w:rsidR="00B35041" w:rsidRDefault="000A1BCB" w:rsidP="00B3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2053CE" w:rsidTr="005A1292">
        <w:tc>
          <w:tcPr>
            <w:tcW w:w="2269" w:type="dxa"/>
          </w:tcPr>
          <w:p w:rsidR="00B35041" w:rsidRPr="00B35041" w:rsidRDefault="00B35041" w:rsidP="00B3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268" w:type="dxa"/>
          </w:tcPr>
          <w:p w:rsidR="00B35041" w:rsidRPr="00B35041" w:rsidRDefault="00B35041" w:rsidP="00B3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ИЗО/Технология</w:t>
            </w:r>
          </w:p>
        </w:tc>
        <w:tc>
          <w:tcPr>
            <w:tcW w:w="2268" w:type="dxa"/>
          </w:tcPr>
          <w:p w:rsidR="00B35041" w:rsidRPr="00B35041" w:rsidRDefault="00B35041" w:rsidP="00B3504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268" w:type="dxa"/>
          </w:tcPr>
          <w:p w:rsidR="00B35041" w:rsidRDefault="000A1BCB" w:rsidP="00B3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7" w:type="dxa"/>
          </w:tcPr>
          <w:p w:rsidR="00B35041" w:rsidRDefault="000A1BCB" w:rsidP="00B3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/Музыка</w:t>
            </w:r>
          </w:p>
        </w:tc>
      </w:tr>
      <w:tr w:rsidR="000A1BCB" w:rsidTr="00E17226">
        <w:tc>
          <w:tcPr>
            <w:tcW w:w="11340" w:type="dxa"/>
            <w:gridSpan w:val="5"/>
            <w:shd w:val="clear" w:color="auto" w:fill="FBD4B4" w:themeFill="accent6" w:themeFillTint="66"/>
          </w:tcPr>
          <w:p w:rsidR="000A1BCB" w:rsidRPr="000A1BCB" w:rsidRDefault="000A1BCB" w:rsidP="00B3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2 - 4 классы</w:t>
            </w:r>
          </w:p>
        </w:tc>
      </w:tr>
      <w:tr w:rsidR="002053CE" w:rsidTr="005A1292">
        <w:tc>
          <w:tcPr>
            <w:tcW w:w="2269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9626EB" w:rsidRPr="00B35041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9626EB" w:rsidRPr="00B35041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7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053CE" w:rsidTr="005A1292">
        <w:tc>
          <w:tcPr>
            <w:tcW w:w="2269" w:type="dxa"/>
          </w:tcPr>
          <w:p w:rsidR="009626EB" w:rsidRPr="00B35041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268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9626EB" w:rsidRPr="00B35041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7" w:type="dxa"/>
          </w:tcPr>
          <w:p w:rsidR="009626EB" w:rsidRPr="00B35041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</w:tr>
      <w:tr w:rsidR="002053CE" w:rsidTr="005A1292">
        <w:tc>
          <w:tcPr>
            <w:tcW w:w="2269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</w:tcPr>
          <w:p w:rsidR="009626EB" w:rsidRDefault="009626EB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/Музыка</w:t>
            </w:r>
          </w:p>
        </w:tc>
        <w:tc>
          <w:tcPr>
            <w:tcW w:w="2268" w:type="dxa"/>
          </w:tcPr>
          <w:p w:rsidR="009626EB" w:rsidRPr="00B35041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268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7" w:type="dxa"/>
          </w:tcPr>
          <w:p w:rsidR="009626EB" w:rsidRPr="00B35041" w:rsidRDefault="009626EB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ИЗО/Технология</w:t>
            </w:r>
          </w:p>
        </w:tc>
      </w:tr>
      <w:tr w:rsidR="009626EB" w:rsidTr="00E17226">
        <w:tc>
          <w:tcPr>
            <w:tcW w:w="11340" w:type="dxa"/>
            <w:gridSpan w:val="5"/>
            <w:shd w:val="clear" w:color="auto" w:fill="FBD4B4" w:themeFill="accent6" w:themeFillTint="66"/>
          </w:tcPr>
          <w:p w:rsidR="009626EB" w:rsidRPr="009626EB" w:rsidRDefault="009626EB" w:rsidP="00B35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B">
              <w:rPr>
                <w:rFonts w:ascii="Times New Roman" w:hAnsi="Times New Roman" w:cs="Times New Roman"/>
                <w:b/>
                <w:sz w:val="28"/>
                <w:szCs w:val="28"/>
              </w:rPr>
              <w:t>5 классы</w:t>
            </w:r>
          </w:p>
        </w:tc>
      </w:tr>
      <w:tr w:rsidR="002053CE" w:rsidTr="005A1292">
        <w:tc>
          <w:tcPr>
            <w:tcW w:w="2269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9626EB" w:rsidRPr="00B35041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7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053CE" w:rsidTr="005A1292">
        <w:tc>
          <w:tcPr>
            <w:tcW w:w="2269" w:type="dxa"/>
          </w:tcPr>
          <w:p w:rsidR="009626EB" w:rsidRPr="00B35041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7" w:type="dxa"/>
          </w:tcPr>
          <w:p w:rsidR="009626EB" w:rsidRPr="00B35041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053CE" w:rsidTr="005A1292">
        <w:tc>
          <w:tcPr>
            <w:tcW w:w="2269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/Музыка</w:t>
            </w:r>
          </w:p>
        </w:tc>
        <w:tc>
          <w:tcPr>
            <w:tcW w:w="2268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ИЗО/Технология</w:t>
            </w:r>
          </w:p>
        </w:tc>
        <w:tc>
          <w:tcPr>
            <w:tcW w:w="2268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7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053CE" w:rsidTr="005A1292">
        <w:tc>
          <w:tcPr>
            <w:tcW w:w="2269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(5А)</w:t>
            </w:r>
          </w:p>
        </w:tc>
        <w:tc>
          <w:tcPr>
            <w:tcW w:w="2268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9626EB" w:rsidRDefault="009626EB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EB" w:rsidTr="00E17226">
        <w:tc>
          <w:tcPr>
            <w:tcW w:w="11340" w:type="dxa"/>
            <w:gridSpan w:val="5"/>
            <w:shd w:val="clear" w:color="auto" w:fill="FBD4B4" w:themeFill="accent6" w:themeFillTint="66"/>
          </w:tcPr>
          <w:p w:rsidR="009626EB" w:rsidRDefault="009626EB" w:rsidP="0096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626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2053CE" w:rsidTr="005A1292">
        <w:tc>
          <w:tcPr>
            <w:tcW w:w="2269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2053CE" w:rsidRPr="00B35041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7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053CE" w:rsidTr="005A1292">
        <w:tc>
          <w:tcPr>
            <w:tcW w:w="2269" w:type="dxa"/>
          </w:tcPr>
          <w:p w:rsidR="002053CE" w:rsidRPr="00B35041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7" w:type="dxa"/>
          </w:tcPr>
          <w:p w:rsidR="002053CE" w:rsidRPr="00B35041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053CE" w:rsidTr="005A1292">
        <w:tc>
          <w:tcPr>
            <w:tcW w:w="2269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ОБЖ/Музыка</w:t>
            </w:r>
          </w:p>
        </w:tc>
        <w:tc>
          <w:tcPr>
            <w:tcW w:w="2268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2053CE" w:rsidRDefault="002053CE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7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742BC" w:rsidTr="005A1292">
        <w:tc>
          <w:tcPr>
            <w:tcW w:w="2269" w:type="dxa"/>
          </w:tcPr>
          <w:p w:rsidR="002742BC" w:rsidRDefault="002742BC" w:rsidP="0027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(6А)</w:t>
            </w:r>
          </w:p>
        </w:tc>
        <w:tc>
          <w:tcPr>
            <w:tcW w:w="2268" w:type="dxa"/>
          </w:tcPr>
          <w:p w:rsidR="002742BC" w:rsidRDefault="002742BC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2268" w:type="dxa"/>
          </w:tcPr>
          <w:p w:rsidR="002742BC" w:rsidRDefault="002742BC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2BC" w:rsidRDefault="002053CE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7" w:type="dxa"/>
          </w:tcPr>
          <w:p w:rsidR="002742BC" w:rsidRDefault="002742BC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3CE" w:rsidTr="00E17226">
        <w:tc>
          <w:tcPr>
            <w:tcW w:w="11340" w:type="dxa"/>
            <w:gridSpan w:val="5"/>
            <w:shd w:val="clear" w:color="auto" w:fill="FBD4B4" w:themeFill="accent6" w:themeFillTint="66"/>
          </w:tcPr>
          <w:p w:rsidR="002053CE" w:rsidRPr="002053CE" w:rsidRDefault="002053CE" w:rsidP="00205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классы</w:t>
            </w:r>
          </w:p>
        </w:tc>
      </w:tr>
      <w:tr w:rsidR="002053CE" w:rsidTr="005A1292">
        <w:tc>
          <w:tcPr>
            <w:tcW w:w="2269" w:type="dxa"/>
          </w:tcPr>
          <w:p w:rsidR="002053CE" w:rsidRDefault="002053CE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2053CE" w:rsidRDefault="002053CE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268" w:type="dxa"/>
          </w:tcPr>
          <w:p w:rsidR="002053CE" w:rsidRPr="00B35041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7" w:type="dxa"/>
          </w:tcPr>
          <w:p w:rsidR="002053CE" w:rsidRDefault="002053CE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2053CE" w:rsidTr="005A1292">
        <w:tc>
          <w:tcPr>
            <w:tcW w:w="2269" w:type="dxa"/>
          </w:tcPr>
          <w:p w:rsidR="002053CE" w:rsidRPr="00B35041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2053CE" w:rsidRDefault="002053CE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</w:tcPr>
          <w:p w:rsidR="002053CE" w:rsidRDefault="002053CE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2053CE" w:rsidRDefault="002053CE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Французский/</w:t>
            </w:r>
          </w:p>
          <w:p w:rsidR="002053CE" w:rsidRDefault="002053CE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267" w:type="dxa"/>
          </w:tcPr>
          <w:p w:rsidR="002053CE" w:rsidRDefault="002053CE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053CE" w:rsidTr="005A1292">
        <w:tc>
          <w:tcPr>
            <w:tcW w:w="2269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2053CE" w:rsidRDefault="002053CE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268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2053CE" w:rsidRDefault="002053CE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7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053CE" w:rsidTr="005A1292">
        <w:tc>
          <w:tcPr>
            <w:tcW w:w="2269" w:type="dxa"/>
          </w:tcPr>
          <w:p w:rsidR="002053CE" w:rsidRDefault="002053CE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53CE" w:rsidRDefault="002053CE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Музыка/ИЗО</w:t>
            </w:r>
          </w:p>
        </w:tc>
        <w:tc>
          <w:tcPr>
            <w:tcW w:w="2268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ОБЖ/</w:t>
            </w: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2268" w:type="dxa"/>
          </w:tcPr>
          <w:p w:rsidR="002053CE" w:rsidRDefault="002053CE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7" w:type="dxa"/>
          </w:tcPr>
          <w:p w:rsidR="002053CE" w:rsidRDefault="002053CE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3CE" w:rsidTr="00E17226">
        <w:tc>
          <w:tcPr>
            <w:tcW w:w="11340" w:type="dxa"/>
            <w:gridSpan w:val="5"/>
            <w:shd w:val="clear" w:color="auto" w:fill="FBD4B4" w:themeFill="accent6" w:themeFillTint="66"/>
          </w:tcPr>
          <w:p w:rsidR="002053CE" w:rsidRDefault="00570CA4" w:rsidP="0057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</w:p>
        </w:tc>
      </w:tr>
      <w:tr w:rsidR="00570CA4" w:rsidTr="005A1292">
        <w:tc>
          <w:tcPr>
            <w:tcW w:w="2269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570CA4" w:rsidRPr="00B35041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7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570CA4" w:rsidTr="005A1292">
        <w:tc>
          <w:tcPr>
            <w:tcW w:w="2269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7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70CA4" w:rsidTr="005A1292">
        <w:tc>
          <w:tcPr>
            <w:tcW w:w="2269" w:type="dxa"/>
          </w:tcPr>
          <w:p w:rsidR="00570CA4" w:rsidRDefault="00570CA4" w:rsidP="00570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Французский/</w:t>
            </w:r>
          </w:p>
          <w:p w:rsidR="00570CA4" w:rsidRDefault="00570CA4" w:rsidP="00570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7" w:type="dxa"/>
          </w:tcPr>
          <w:p w:rsidR="00570CA4" w:rsidRPr="00B35041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70CA4" w:rsidTr="005A1292">
        <w:tc>
          <w:tcPr>
            <w:tcW w:w="2269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ОБЖ/</w:t>
            </w: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2268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Музыка/ИЗО</w:t>
            </w:r>
          </w:p>
        </w:tc>
        <w:tc>
          <w:tcPr>
            <w:tcW w:w="2267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CA4" w:rsidTr="00E17226">
        <w:tc>
          <w:tcPr>
            <w:tcW w:w="11340" w:type="dxa"/>
            <w:gridSpan w:val="5"/>
            <w:shd w:val="clear" w:color="auto" w:fill="FBD4B4" w:themeFill="accent6" w:themeFillTint="66"/>
          </w:tcPr>
          <w:p w:rsidR="00570CA4" w:rsidRDefault="00570CA4" w:rsidP="0057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</w:tr>
      <w:tr w:rsidR="00570CA4" w:rsidTr="005A1292">
        <w:trPr>
          <w:trHeight w:val="397"/>
        </w:trPr>
        <w:tc>
          <w:tcPr>
            <w:tcW w:w="2269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7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570CA4" w:rsidTr="005A1292">
        <w:tc>
          <w:tcPr>
            <w:tcW w:w="2269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7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570CA4" w:rsidTr="005A1292">
        <w:tc>
          <w:tcPr>
            <w:tcW w:w="2269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7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570CA4" w:rsidTr="005A1292">
        <w:tc>
          <w:tcPr>
            <w:tcW w:w="2269" w:type="dxa"/>
          </w:tcPr>
          <w:p w:rsidR="00570CA4" w:rsidRDefault="00570CA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литература/ОБЖ</w:t>
            </w:r>
          </w:p>
        </w:tc>
        <w:tc>
          <w:tcPr>
            <w:tcW w:w="2267" w:type="dxa"/>
          </w:tcPr>
          <w:p w:rsidR="00570CA4" w:rsidRDefault="00570CA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CA4" w:rsidTr="00E17226">
        <w:tc>
          <w:tcPr>
            <w:tcW w:w="11340" w:type="dxa"/>
            <w:gridSpan w:val="5"/>
            <w:shd w:val="clear" w:color="auto" w:fill="FBD4B4" w:themeFill="accent6" w:themeFillTint="66"/>
          </w:tcPr>
          <w:p w:rsidR="00570CA4" w:rsidRPr="00570CA4" w:rsidRDefault="00570CA4" w:rsidP="00570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CA4">
              <w:rPr>
                <w:rFonts w:ascii="Times New Roman" w:hAnsi="Times New Roman" w:cs="Times New Roman"/>
                <w:b/>
                <w:sz w:val="28"/>
                <w:szCs w:val="28"/>
              </w:rPr>
              <w:t>10 класс – гуманитарный профиль</w:t>
            </w:r>
          </w:p>
        </w:tc>
      </w:tr>
      <w:tr w:rsidR="000C2185" w:rsidTr="005A1292">
        <w:tc>
          <w:tcPr>
            <w:tcW w:w="2269" w:type="dxa"/>
          </w:tcPr>
          <w:p w:rsidR="000C2185" w:rsidRPr="00B35041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0C2185" w:rsidRPr="00B35041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7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0C2185" w:rsidTr="005A1292">
        <w:tc>
          <w:tcPr>
            <w:tcW w:w="2269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0C2185" w:rsidRDefault="000C2185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0C2185" w:rsidRDefault="000C2185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7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C2185" w:rsidTr="005A1292">
        <w:tc>
          <w:tcPr>
            <w:tcW w:w="2269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литература/ОБЖ</w:t>
            </w:r>
          </w:p>
        </w:tc>
        <w:tc>
          <w:tcPr>
            <w:tcW w:w="2268" w:type="dxa"/>
          </w:tcPr>
          <w:p w:rsidR="000C2185" w:rsidRDefault="000C2185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0C2185" w:rsidTr="00E17226">
        <w:tc>
          <w:tcPr>
            <w:tcW w:w="11340" w:type="dxa"/>
            <w:gridSpan w:val="5"/>
            <w:shd w:val="clear" w:color="auto" w:fill="FBD4B4" w:themeFill="accent6" w:themeFillTint="66"/>
          </w:tcPr>
          <w:p w:rsidR="000C2185" w:rsidRDefault="000C2185" w:rsidP="005A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класс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</w:t>
            </w:r>
            <w:r w:rsidR="005A1292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кономически</w:t>
            </w:r>
            <w:r w:rsidRPr="00570CA4">
              <w:rPr>
                <w:rFonts w:ascii="Times New Roman" w:hAnsi="Times New Roman" w:cs="Times New Roman"/>
                <w:b/>
                <w:sz w:val="28"/>
                <w:szCs w:val="28"/>
              </w:rPr>
              <w:t>й профиль</w:t>
            </w:r>
          </w:p>
        </w:tc>
      </w:tr>
      <w:tr w:rsidR="000C2185" w:rsidTr="005A1292">
        <w:tc>
          <w:tcPr>
            <w:tcW w:w="2269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0C2185" w:rsidRPr="00B35041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7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0C2185" w:rsidTr="005A1292">
        <w:tc>
          <w:tcPr>
            <w:tcW w:w="2269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0C2185" w:rsidRPr="00B35041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0C2185" w:rsidRDefault="000C2185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67" w:type="dxa"/>
          </w:tcPr>
          <w:p w:rsidR="000C2185" w:rsidRDefault="000C2185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0C2185" w:rsidTr="005A1292">
        <w:tc>
          <w:tcPr>
            <w:tcW w:w="2269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литература/ОБЖ</w:t>
            </w:r>
          </w:p>
        </w:tc>
        <w:tc>
          <w:tcPr>
            <w:tcW w:w="2268" w:type="dxa"/>
          </w:tcPr>
          <w:p w:rsidR="000C2185" w:rsidRDefault="000C2185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7" w:type="dxa"/>
          </w:tcPr>
          <w:p w:rsidR="000C2185" w:rsidRDefault="000C2185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C2185" w:rsidTr="00E17226">
        <w:tc>
          <w:tcPr>
            <w:tcW w:w="11340" w:type="dxa"/>
            <w:gridSpan w:val="5"/>
            <w:shd w:val="clear" w:color="auto" w:fill="FBD4B4" w:themeFill="accent6" w:themeFillTint="66"/>
          </w:tcPr>
          <w:p w:rsidR="000C2185" w:rsidRDefault="000C2185" w:rsidP="000C2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класс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</w:t>
            </w:r>
            <w:r w:rsidRPr="00570CA4">
              <w:rPr>
                <w:rFonts w:ascii="Times New Roman" w:hAnsi="Times New Roman" w:cs="Times New Roman"/>
                <w:b/>
                <w:sz w:val="28"/>
                <w:szCs w:val="28"/>
              </w:rPr>
              <w:t>й профиль</w:t>
            </w:r>
          </w:p>
        </w:tc>
      </w:tr>
      <w:tr w:rsidR="005A1292" w:rsidTr="005A1292">
        <w:tc>
          <w:tcPr>
            <w:tcW w:w="2269" w:type="dxa"/>
          </w:tcPr>
          <w:p w:rsidR="005A1292" w:rsidRDefault="005A1292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5A1292" w:rsidRDefault="005A1292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5A1292" w:rsidRDefault="005A1292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5A1292" w:rsidRDefault="005A1292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7" w:type="dxa"/>
          </w:tcPr>
          <w:p w:rsidR="005A1292" w:rsidRDefault="005A1292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A1292" w:rsidTr="005A1292">
        <w:tc>
          <w:tcPr>
            <w:tcW w:w="2269" w:type="dxa"/>
          </w:tcPr>
          <w:p w:rsidR="005A1292" w:rsidRPr="00B35041" w:rsidRDefault="005A1292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5A1292" w:rsidRDefault="005A1292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268" w:type="dxa"/>
          </w:tcPr>
          <w:p w:rsidR="005A1292" w:rsidRDefault="005A1292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</w:tcPr>
          <w:p w:rsidR="005A1292" w:rsidRDefault="005A1292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7" w:type="dxa"/>
          </w:tcPr>
          <w:p w:rsidR="005A1292" w:rsidRDefault="005A1292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A1292" w:rsidTr="005A1292">
        <w:tc>
          <w:tcPr>
            <w:tcW w:w="2269" w:type="dxa"/>
          </w:tcPr>
          <w:p w:rsidR="005A1292" w:rsidRDefault="005A1292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5A1292" w:rsidRDefault="005A1292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5A1292" w:rsidRDefault="005A1292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5A1292" w:rsidRDefault="005A1292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литература/ОБЖ</w:t>
            </w:r>
          </w:p>
        </w:tc>
        <w:tc>
          <w:tcPr>
            <w:tcW w:w="2267" w:type="dxa"/>
          </w:tcPr>
          <w:p w:rsidR="005A1292" w:rsidRDefault="005A1292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292" w:rsidTr="00E17226">
        <w:tc>
          <w:tcPr>
            <w:tcW w:w="11340" w:type="dxa"/>
            <w:gridSpan w:val="5"/>
            <w:shd w:val="clear" w:color="auto" w:fill="FBD4B4" w:themeFill="accent6" w:themeFillTint="66"/>
          </w:tcPr>
          <w:p w:rsidR="005A1292" w:rsidRDefault="005A1292" w:rsidP="005A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класс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естественно-научный</w:t>
            </w:r>
            <w:r w:rsidRPr="00570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профиль</w:t>
            </w:r>
          </w:p>
        </w:tc>
      </w:tr>
      <w:tr w:rsidR="005A1292" w:rsidTr="005A1292">
        <w:tc>
          <w:tcPr>
            <w:tcW w:w="2269" w:type="dxa"/>
          </w:tcPr>
          <w:p w:rsidR="005A1292" w:rsidRDefault="005A1292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5A1292" w:rsidRDefault="005A1292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5A1292" w:rsidRDefault="005A1292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5A1292" w:rsidRDefault="005A1292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Химия/биология </w:t>
            </w:r>
          </w:p>
        </w:tc>
        <w:tc>
          <w:tcPr>
            <w:tcW w:w="2267" w:type="dxa"/>
          </w:tcPr>
          <w:p w:rsidR="005A1292" w:rsidRDefault="005A1292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A1292" w:rsidTr="005A1292">
        <w:tc>
          <w:tcPr>
            <w:tcW w:w="2269" w:type="dxa"/>
          </w:tcPr>
          <w:p w:rsidR="005A1292" w:rsidRDefault="005A1292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5A1292" w:rsidRPr="00B35041" w:rsidRDefault="005A1292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5A1292" w:rsidRDefault="005A1292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5A1292" w:rsidRDefault="005A1292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267" w:type="dxa"/>
          </w:tcPr>
          <w:p w:rsidR="005A1292" w:rsidRDefault="005A1292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A1292" w:rsidTr="005A1292">
        <w:tc>
          <w:tcPr>
            <w:tcW w:w="2269" w:type="dxa"/>
          </w:tcPr>
          <w:p w:rsidR="005A1292" w:rsidRDefault="005A1292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5A1292" w:rsidRDefault="005A1292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литература/ОБЖ</w:t>
            </w:r>
          </w:p>
        </w:tc>
        <w:tc>
          <w:tcPr>
            <w:tcW w:w="2268" w:type="dxa"/>
          </w:tcPr>
          <w:p w:rsidR="005A1292" w:rsidRDefault="005A1292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5A1292" w:rsidRDefault="005A1292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67" w:type="dxa"/>
          </w:tcPr>
          <w:p w:rsidR="005A1292" w:rsidRDefault="005A1292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292" w:rsidTr="00E17226">
        <w:tc>
          <w:tcPr>
            <w:tcW w:w="11340" w:type="dxa"/>
            <w:gridSpan w:val="5"/>
            <w:shd w:val="clear" w:color="auto" w:fill="FBD4B4" w:themeFill="accent6" w:themeFillTint="66"/>
          </w:tcPr>
          <w:p w:rsidR="005A1292" w:rsidRPr="005A1292" w:rsidRDefault="005A1292" w:rsidP="005A1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AC5A54" w:rsidTr="005A1292">
        <w:tc>
          <w:tcPr>
            <w:tcW w:w="2269" w:type="dxa"/>
          </w:tcPr>
          <w:p w:rsidR="00AC5A54" w:rsidRDefault="00AC5A5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AC5A54" w:rsidRDefault="00AC5A5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AC5A54" w:rsidRPr="00B35041" w:rsidRDefault="00AC5A5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0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AC5A54" w:rsidRDefault="00AC5A5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язык/МХК</w:t>
            </w:r>
          </w:p>
        </w:tc>
        <w:tc>
          <w:tcPr>
            <w:tcW w:w="2267" w:type="dxa"/>
          </w:tcPr>
          <w:p w:rsidR="00AC5A54" w:rsidRDefault="00AC5A5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C5A54" w:rsidTr="005A1292">
        <w:tc>
          <w:tcPr>
            <w:tcW w:w="2269" w:type="dxa"/>
          </w:tcPr>
          <w:p w:rsidR="00AC5A54" w:rsidRDefault="00AC5A5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AC5A54" w:rsidRDefault="00AC5A5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AC5A54" w:rsidRDefault="00AC5A5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AC5A54" w:rsidRDefault="00AC5A5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7" w:type="dxa"/>
          </w:tcPr>
          <w:p w:rsidR="00AC5A54" w:rsidRDefault="00AC5A5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AC5A54" w:rsidTr="005A1292">
        <w:tc>
          <w:tcPr>
            <w:tcW w:w="2269" w:type="dxa"/>
          </w:tcPr>
          <w:p w:rsidR="00AC5A54" w:rsidRDefault="00AC5A5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AC5A54" w:rsidRDefault="00AC5A5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AC5A54" w:rsidRDefault="00AC5A5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AC5A54" w:rsidRDefault="00AC5A5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267" w:type="dxa"/>
          </w:tcPr>
          <w:p w:rsidR="00AC5A54" w:rsidRDefault="00AC5A5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AC5A54" w:rsidTr="005A1292">
        <w:tc>
          <w:tcPr>
            <w:tcW w:w="2269" w:type="dxa"/>
          </w:tcPr>
          <w:p w:rsidR="00AC5A54" w:rsidRDefault="00AC5A5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ОБЖ/География</w:t>
            </w:r>
          </w:p>
        </w:tc>
        <w:tc>
          <w:tcPr>
            <w:tcW w:w="2268" w:type="dxa"/>
          </w:tcPr>
          <w:p w:rsidR="00AC5A54" w:rsidRDefault="00AC5A5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5A54" w:rsidRDefault="00AC5A5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Право/астрономия</w:t>
            </w:r>
          </w:p>
        </w:tc>
        <w:tc>
          <w:tcPr>
            <w:tcW w:w="2268" w:type="dxa"/>
          </w:tcPr>
          <w:p w:rsidR="00AC5A54" w:rsidRDefault="00AC5A54" w:rsidP="0096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AC5A54" w:rsidRDefault="00AC5A54" w:rsidP="00AD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B35041" w:rsidRPr="00B35041" w:rsidRDefault="00B35041" w:rsidP="00B350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5041" w:rsidRPr="00B35041" w:rsidSect="0086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636BF"/>
    <w:multiLevelType w:val="hybridMultilevel"/>
    <w:tmpl w:val="036C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041"/>
    <w:rsid w:val="000A1BCB"/>
    <w:rsid w:val="000C2185"/>
    <w:rsid w:val="002053CE"/>
    <w:rsid w:val="002742BC"/>
    <w:rsid w:val="00570CA4"/>
    <w:rsid w:val="005A1292"/>
    <w:rsid w:val="008609CE"/>
    <w:rsid w:val="009626EB"/>
    <w:rsid w:val="00AC5A54"/>
    <w:rsid w:val="00B35041"/>
    <w:rsid w:val="00E17226"/>
    <w:rsid w:val="00F5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C129C-C419-446E-8966-697FA125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5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Сергей Дроздов</cp:lastModifiedBy>
  <cp:revision>4</cp:revision>
  <cp:lastPrinted>2020-03-26T09:27:00Z</cp:lastPrinted>
  <dcterms:created xsi:type="dcterms:W3CDTF">2020-03-26T08:01:00Z</dcterms:created>
  <dcterms:modified xsi:type="dcterms:W3CDTF">2020-03-26T09:53:00Z</dcterms:modified>
</cp:coreProperties>
</file>