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C6" w:rsidRPr="000A1BCB" w:rsidRDefault="00D569C6" w:rsidP="00D569C6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1BCB">
        <w:rPr>
          <w:rFonts w:ascii="Times New Roman" w:hAnsi="Times New Roman" w:cs="Times New Roman"/>
          <w:b/>
          <w:i/>
          <w:sz w:val="32"/>
          <w:szCs w:val="32"/>
        </w:rPr>
        <w:t>Расписание учебных занятий на</w:t>
      </w:r>
      <w:r w:rsidR="00D93B85">
        <w:rPr>
          <w:rFonts w:ascii="Times New Roman" w:hAnsi="Times New Roman" w:cs="Times New Roman"/>
          <w:b/>
          <w:i/>
          <w:sz w:val="32"/>
          <w:szCs w:val="32"/>
        </w:rPr>
        <w:t xml:space="preserve"> период дистанционного обучения</w:t>
      </w:r>
    </w:p>
    <w:p w:rsidR="008609CE" w:rsidRDefault="00D569C6" w:rsidP="00D56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D569C6">
        <w:rPr>
          <w:rFonts w:ascii="Times New Roman" w:hAnsi="Times New Roman" w:cs="Times New Roman"/>
          <w:b/>
          <w:sz w:val="32"/>
          <w:szCs w:val="32"/>
        </w:rPr>
        <w:t xml:space="preserve"> 12.05.2020</w:t>
      </w:r>
      <w:r w:rsidR="00D93B85">
        <w:rPr>
          <w:rFonts w:ascii="Times New Roman" w:hAnsi="Times New Roman" w:cs="Times New Roman"/>
          <w:b/>
          <w:sz w:val="32"/>
          <w:szCs w:val="32"/>
        </w:rPr>
        <w:t xml:space="preserve"> по 26.05.2020</w:t>
      </w:r>
      <w:bookmarkStart w:id="0" w:name="_GoBack"/>
      <w:bookmarkEnd w:id="0"/>
    </w:p>
    <w:tbl>
      <w:tblPr>
        <w:tblStyle w:val="a3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267"/>
      </w:tblGrid>
      <w:tr w:rsidR="00D569C6" w:rsidTr="00121150">
        <w:tc>
          <w:tcPr>
            <w:tcW w:w="11340" w:type="dxa"/>
            <w:gridSpan w:val="5"/>
          </w:tcPr>
          <w:p w:rsidR="00D569C6" w:rsidRDefault="00D569C6" w:rsidP="0012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  <w:r w:rsidR="006F6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69C6" w:rsidTr="00121150">
        <w:trPr>
          <w:trHeight w:val="397"/>
        </w:trPr>
        <w:tc>
          <w:tcPr>
            <w:tcW w:w="2269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7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D569C6" w:rsidRDefault="00D569C6" w:rsidP="00D569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267"/>
      </w:tblGrid>
      <w:tr w:rsidR="00D569C6" w:rsidTr="00121150">
        <w:tc>
          <w:tcPr>
            <w:tcW w:w="11340" w:type="dxa"/>
            <w:gridSpan w:val="5"/>
          </w:tcPr>
          <w:p w:rsidR="00D569C6" w:rsidRPr="005A1292" w:rsidRDefault="00D569C6" w:rsidP="00121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569C6" w:rsidTr="00121150">
        <w:tc>
          <w:tcPr>
            <w:tcW w:w="2269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D569C6" w:rsidRPr="00B35041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569C6" w:rsidRDefault="00D569C6" w:rsidP="00D5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7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569C6" w:rsidTr="00121150">
        <w:tc>
          <w:tcPr>
            <w:tcW w:w="2269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7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D569C6" w:rsidTr="00121150">
        <w:tc>
          <w:tcPr>
            <w:tcW w:w="2269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7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D569C6" w:rsidTr="00121150">
        <w:tc>
          <w:tcPr>
            <w:tcW w:w="2269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69C6" w:rsidRDefault="00D569C6" w:rsidP="00D5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69C6" w:rsidRDefault="00D569C6" w:rsidP="0012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9C6" w:rsidRPr="00B35041" w:rsidRDefault="00D569C6" w:rsidP="00D56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9C6" w:rsidRPr="00D569C6" w:rsidRDefault="00D569C6" w:rsidP="00D569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69C6" w:rsidRPr="00D569C6" w:rsidSect="0086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9C6"/>
    <w:rsid w:val="006D5C53"/>
    <w:rsid w:val="006F6AF8"/>
    <w:rsid w:val="008609CE"/>
    <w:rsid w:val="00D569C6"/>
    <w:rsid w:val="00D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3F2D-87E9-45DB-8D25-311CCBB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Сергей Дроздов</cp:lastModifiedBy>
  <cp:revision>2</cp:revision>
  <cp:lastPrinted>2020-04-30T06:50:00Z</cp:lastPrinted>
  <dcterms:created xsi:type="dcterms:W3CDTF">2020-04-30T06:46:00Z</dcterms:created>
  <dcterms:modified xsi:type="dcterms:W3CDTF">2020-04-30T07:31:00Z</dcterms:modified>
</cp:coreProperties>
</file>