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E4" w:rsidRPr="00846D48" w:rsidRDefault="004410E4" w:rsidP="00AC1407">
      <w:pPr>
        <w:spacing w:after="0" w:line="240" w:lineRule="auto"/>
        <w:ind w:right="75"/>
        <w:contextualSpacing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4410E4" w:rsidRPr="00846D48" w:rsidRDefault="004410E4" w:rsidP="00A7037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A5AC7" w:rsidRPr="007A04EC" w:rsidRDefault="00DE16BE" w:rsidP="007A04E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ДИСТАНЦИОННОЕ ОБУЧЕНИЕ</w:t>
      </w:r>
      <w:bookmarkStart w:id="0" w:name="_GoBack"/>
      <w:bookmarkEnd w:id="0"/>
    </w:p>
    <w:p w:rsidR="00CA5AC7" w:rsidRPr="00846D48" w:rsidRDefault="00CA5AC7" w:rsidP="00A703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FC6D10" w:rsidRPr="00846D48" w:rsidRDefault="00FC6D10" w:rsidP="00FC6D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6D48">
        <w:rPr>
          <w:rFonts w:ascii="Times New Roman" w:hAnsi="Times New Roman" w:cs="Times New Roman"/>
          <w:b/>
          <w:sz w:val="16"/>
          <w:szCs w:val="16"/>
        </w:rPr>
        <w:t>4  классы</w:t>
      </w:r>
    </w:p>
    <w:p w:rsidR="00FC6D10" w:rsidRPr="00846D48" w:rsidRDefault="00FC6D10" w:rsidP="00FC6D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C6D10" w:rsidRPr="00846D48" w:rsidRDefault="00FC6D10" w:rsidP="00FC6D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6D48">
        <w:rPr>
          <w:rFonts w:ascii="Times New Roman" w:hAnsi="Times New Roman" w:cs="Times New Roman"/>
          <w:b/>
          <w:sz w:val="16"/>
          <w:szCs w:val="16"/>
        </w:rPr>
        <w:t>04.05.2020-08.05.2020</w:t>
      </w:r>
    </w:p>
    <w:p w:rsidR="00FC6D10" w:rsidRPr="00846D48" w:rsidRDefault="00FC6D10" w:rsidP="00FC6D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a"/>
        <w:tblpPr w:leftFromText="180" w:rightFromText="180" w:vertAnchor="text" w:tblpY="1"/>
        <w:tblOverlap w:val="never"/>
        <w:tblW w:w="152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8"/>
        <w:gridCol w:w="745"/>
        <w:gridCol w:w="236"/>
        <w:gridCol w:w="1182"/>
        <w:gridCol w:w="1417"/>
        <w:gridCol w:w="236"/>
        <w:gridCol w:w="1153"/>
        <w:gridCol w:w="29"/>
        <w:gridCol w:w="1417"/>
        <w:gridCol w:w="241"/>
        <w:gridCol w:w="1153"/>
        <w:gridCol w:w="24"/>
        <w:gridCol w:w="1417"/>
        <w:gridCol w:w="236"/>
        <w:gridCol w:w="1153"/>
        <w:gridCol w:w="29"/>
        <w:gridCol w:w="1134"/>
        <w:gridCol w:w="236"/>
        <w:gridCol w:w="1181"/>
        <w:gridCol w:w="37"/>
        <w:gridCol w:w="1523"/>
        <w:gridCol w:w="241"/>
      </w:tblGrid>
      <w:tr w:rsidR="00FC6D10" w:rsidRPr="00846D48" w:rsidTr="00FC6D10">
        <w:tc>
          <w:tcPr>
            <w:tcW w:w="15268" w:type="dxa"/>
            <w:gridSpan w:val="22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04.05.2020</w:t>
            </w:r>
          </w:p>
        </w:tc>
        <w:tc>
          <w:tcPr>
            <w:tcW w:w="236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599" w:type="dxa"/>
            <w:gridSpan w:val="3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05.05.2020</w:t>
            </w:r>
          </w:p>
        </w:tc>
        <w:tc>
          <w:tcPr>
            <w:tcW w:w="241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gridSpan w:val="3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06.05.2020</w:t>
            </w:r>
          </w:p>
        </w:tc>
        <w:tc>
          <w:tcPr>
            <w:tcW w:w="236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16" w:type="dxa"/>
            <w:gridSpan w:val="3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07.05.2020</w:t>
            </w:r>
          </w:p>
        </w:tc>
        <w:tc>
          <w:tcPr>
            <w:tcW w:w="236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41" w:type="dxa"/>
            <w:gridSpan w:val="3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08.05.2020</w:t>
            </w:r>
          </w:p>
        </w:tc>
        <w:tc>
          <w:tcPr>
            <w:tcW w:w="241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15268" w:type="dxa"/>
            <w:gridSpan w:val="22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 w:val="restart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3C0A" w:rsidRPr="00846D48" w:rsidRDefault="00043C0A" w:rsidP="00043C0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4 «А» класс</w:t>
            </w:r>
          </w:p>
          <w:p w:rsidR="00043C0A" w:rsidRPr="00846D48" w:rsidRDefault="00043C0A" w:rsidP="00043C0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3C0A" w:rsidRPr="00846D48" w:rsidRDefault="00043C0A" w:rsidP="00043C0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4 «Б» класс</w:t>
            </w:r>
          </w:p>
          <w:p w:rsidR="00043C0A" w:rsidRPr="00846D48" w:rsidRDefault="00043C0A" w:rsidP="00043C0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3C0A" w:rsidRPr="00846D48" w:rsidRDefault="00043C0A" w:rsidP="00043C0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4 «В» класс</w:t>
            </w:r>
          </w:p>
          <w:p w:rsidR="00043C0A" w:rsidRPr="00846D48" w:rsidRDefault="00043C0A" w:rsidP="00043C0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3C0A" w:rsidRPr="00846D48" w:rsidRDefault="00043C0A" w:rsidP="00043C0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4 «Г» класс</w:t>
            </w: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Русский язык</w:t>
            </w: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Математика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Тема урока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FC6D10" w:rsidRPr="00846D48" w:rsidRDefault="00CF7549" w:rsidP="00FC6D10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6D4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Связь слов в словосочетании. Управление.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CA5AC7" w:rsidRDefault="00B3288E" w:rsidP="00FC6D10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Нахождение неизвестного числа в равенствах. Составление буквенных равенств</w:t>
            </w:r>
            <w:r w:rsidRPr="00846D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</w:p>
          <w:p w:rsidR="00FC6D10" w:rsidRPr="00846D48" w:rsidRDefault="00B3288E" w:rsidP="00FC6D10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6D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523" w:type="dxa"/>
            <w:shd w:val="clear" w:color="auto" w:fill="FFFFFF" w:themeFill="background1"/>
          </w:tcPr>
          <w:p w:rsidR="00FC6D10" w:rsidRPr="00846D48" w:rsidRDefault="00CF7549" w:rsidP="00FC6D1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846D4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Слово. Словосочетание. Предложение.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Содержание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Словарная работа:</w:t>
            </w:r>
          </w:p>
          <w:p w:rsidR="00FC6D10" w:rsidRPr="00846D48" w:rsidRDefault="00846D48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малина, мандарин, матч, металл, металлический, мальчик, метро, масса, мечта, мужчина, миллиметр.</w:t>
            </w:r>
          </w:p>
          <w:p w:rsidR="00846D48" w:rsidRPr="00846D48" w:rsidRDefault="00846D48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 w:rsidR="00CF7549" w:rsidRPr="00846D48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CF7549" w:rsidRPr="00846D48">
              <w:rPr>
                <w:rFonts w:ascii="Times New Roman" w:hAnsi="Times New Roman" w:cs="Times New Roman"/>
                <w:sz w:val="16"/>
                <w:szCs w:val="16"/>
              </w:rPr>
              <w:t>125-128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EF088E" w:rsidRPr="00846D48" w:rsidRDefault="00EF088E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УРОК 115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EF088E" w:rsidRPr="00846D48">
              <w:rPr>
                <w:rFonts w:ascii="Times New Roman" w:hAnsi="Times New Roman" w:cs="Times New Roman"/>
                <w:sz w:val="16"/>
                <w:szCs w:val="16"/>
              </w:rPr>
              <w:t>34-35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6AB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Основные понятия урока:</w:t>
            </w:r>
          </w:p>
          <w:p w:rsidR="004256AB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56AB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слово, словосочетание, предложение, согласование, </w:t>
            </w:r>
          </w:p>
          <w:p w:rsidR="004256AB" w:rsidRPr="00846D48" w:rsidRDefault="004256AB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управление,</w:t>
            </w:r>
          </w:p>
          <w:p w:rsidR="00FC6D10" w:rsidRPr="00846D48" w:rsidRDefault="004256AB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части речи, имя существительное, имя прилагательное, глагол, наречие, </w:t>
            </w:r>
            <w:r w:rsidRPr="00846D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склонение.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B3288E" w:rsidRPr="00846D48">
              <w:rPr>
                <w:rFonts w:ascii="Times New Roman" w:hAnsi="Times New Roman" w:cs="Times New Roman"/>
                <w:sz w:val="16"/>
                <w:szCs w:val="16"/>
              </w:rPr>
              <w:t>125-134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947184" w:rsidRPr="00846D48">
              <w:rPr>
                <w:rFonts w:ascii="Times New Roman" w:hAnsi="Times New Roman" w:cs="Times New Roman"/>
                <w:sz w:val="16"/>
                <w:szCs w:val="16"/>
              </w:rPr>
              <w:t>75-79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FC6D10" w:rsidRPr="00846D48" w:rsidRDefault="00947184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слагаемое, сумма, множитель, произведение, уменьшаемое, вычитаемое, разность, делимое, делитель, частное, уравнение,</w:t>
            </w:r>
          </w:p>
          <w:p w:rsidR="00947184" w:rsidRPr="00846D48" w:rsidRDefault="00947184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равенство.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52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Словарная работа:</w:t>
            </w:r>
          </w:p>
          <w:p w:rsidR="00FC6D10" w:rsidRPr="00846D48" w:rsidRDefault="00846D48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Назад, налево, направо, наверное, надолго, нарочно, несколько, народ, навсегда, надеяться, наоборот, например, насекомое, неделя.</w:t>
            </w:r>
          </w:p>
          <w:p w:rsidR="00846D48" w:rsidRPr="00846D48" w:rsidRDefault="00846D48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 w:rsidR="00CF7549" w:rsidRPr="00846D48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CF7549" w:rsidRPr="00846D48">
              <w:rPr>
                <w:rFonts w:ascii="Times New Roman" w:hAnsi="Times New Roman" w:cs="Times New Roman"/>
                <w:sz w:val="16"/>
                <w:szCs w:val="16"/>
              </w:rPr>
              <w:t>128-131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EF088E" w:rsidRPr="00846D48" w:rsidRDefault="00EF088E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Урок 117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EF088E" w:rsidRPr="00846D4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4256AB" w:rsidRPr="00846D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F088E" w:rsidRPr="00846D48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4256AB" w:rsidRPr="00846D48" w:rsidRDefault="004256AB" w:rsidP="004256A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слово, словосочетание, предложение, согласование, </w:t>
            </w:r>
          </w:p>
          <w:p w:rsidR="004256AB" w:rsidRPr="00846D48" w:rsidRDefault="004256AB" w:rsidP="004256A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управление,</w:t>
            </w:r>
          </w:p>
          <w:p w:rsidR="004256AB" w:rsidRPr="00846D48" w:rsidRDefault="004256AB" w:rsidP="004256A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части речи, имя существительное, имя прилагательное, глагол, наречие, </w:t>
            </w:r>
            <w:r w:rsidRPr="00846D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склонение.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Ссылки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УЧИ.РУ 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523" w:type="dxa"/>
            <w:shd w:val="clear" w:color="auto" w:fill="FFFFFF" w:themeFill="background1"/>
          </w:tcPr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Домашнее задание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5958AF" w:rsidRPr="005958AF" w:rsidRDefault="005958AF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958A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5958AF" w:rsidRPr="005958AF" w:rsidRDefault="005958AF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958AF">
              <w:rPr>
                <w:rFonts w:ascii="Times New Roman" w:hAnsi="Times New Roman" w:cs="Times New Roman"/>
                <w:sz w:val="16"/>
                <w:szCs w:val="16"/>
              </w:rPr>
              <w:t>УРОК 115</w:t>
            </w:r>
          </w:p>
          <w:p w:rsidR="00FC6D10" w:rsidRDefault="005958AF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958AF">
              <w:rPr>
                <w:rFonts w:ascii="Times New Roman" w:hAnsi="Times New Roman" w:cs="Times New Roman"/>
                <w:sz w:val="16"/>
                <w:szCs w:val="16"/>
              </w:rPr>
              <w:t>С.34-35</w:t>
            </w:r>
          </w:p>
          <w:p w:rsidR="005958AF" w:rsidRPr="00846D48" w:rsidRDefault="005958AF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№1,2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5958AF" w:rsidRPr="005958AF" w:rsidRDefault="005958AF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958A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FC6D10" w:rsidRDefault="005958AF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958AF">
              <w:rPr>
                <w:rFonts w:ascii="Times New Roman" w:hAnsi="Times New Roman" w:cs="Times New Roman"/>
                <w:sz w:val="16"/>
                <w:szCs w:val="16"/>
              </w:rPr>
              <w:t>С.75-79</w:t>
            </w:r>
          </w:p>
          <w:p w:rsidR="005958AF" w:rsidRDefault="005958AF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№225,227</w:t>
            </w:r>
          </w:p>
          <w:p w:rsidR="00CA5AC7" w:rsidRPr="00846D48" w:rsidRDefault="00CA5AC7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:rsidR="005958AF" w:rsidRPr="00846D48" w:rsidRDefault="00FC6D10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5958AF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Рабочая тетрадь</w:t>
            </w:r>
          </w:p>
          <w:p w:rsidR="005958AF" w:rsidRPr="00846D48" w:rsidRDefault="005958AF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Урок 117</w:t>
            </w:r>
          </w:p>
          <w:p w:rsidR="005958AF" w:rsidRPr="00846D48" w:rsidRDefault="005958AF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С.35-39</w:t>
            </w:r>
          </w:p>
          <w:p w:rsidR="00FC6D10" w:rsidRPr="00846D48" w:rsidRDefault="005958AF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58AF">
              <w:rPr>
                <w:rFonts w:ascii="Times New Roman" w:hAnsi="Times New Roman" w:cs="Times New Roman"/>
                <w:sz w:val="16"/>
                <w:szCs w:val="16"/>
              </w:rPr>
              <w:t>№3,4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Литературное чтение</w:t>
            </w: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Английский язык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Тема урока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B3288E" w:rsidP="00FC6D10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6D4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Виды углов.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i/>
                <w:sz w:val="16"/>
                <w:szCs w:val="16"/>
              </w:rPr>
              <w:t>РИД 76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FC6D10" w:rsidRPr="00846D48" w:rsidRDefault="00F404DA" w:rsidP="00FC6D1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i/>
                <w:sz w:val="16"/>
                <w:szCs w:val="16"/>
              </w:rPr>
              <w:t>Очерки о людях. А. Куприн «Сказки Пушкина».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FC6D10" w:rsidRPr="00846D48" w:rsidRDefault="00102A73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B3288E" w:rsidRPr="00846D48">
              <w:rPr>
                <w:rFonts w:ascii="Times New Roman" w:hAnsi="Times New Roman" w:cs="Times New Roman"/>
                <w:sz w:val="16"/>
                <w:szCs w:val="16"/>
              </w:rPr>
              <w:t>119-124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Рабочая тетрадь </w:t>
            </w:r>
          </w:p>
          <w:p w:rsidR="00FC6D10" w:rsidRPr="00846D48" w:rsidRDefault="00102A73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947184" w:rsidRPr="00846D48">
              <w:rPr>
                <w:rFonts w:ascii="Times New Roman" w:hAnsi="Times New Roman" w:cs="Times New Roman"/>
                <w:sz w:val="16"/>
                <w:szCs w:val="16"/>
              </w:rPr>
              <w:t>71-74</w:t>
            </w: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947184" w:rsidRPr="00846D48" w:rsidRDefault="00947184" w:rsidP="00947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угол, виды углов: прямой, острый, тупой.</w:t>
            </w:r>
          </w:p>
          <w:p w:rsidR="00947184" w:rsidRPr="00846D48" w:rsidRDefault="00947184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102A73" w:rsidRPr="00846D48" w:rsidRDefault="00102A73" w:rsidP="00102A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102A73" w:rsidRPr="00846D48" w:rsidRDefault="00102A73" w:rsidP="00102A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F404DA" w:rsidRPr="00846D48">
              <w:rPr>
                <w:rFonts w:ascii="Times New Roman" w:hAnsi="Times New Roman" w:cs="Times New Roman"/>
                <w:sz w:val="16"/>
                <w:szCs w:val="16"/>
              </w:rPr>
              <w:t>130-133</w:t>
            </w:r>
          </w:p>
          <w:p w:rsidR="00102A73" w:rsidRPr="00846D48" w:rsidRDefault="00102A73" w:rsidP="00102A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2A73" w:rsidRPr="00846D48" w:rsidRDefault="00102A73" w:rsidP="00102A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Рабочая тетрадь </w:t>
            </w:r>
          </w:p>
          <w:p w:rsidR="00102A73" w:rsidRPr="00846D48" w:rsidRDefault="00102A73" w:rsidP="00102A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F404DA" w:rsidRPr="00846D48">
              <w:rPr>
                <w:rFonts w:ascii="Times New Roman" w:hAnsi="Times New Roman" w:cs="Times New Roman"/>
                <w:sz w:val="16"/>
                <w:szCs w:val="16"/>
              </w:rPr>
              <w:t>86-88</w:t>
            </w:r>
          </w:p>
          <w:p w:rsidR="00102A73" w:rsidRPr="00846D48" w:rsidRDefault="00102A73" w:rsidP="00102A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4DA" w:rsidRPr="00846D48" w:rsidRDefault="00F404DA" w:rsidP="00F404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FC6D10" w:rsidRPr="00846D48" w:rsidRDefault="00F404DA" w:rsidP="00F404DA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очерк, рассказ, воспоминания.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hyperlink r:id="rId24" w:history="1">
              <w:r w:rsidR="00FC6D10" w:rsidRPr="00846D48">
                <w:rPr>
                  <w:rStyle w:val="a3"/>
                  <w:rFonts w:ascii="Times New Roman" w:hAnsi="Times New Roman" w:cs="Times New Roman"/>
                  <w:i/>
                  <w:sz w:val="16"/>
                  <w:szCs w:val="16"/>
                </w:rPr>
                <w:t>https://skyeng.ru</w:t>
              </w:r>
            </w:hyperlink>
            <w:hyperlink r:id="rId25" w:history="1">
              <w:r w:rsidR="00FC6D10" w:rsidRPr="00846D48">
                <w:rPr>
                  <w:rStyle w:val="a3"/>
                  <w:rFonts w:ascii="Times New Roman" w:hAnsi="Times New Roman" w:cs="Times New Roman"/>
                  <w:i/>
                  <w:sz w:val="16"/>
                  <w:szCs w:val="16"/>
                </w:rPr>
                <w:t>https://foxford.ru</w:t>
              </w:r>
            </w:hyperlink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102A73" w:rsidRPr="00846D48" w:rsidRDefault="00102A73" w:rsidP="00102A7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102A73" w:rsidRPr="00846D48" w:rsidRDefault="00F91D4C" w:rsidP="00102A7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102A73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102A73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02A73" w:rsidRPr="00846D48" w:rsidRDefault="00102A73" w:rsidP="00102A7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102A73" w:rsidRPr="00846D48" w:rsidRDefault="00F91D4C" w:rsidP="00102A7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102A73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102A73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02A73" w:rsidRPr="00846D48" w:rsidRDefault="00102A73" w:rsidP="00102A7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102A73" w:rsidRPr="00846D48" w:rsidRDefault="00F91D4C" w:rsidP="00102A7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102A73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5958AF" w:rsidRPr="005958AF" w:rsidRDefault="005958AF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958AF">
              <w:rPr>
                <w:rFonts w:ascii="Times New Roman" w:hAnsi="Times New Roman" w:cs="Times New Roman"/>
                <w:sz w:val="16"/>
                <w:szCs w:val="16"/>
              </w:rPr>
              <w:t xml:space="preserve">Рабочая тетрадь </w:t>
            </w:r>
          </w:p>
          <w:p w:rsidR="00FC6D10" w:rsidRDefault="005958AF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958AF">
              <w:rPr>
                <w:rFonts w:ascii="Times New Roman" w:hAnsi="Times New Roman" w:cs="Times New Roman"/>
                <w:sz w:val="16"/>
                <w:szCs w:val="16"/>
              </w:rPr>
              <w:t>С.71-74</w:t>
            </w:r>
          </w:p>
          <w:p w:rsidR="005958AF" w:rsidRDefault="005958AF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№216,217</w:t>
            </w:r>
          </w:p>
          <w:p w:rsidR="005958AF" w:rsidRPr="00846D48" w:rsidRDefault="005958AF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DA032B" w:rsidRPr="00DA032B" w:rsidRDefault="00DA032B" w:rsidP="00DA032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 xml:space="preserve">Рабочая тетрадь </w:t>
            </w:r>
          </w:p>
          <w:p w:rsidR="00FC6D10" w:rsidRPr="00846D48" w:rsidRDefault="00DA032B" w:rsidP="00DA032B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С.86-88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Форма представления, обратная связь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Форма представления, обратная связь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134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C6D10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  <w:p w:rsidR="00CA5AC7" w:rsidRPr="00846D48" w:rsidRDefault="00CA5AC7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102A73" w:rsidRPr="00846D48" w:rsidRDefault="00102A73" w:rsidP="00102A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102A73" w:rsidRPr="00846D48" w:rsidRDefault="00102A73" w:rsidP="00102A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102A73" w:rsidRPr="00846D48" w:rsidRDefault="00102A73" w:rsidP="00102A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C6D10" w:rsidRPr="00846D48" w:rsidRDefault="00102A73" w:rsidP="00102A73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Окружающий мир</w:t>
            </w: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Физическая культура/</w:t>
            </w: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Музыка</w:t>
            </w: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Окружающий мир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Изобразительное искусство/</w:t>
            </w: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F404DA" w:rsidRPr="00846D48" w:rsidRDefault="00F404DA" w:rsidP="00F404DA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i/>
                <w:sz w:val="16"/>
                <w:szCs w:val="16"/>
              </w:rPr>
              <w:t>Очерки о Родине.</w:t>
            </w:r>
          </w:p>
          <w:p w:rsidR="00FC6D10" w:rsidRPr="00846D48" w:rsidRDefault="00F404DA" w:rsidP="00F404DA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i/>
                <w:sz w:val="16"/>
                <w:szCs w:val="16"/>
              </w:rPr>
              <w:t>И. Соколов-Микитов «Родина».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FC6D10" w:rsidRPr="00846D48" w:rsidRDefault="00E814CE" w:rsidP="00102A73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i/>
                <w:sz w:val="16"/>
                <w:szCs w:val="16"/>
              </w:rPr>
              <w:t>Отечественная война 1812 года.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FC6D10" w:rsidRPr="00846D48" w:rsidRDefault="008F3682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FC6D10" w:rsidRDefault="00102A73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F404DA" w:rsidRPr="00846D48">
              <w:rPr>
                <w:rFonts w:ascii="Times New Roman" w:hAnsi="Times New Roman" w:cs="Times New Roman"/>
                <w:sz w:val="16"/>
                <w:szCs w:val="16"/>
              </w:rPr>
              <w:t>129-130</w:t>
            </w:r>
          </w:p>
          <w:p w:rsidR="00DA032B" w:rsidRPr="00846D48" w:rsidRDefault="00DA032B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FC6D10" w:rsidRPr="00846D48" w:rsidRDefault="00102A73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F404DA" w:rsidRPr="00846D48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102A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F404DA" w:rsidRPr="00846D48" w:rsidRDefault="00F404DA" w:rsidP="00102A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очерк, рассказ, воспоминания.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FC6D10" w:rsidRPr="00846D48" w:rsidRDefault="00102A73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E814CE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140-143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FC6D10" w:rsidRPr="00846D48" w:rsidRDefault="00102A73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E814CE" w:rsidRPr="00846D48">
              <w:rPr>
                <w:rFonts w:ascii="Times New Roman" w:hAnsi="Times New Roman" w:cs="Times New Roman"/>
                <w:sz w:val="16"/>
                <w:szCs w:val="16"/>
              </w:rPr>
              <w:t>38-39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Основные понятия урока:</w:t>
            </w:r>
            <w:r w:rsidR="00E814CE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Отечество, Отечественная война, царь, император.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FC6D10" w:rsidRPr="00846D48" w:rsidRDefault="008F3682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102A73" w:rsidRPr="00846D48" w:rsidRDefault="00102A73" w:rsidP="00102A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Видео-урок</w:t>
            </w:r>
          </w:p>
          <w:p w:rsidR="00102A73" w:rsidRPr="00846D48" w:rsidRDefault="00F91D4C" w:rsidP="00102A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="00102A73" w:rsidRPr="00846D48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https://risuemdoma.com/video</w:t>
              </w:r>
            </w:hyperlink>
          </w:p>
          <w:p w:rsidR="00102A73" w:rsidRPr="00846D48" w:rsidRDefault="00F91D4C" w:rsidP="00102A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="00102A73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https://resh.edu.ru/subject/32/4/</w:t>
              </w:r>
            </w:hyperlink>
            <w:r w:rsidR="00102A73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02A73" w:rsidRPr="00846D48" w:rsidRDefault="00F91D4C" w:rsidP="00102A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history="1">
              <w:r w:rsidR="00102A73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https://tratatuk.ru/materialy/podelki-iz-bumagi/podelki-dlya-detej.html</w:t>
              </w:r>
            </w:hyperlink>
            <w:r w:rsidR="00102A73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02A73" w:rsidRPr="00846D48" w:rsidRDefault="00102A73" w:rsidP="00102A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102A73" w:rsidRPr="00846D48" w:rsidRDefault="00F91D4C" w:rsidP="00102A7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 w:history="1">
              <w:r w:rsidR="00102A73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102A73" w:rsidRPr="00846D48" w:rsidRDefault="00F91D4C" w:rsidP="00102A73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" w:history="1">
              <w:r w:rsidR="00102A73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https://svoimirukamy.com/</w:t>
              </w:r>
            </w:hyperlink>
            <w:r w:rsidR="00102A73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02A73" w:rsidRPr="00846D48" w:rsidRDefault="00102A73" w:rsidP="00102A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2A73" w:rsidRPr="00846D48" w:rsidRDefault="00102A73" w:rsidP="00102A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Видео-урок</w:t>
            </w:r>
          </w:p>
          <w:p w:rsidR="00102A73" w:rsidRPr="00846D48" w:rsidRDefault="00F91D4C" w:rsidP="00102A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 w:history="1">
              <w:r w:rsidR="00102A73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https://resh.edu.ru/subject/8/</w:t>
              </w:r>
            </w:hyperlink>
            <w:r w:rsidR="00102A73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02A73" w:rsidRPr="00846D48" w:rsidRDefault="00F91D4C" w:rsidP="00102A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 w:history="1">
              <w:r w:rsidR="00102A73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https://tratatuk.ru/materialy/podelki-iz-bumagi/podelki-dlya-detej.html</w:t>
              </w:r>
            </w:hyperlink>
            <w:r w:rsidR="00102A73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02A73" w:rsidRPr="00846D48" w:rsidRDefault="00102A73" w:rsidP="00102A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102A73" w:rsidRPr="00846D48" w:rsidRDefault="00F91D4C" w:rsidP="00102A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history="1">
              <w:r w:rsidR="00102A73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  <w:r w:rsidR="00102A73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rPr>
          <w:trHeight w:val="1003"/>
        </w:trPr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DA032B" w:rsidRPr="00DA032B" w:rsidRDefault="00DA032B" w:rsidP="00DA032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FC6D10" w:rsidRPr="00846D48" w:rsidRDefault="00DA032B" w:rsidP="00DA032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С.84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DA032B" w:rsidRPr="00DA032B" w:rsidRDefault="00DA032B" w:rsidP="00DA032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FC6D10" w:rsidRPr="00846D48" w:rsidRDefault="00DA032B" w:rsidP="00DA032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С.38-39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C6D10" w:rsidRPr="00DA032B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  <w:p w:rsidR="00FC6D10" w:rsidRPr="00DA032B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FC6D10" w:rsidRPr="00DA032B" w:rsidRDefault="00AB5C2E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134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C6D10" w:rsidRPr="00DA032B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FC6D10" w:rsidRPr="00DA032B" w:rsidRDefault="00DA032B" w:rsidP="00102A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15268" w:type="dxa"/>
            <w:gridSpan w:val="22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6D10" w:rsidRPr="00846D48" w:rsidRDefault="00FC6D10" w:rsidP="00FC6D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A5AC7" w:rsidRDefault="00CA5AC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FC6D10" w:rsidRPr="00846D48" w:rsidRDefault="00FC6D10" w:rsidP="00A703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FC6D10" w:rsidRPr="00846D48" w:rsidRDefault="00FC6D10" w:rsidP="00A703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FC6D10" w:rsidRPr="00846D48" w:rsidRDefault="00FC6D10" w:rsidP="00FC6D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6D48">
        <w:rPr>
          <w:rFonts w:ascii="Times New Roman" w:hAnsi="Times New Roman" w:cs="Times New Roman"/>
          <w:b/>
          <w:sz w:val="16"/>
          <w:szCs w:val="16"/>
        </w:rPr>
        <w:t>4  классы</w:t>
      </w:r>
    </w:p>
    <w:p w:rsidR="00FC6D10" w:rsidRPr="00846D48" w:rsidRDefault="00FC6D10" w:rsidP="00FC6D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C6D10" w:rsidRPr="00846D48" w:rsidRDefault="00FC6D10" w:rsidP="00FC6D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6D48">
        <w:rPr>
          <w:rFonts w:ascii="Times New Roman" w:hAnsi="Times New Roman" w:cs="Times New Roman"/>
          <w:b/>
          <w:sz w:val="16"/>
          <w:szCs w:val="16"/>
        </w:rPr>
        <w:t>11.05.2020-15.05.2020</w:t>
      </w:r>
    </w:p>
    <w:p w:rsidR="008F3682" w:rsidRPr="00846D48" w:rsidRDefault="008F3682" w:rsidP="00FC6D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a"/>
        <w:tblpPr w:leftFromText="180" w:rightFromText="180" w:vertAnchor="text" w:tblpY="1"/>
        <w:tblOverlap w:val="never"/>
        <w:tblW w:w="152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8"/>
        <w:gridCol w:w="745"/>
        <w:gridCol w:w="236"/>
        <w:gridCol w:w="1182"/>
        <w:gridCol w:w="1417"/>
        <w:gridCol w:w="236"/>
        <w:gridCol w:w="1153"/>
        <w:gridCol w:w="29"/>
        <w:gridCol w:w="1417"/>
        <w:gridCol w:w="241"/>
        <w:gridCol w:w="1153"/>
        <w:gridCol w:w="24"/>
        <w:gridCol w:w="1417"/>
        <w:gridCol w:w="236"/>
        <w:gridCol w:w="1153"/>
        <w:gridCol w:w="29"/>
        <w:gridCol w:w="1134"/>
        <w:gridCol w:w="236"/>
        <w:gridCol w:w="1181"/>
        <w:gridCol w:w="37"/>
        <w:gridCol w:w="1523"/>
        <w:gridCol w:w="241"/>
      </w:tblGrid>
      <w:tr w:rsidR="00FC6D10" w:rsidRPr="00846D48" w:rsidTr="00FC6D10">
        <w:tc>
          <w:tcPr>
            <w:tcW w:w="15268" w:type="dxa"/>
            <w:gridSpan w:val="22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043C0A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11.05.2020</w:t>
            </w: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9" w:type="dxa"/>
            <w:gridSpan w:val="3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043C0A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12.05.2020</w:t>
            </w:r>
          </w:p>
        </w:tc>
        <w:tc>
          <w:tcPr>
            <w:tcW w:w="241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gridSpan w:val="3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043C0A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13.05.2020</w:t>
            </w:r>
          </w:p>
        </w:tc>
        <w:tc>
          <w:tcPr>
            <w:tcW w:w="236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16" w:type="dxa"/>
            <w:gridSpan w:val="3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043C0A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14.05.2020</w:t>
            </w:r>
          </w:p>
        </w:tc>
        <w:tc>
          <w:tcPr>
            <w:tcW w:w="236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41" w:type="dxa"/>
            <w:gridSpan w:val="3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043C0A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15.05.2020</w:t>
            </w:r>
          </w:p>
        </w:tc>
        <w:tc>
          <w:tcPr>
            <w:tcW w:w="241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15268" w:type="dxa"/>
            <w:gridSpan w:val="22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 w:val="restart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3C0A" w:rsidRPr="00846D48" w:rsidRDefault="00043C0A" w:rsidP="00043C0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4 «А» класс</w:t>
            </w:r>
          </w:p>
          <w:p w:rsidR="00043C0A" w:rsidRPr="00846D48" w:rsidRDefault="00043C0A" w:rsidP="00043C0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3C0A" w:rsidRPr="00846D48" w:rsidRDefault="00043C0A" w:rsidP="00043C0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4 «Б» класс</w:t>
            </w:r>
          </w:p>
          <w:p w:rsidR="00043C0A" w:rsidRPr="00846D48" w:rsidRDefault="00043C0A" w:rsidP="00043C0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3C0A" w:rsidRPr="00846D48" w:rsidRDefault="00043C0A" w:rsidP="00043C0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4 «В» класс</w:t>
            </w:r>
          </w:p>
          <w:p w:rsidR="00043C0A" w:rsidRPr="00846D48" w:rsidRDefault="00043C0A" w:rsidP="00043C0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3C0A" w:rsidRPr="00846D48" w:rsidRDefault="00043C0A" w:rsidP="00043C0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4 «Г» класс</w:t>
            </w: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Русский язык</w:t>
            </w: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FC6D10" w:rsidRDefault="00B3288E" w:rsidP="00FC6D10">
            <w:pPr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46D4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Проверочная работа  «Применение правил нахождения неизвестных компонентов арифметических действий».</w:t>
            </w:r>
          </w:p>
          <w:p w:rsidR="00CA5AC7" w:rsidRPr="00846D48" w:rsidRDefault="00CA5AC7" w:rsidP="00FC6D10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FC6D10" w:rsidRPr="00846D48" w:rsidRDefault="00CF7549" w:rsidP="00FC6D10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6D4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Связь слов в словосочетании. Примыкание.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FC6D10" w:rsidRPr="00846D48" w:rsidRDefault="00B3288E" w:rsidP="00FC6D10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i/>
                <w:sz w:val="16"/>
                <w:szCs w:val="16"/>
              </w:rPr>
              <w:t>Точное и приближенное значение величины.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523" w:type="dxa"/>
            <w:shd w:val="clear" w:color="auto" w:fill="FFFFFF" w:themeFill="background1"/>
          </w:tcPr>
          <w:p w:rsidR="00FC6D10" w:rsidRPr="00846D48" w:rsidRDefault="00CF7549" w:rsidP="00FC6D1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846D4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Контрольная работа по теме «Словосочетание. Слово и предложение, связь слов в предложении».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B3288E" w:rsidRPr="00846D48" w:rsidRDefault="00B3288E" w:rsidP="00B328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С.125-134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r w:rsidR="00B049EA" w:rsidRPr="00846D48">
              <w:rPr>
                <w:rFonts w:ascii="Times New Roman" w:hAnsi="Times New Roman" w:cs="Times New Roman"/>
                <w:sz w:val="16"/>
                <w:szCs w:val="16"/>
              </w:rPr>
              <w:t>75-79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FC6D10" w:rsidRPr="00846D48" w:rsidRDefault="00947184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слагаемое, сумма, множитель, произведение, уменьшаемое, вычитаемое, разность, делимое, делитель, частное, уравнение,</w:t>
            </w:r>
          </w:p>
          <w:p w:rsidR="00947184" w:rsidRPr="00846D48" w:rsidRDefault="00947184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равенство.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Словарная работа:</w:t>
            </w:r>
            <w:r w:rsidR="00846D48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="00846D48" w:rsidRPr="00846D48">
              <w:rPr>
                <w:rFonts w:ascii="Times New Roman" w:hAnsi="Times New Roman" w:cs="Times New Roman"/>
                <w:sz w:val="16"/>
                <w:szCs w:val="16"/>
              </w:rPr>
              <w:t>вощи, одежда, огурец, октябрь, одиннадцать, огород, однажды, обед, овёс, орех, осина, отец</w:t>
            </w:r>
            <w:r w:rsidR="00846D48">
              <w:rPr>
                <w:rFonts w:ascii="Times New Roman" w:hAnsi="Times New Roman" w:cs="Times New Roman"/>
                <w:sz w:val="16"/>
                <w:szCs w:val="16"/>
              </w:rPr>
              <w:t>, около, овца, обратно, оборона.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FC6D10" w:rsidRPr="00846D48" w:rsidRDefault="008F3682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 w:rsidR="00CF7549" w:rsidRPr="00846D4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  <w:p w:rsidR="00FC6D10" w:rsidRPr="00846D48" w:rsidRDefault="008F3682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CF7549" w:rsidRPr="00846D48">
              <w:rPr>
                <w:rFonts w:ascii="Times New Roman" w:hAnsi="Times New Roman" w:cs="Times New Roman"/>
                <w:sz w:val="16"/>
                <w:szCs w:val="16"/>
              </w:rPr>
              <w:t>131-134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EF088E" w:rsidRPr="00846D48" w:rsidRDefault="00EF088E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Урок 117</w:t>
            </w:r>
          </w:p>
          <w:p w:rsidR="00FC6D10" w:rsidRPr="00846D48" w:rsidRDefault="008F3682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EF088E" w:rsidRPr="00846D48">
              <w:rPr>
                <w:rFonts w:ascii="Times New Roman" w:hAnsi="Times New Roman" w:cs="Times New Roman"/>
                <w:sz w:val="16"/>
                <w:szCs w:val="16"/>
              </w:rPr>
              <w:t>35-39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654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Основные понятия урока:</w:t>
            </w:r>
          </w:p>
          <w:p w:rsidR="00880654" w:rsidRPr="00846D48" w:rsidRDefault="00880654" w:rsidP="00880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слово, словосочетание, предложение, согласование, </w:t>
            </w:r>
          </w:p>
          <w:p w:rsidR="00880654" w:rsidRPr="00846D48" w:rsidRDefault="00880654" w:rsidP="00880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управление, примыкание, </w:t>
            </w:r>
          </w:p>
          <w:p w:rsidR="00880654" w:rsidRPr="00846D48" w:rsidRDefault="00880654" w:rsidP="00880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части речи, имя существительное, </w:t>
            </w:r>
            <w:r w:rsidRPr="00846D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имя прилагательное, глагол, наречие, склонение.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FC6D10" w:rsidRPr="00846D48" w:rsidRDefault="008F3682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E1300F" w:rsidRPr="00846D48">
              <w:rPr>
                <w:rFonts w:ascii="Times New Roman" w:hAnsi="Times New Roman" w:cs="Times New Roman"/>
                <w:sz w:val="16"/>
                <w:szCs w:val="16"/>
              </w:rPr>
              <w:t>142-148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FC6D10" w:rsidRPr="00846D48" w:rsidRDefault="008F3682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D451B2" w:rsidRPr="00846D48">
              <w:rPr>
                <w:rFonts w:ascii="Times New Roman" w:hAnsi="Times New Roman" w:cs="Times New Roman"/>
                <w:sz w:val="16"/>
                <w:szCs w:val="16"/>
              </w:rPr>
              <w:t>85-89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Основные понятия</w:t>
            </w:r>
            <w:r w:rsidR="00947184" w:rsidRPr="00846D4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5D61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величина, единицы измерения величин, длина, </w:t>
            </w:r>
            <w:r w:rsidR="00D130EA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ширина, высота, </w:t>
            </w:r>
            <w:r w:rsidR="00DC5D61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периметр, площадь, объем, вместимость, масса, время, расстояние, скорость, цена, количество, стоимость, работа, продуктивность, </w:t>
            </w:r>
            <w:r w:rsidR="00D130EA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приближение</w:t>
            </w:r>
            <w:r w:rsidR="00D130EA" w:rsidRPr="00846D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, округление.</w:t>
            </w:r>
          </w:p>
          <w:p w:rsidR="00DC5D61" w:rsidRPr="00846D48" w:rsidRDefault="00DC5D61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523" w:type="dxa"/>
            <w:shd w:val="clear" w:color="auto" w:fill="FFFFFF" w:themeFill="background1"/>
          </w:tcPr>
          <w:p w:rsidR="00846D48" w:rsidRDefault="00846D48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Словарная работа:</w:t>
            </w:r>
          </w:p>
          <w:p w:rsidR="00846D48" w:rsidRDefault="00846D48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обаяние, обаятельный, озорник, отчаяние, облако, оттенок, огромный, оранжевый, орфограмма, оттуда, отдых, отечество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46D48" w:rsidRDefault="00846D48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682" w:rsidRPr="00846D48" w:rsidRDefault="008F3682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8F3682" w:rsidRPr="00846D48" w:rsidRDefault="00CF7549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Урок 120, 121</w:t>
            </w:r>
          </w:p>
          <w:p w:rsidR="008F3682" w:rsidRPr="00846D48" w:rsidRDefault="00CF7549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С.134-141</w:t>
            </w:r>
          </w:p>
          <w:p w:rsidR="00CF7549" w:rsidRPr="00846D48" w:rsidRDefault="00CF7549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682" w:rsidRPr="00846D48" w:rsidRDefault="008F3682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EF088E" w:rsidRPr="00846D48" w:rsidRDefault="00EF088E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Урок 120</w:t>
            </w:r>
          </w:p>
          <w:p w:rsidR="008F3682" w:rsidRPr="00846D48" w:rsidRDefault="008F3682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r w:rsidR="00EF088E" w:rsidRPr="00846D48">
              <w:rPr>
                <w:rFonts w:ascii="Times New Roman" w:hAnsi="Times New Roman" w:cs="Times New Roman"/>
                <w:sz w:val="16"/>
                <w:szCs w:val="16"/>
              </w:rPr>
              <w:t>39-41</w:t>
            </w:r>
          </w:p>
          <w:p w:rsidR="008F3682" w:rsidRPr="00846D48" w:rsidRDefault="008F3682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682" w:rsidRPr="00846D48" w:rsidRDefault="008F3682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880654" w:rsidRPr="00846D48" w:rsidRDefault="00880654" w:rsidP="00880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слово, словосочетание, предложение, согласование, </w:t>
            </w:r>
          </w:p>
          <w:p w:rsidR="00880654" w:rsidRPr="00846D48" w:rsidRDefault="00880654" w:rsidP="00880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управление, примыкание, </w:t>
            </w:r>
          </w:p>
          <w:p w:rsidR="00880654" w:rsidRPr="00846D48" w:rsidRDefault="00880654" w:rsidP="00880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части речи, имя существительное, имя </w:t>
            </w:r>
            <w:r w:rsidRPr="00846D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прилагательное, глагол, наречие, склонение.</w:t>
            </w:r>
          </w:p>
          <w:p w:rsidR="00880654" w:rsidRPr="00846D48" w:rsidRDefault="00880654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043C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4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5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6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7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8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УЧИ.РУ 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9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0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1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523" w:type="dxa"/>
            <w:shd w:val="clear" w:color="auto" w:fill="FFFFFF" w:themeFill="background1"/>
          </w:tcPr>
          <w:p w:rsidR="008F3682" w:rsidRPr="00846D48" w:rsidRDefault="008F3682" w:rsidP="008F3682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8F3682" w:rsidRPr="00846D48" w:rsidRDefault="00F91D4C" w:rsidP="008F3682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2" w:history="1">
              <w:r w:rsidR="008F3682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8F3682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F3682" w:rsidRPr="00846D48" w:rsidRDefault="008F3682" w:rsidP="008F3682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8F3682" w:rsidRPr="00846D48" w:rsidRDefault="00F91D4C" w:rsidP="008F3682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3" w:history="1">
              <w:r w:rsidR="008F3682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8F3682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F3682" w:rsidRPr="00846D48" w:rsidRDefault="008F3682" w:rsidP="008F3682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8F3682" w:rsidRPr="00846D48" w:rsidRDefault="00F91D4C" w:rsidP="008F3682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4" w:history="1">
              <w:r w:rsidR="008F3682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5958AF" w:rsidRPr="005958AF" w:rsidRDefault="005958AF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958A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FC6D10" w:rsidRDefault="005958AF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958AF">
              <w:rPr>
                <w:rFonts w:ascii="Times New Roman" w:hAnsi="Times New Roman" w:cs="Times New Roman"/>
                <w:sz w:val="16"/>
                <w:szCs w:val="16"/>
              </w:rPr>
              <w:t>С. 75-79</w:t>
            </w:r>
          </w:p>
          <w:p w:rsidR="005958AF" w:rsidRPr="00846D48" w:rsidRDefault="005958AF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№233,235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5958AF" w:rsidRPr="005958AF" w:rsidRDefault="005958AF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958A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5958AF" w:rsidRPr="005958AF" w:rsidRDefault="005958AF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958AF">
              <w:rPr>
                <w:rFonts w:ascii="Times New Roman" w:hAnsi="Times New Roman" w:cs="Times New Roman"/>
                <w:sz w:val="16"/>
                <w:szCs w:val="16"/>
              </w:rPr>
              <w:t>Урок 117</w:t>
            </w:r>
          </w:p>
          <w:p w:rsidR="00FC6D10" w:rsidRDefault="005958AF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958AF">
              <w:rPr>
                <w:rFonts w:ascii="Times New Roman" w:hAnsi="Times New Roman" w:cs="Times New Roman"/>
                <w:sz w:val="16"/>
                <w:szCs w:val="16"/>
              </w:rPr>
              <w:t>С.35-39</w:t>
            </w:r>
          </w:p>
          <w:p w:rsidR="005958AF" w:rsidRDefault="005958AF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№1,2</w:t>
            </w:r>
          </w:p>
          <w:p w:rsidR="005958AF" w:rsidRPr="00846D48" w:rsidRDefault="005958AF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E36119" w:rsidRPr="00E36119" w:rsidRDefault="00E36119" w:rsidP="00E3611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36119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FC6D10" w:rsidRDefault="00E36119" w:rsidP="00E3611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36119">
              <w:rPr>
                <w:rFonts w:ascii="Times New Roman" w:hAnsi="Times New Roman" w:cs="Times New Roman"/>
                <w:sz w:val="16"/>
                <w:szCs w:val="16"/>
              </w:rPr>
              <w:t>С.85-89</w:t>
            </w:r>
          </w:p>
          <w:p w:rsidR="00E36119" w:rsidRPr="00846D48" w:rsidRDefault="00E36119" w:rsidP="00E3611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№257,258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:rsidR="005958AF" w:rsidRPr="005958AF" w:rsidRDefault="00FC6D10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5958AF">
              <w:t xml:space="preserve"> </w:t>
            </w:r>
            <w:r w:rsidR="005958AF" w:rsidRPr="005958A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5958AF" w:rsidRPr="005958AF" w:rsidRDefault="005958AF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958AF">
              <w:rPr>
                <w:rFonts w:ascii="Times New Roman" w:hAnsi="Times New Roman" w:cs="Times New Roman"/>
                <w:sz w:val="16"/>
                <w:szCs w:val="16"/>
              </w:rPr>
              <w:t>Урок 120</w:t>
            </w:r>
          </w:p>
          <w:p w:rsidR="00FC6D10" w:rsidRDefault="005958AF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958AF">
              <w:rPr>
                <w:rFonts w:ascii="Times New Roman" w:hAnsi="Times New Roman" w:cs="Times New Roman"/>
                <w:sz w:val="16"/>
                <w:szCs w:val="16"/>
              </w:rPr>
              <w:t>С. 39-41</w:t>
            </w:r>
          </w:p>
          <w:p w:rsidR="005958AF" w:rsidRPr="00846D48" w:rsidRDefault="005958AF" w:rsidP="005958AF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№2,3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:rsidR="008F3682" w:rsidRPr="00846D48" w:rsidRDefault="008F3682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8F3682" w:rsidRPr="00846D48" w:rsidRDefault="008F3682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8F3682" w:rsidRPr="00846D48" w:rsidRDefault="008F3682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8F3682" w:rsidRPr="00846D48" w:rsidRDefault="008F3682" w:rsidP="008F368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Литературное чтение</w:t>
            </w: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043C0A">
            <w:pPr>
              <w:contextualSpacing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B3288E" w:rsidP="00FC6D10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6D4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Виды треугольников.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i/>
                <w:sz w:val="16"/>
                <w:szCs w:val="16"/>
              </w:rPr>
              <w:t>РИД 76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FC6D10" w:rsidRDefault="009B7AE2" w:rsidP="00FC6D10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i/>
                <w:sz w:val="16"/>
                <w:szCs w:val="16"/>
              </w:rPr>
              <w:t>Н. Вагнер «Фея Фанта-ста». Знакомство с понятием «предисловие к книге».</w:t>
            </w:r>
          </w:p>
          <w:p w:rsidR="00CA5AC7" w:rsidRPr="00846D48" w:rsidRDefault="00CA5AC7" w:rsidP="00FC6D10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FC6D10" w:rsidRPr="00846D48" w:rsidRDefault="008F3682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B3288E" w:rsidRPr="00846D48">
              <w:rPr>
                <w:rFonts w:ascii="Times New Roman" w:hAnsi="Times New Roman" w:cs="Times New Roman"/>
                <w:sz w:val="16"/>
                <w:szCs w:val="16"/>
              </w:rPr>
              <w:t>135-141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Рабочая тетрадь </w:t>
            </w:r>
          </w:p>
          <w:p w:rsidR="00FC6D10" w:rsidRPr="00846D48" w:rsidRDefault="008F3682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DC5D61" w:rsidRPr="00846D48">
              <w:rPr>
                <w:rFonts w:ascii="Times New Roman" w:hAnsi="Times New Roman" w:cs="Times New Roman"/>
                <w:sz w:val="16"/>
                <w:szCs w:val="16"/>
              </w:rPr>
              <w:t>80-84</w:t>
            </w: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947184" w:rsidRPr="00846D48" w:rsidRDefault="00DC5D61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треугольник, прямоугольный треугольник, остроугольный треугольник, тупоугольный треугольник, разносторонний </w:t>
            </w:r>
            <w:r w:rsidRPr="00846D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треугольник, равнобедренный треугольник, равносторонний треугольник, ось симметрии, симметрия, периметр, биссектриса, гипотенуза.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8F3682" w:rsidRPr="00846D48" w:rsidRDefault="008F3682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8F3682" w:rsidRPr="00846D48" w:rsidRDefault="008F3682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9B7AE2" w:rsidRPr="00846D48">
              <w:rPr>
                <w:rFonts w:ascii="Times New Roman" w:hAnsi="Times New Roman" w:cs="Times New Roman"/>
                <w:sz w:val="16"/>
                <w:szCs w:val="16"/>
              </w:rPr>
              <w:t>141-146</w:t>
            </w:r>
          </w:p>
          <w:p w:rsidR="008F3682" w:rsidRPr="00846D48" w:rsidRDefault="008F3682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682" w:rsidRPr="00846D48" w:rsidRDefault="008F3682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Рабочая тетрадь </w:t>
            </w:r>
          </w:p>
          <w:p w:rsidR="008F3682" w:rsidRPr="00846D48" w:rsidRDefault="008F3682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9B7AE2" w:rsidRPr="00846D48">
              <w:rPr>
                <w:rFonts w:ascii="Times New Roman" w:hAnsi="Times New Roman" w:cs="Times New Roman"/>
                <w:sz w:val="16"/>
                <w:szCs w:val="16"/>
              </w:rPr>
              <w:t>97-98</w:t>
            </w:r>
          </w:p>
          <w:p w:rsidR="008F3682" w:rsidRPr="00846D48" w:rsidRDefault="008F3682" w:rsidP="008F368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682" w:rsidRPr="00846D48" w:rsidRDefault="008F3682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  <w:r w:rsidR="005346BC" w:rsidRPr="00846D48">
              <w:rPr>
                <w:rFonts w:ascii="Times New Roman" w:hAnsi="Times New Roman" w:cs="Times New Roman"/>
                <w:sz w:val="16"/>
                <w:szCs w:val="16"/>
              </w:rPr>
              <w:t>предисловие, тема, идея произведения.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043C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5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6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 Онлайн-уроки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7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C6D10" w:rsidRPr="00846D48" w:rsidRDefault="00F91D4C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58" w:history="1">
              <w:r w:rsidR="00FC6D10" w:rsidRPr="00846D48">
                <w:rPr>
                  <w:rStyle w:val="a3"/>
                  <w:rFonts w:ascii="Times New Roman" w:hAnsi="Times New Roman" w:cs="Times New Roman"/>
                  <w:i/>
                  <w:sz w:val="16"/>
                  <w:szCs w:val="16"/>
                </w:rPr>
                <w:t>https://skyeng.ru</w:t>
              </w:r>
            </w:hyperlink>
            <w:hyperlink r:id="rId59" w:history="1">
              <w:r w:rsidR="00FC6D10" w:rsidRPr="00846D48">
                <w:rPr>
                  <w:rStyle w:val="a3"/>
                  <w:rFonts w:ascii="Times New Roman" w:hAnsi="Times New Roman" w:cs="Times New Roman"/>
                  <w:i/>
                  <w:sz w:val="16"/>
                  <w:szCs w:val="16"/>
                </w:rPr>
                <w:t>https://foxford.ru</w:t>
              </w:r>
            </w:hyperlink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0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1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2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3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4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5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hyperlink r:id="rId66" w:history="1">
              <w:r w:rsidR="00FC6D10" w:rsidRPr="00846D48">
                <w:rPr>
                  <w:rStyle w:val="a3"/>
                  <w:rFonts w:ascii="Times New Roman" w:hAnsi="Times New Roman" w:cs="Times New Roman"/>
                  <w:i/>
                  <w:sz w:val="16"/>
                  <w:szCs w:val="16"/>
                </w:rPr>
                <w:t>https://skyeng.ru</w:t>
              </w:r>
            </w:hyperlink>
            <w:hyperlink r:id="rId67" w:history="1">
              <w:r w:rsidR="00FC6D10" w:rsidRPr="00846D48">
                <w:rPr>
                  <w:rStyle w:val="a3"/>
                  <w:rFonts w:ascii="Times New Roman" w:hAnsi="Times New Roman" w:cs="Times New Roman"/>
                  <w:i/>
                  <w:sz w:val="16"/>
                  <w:szCs w:val="16"/>
                </w:rPr>
                <w:t>https://foxford.ru</w:t>
              </w:r>
            </w:hyperlink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8F3682" w:rsidRPr="00846D48" w:rsidRDefault="008F3682" w:rsidP="008F3682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8F3682" w:rsidRPr="00846D48" w:rsidRDefault="00F91D4C" w:rsidP="008F3682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8" w:history="1">
              <w:r w:rsidR="008F3682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8F3682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F3682" w:rsidRPr="00846D48" w:rsidRDefault="008F3682" w:rsidP="008F3682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8F3682" w:rsidRPr="00846D48" w:rsidRDefault="00F91D4C" w:rsidP="008F3682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9" w:history="1">
              <w:r w:rsidR="008F3682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8F3682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F3682" w:rsidRPr="00846D48" w:rsidRDefault="008F3682" w:rsidP="008F3682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8F3682" w:rsidRPr="00846D48" w:rsidRDefault="00F91D4C" w:rsidP="008F3682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0" w:history="1">
              <w:r w:rsidR="008F3682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043C0A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5958AF" w:rsidRPr="005958AF" w:rsidRDefault="005958AF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958AF">
              <w:rPr>
                <w:rFonts w:ascii="Times New Roman" w:hAnsi="Times New Roman" w:cs="Times New Roman"/>
                <w:sz w:val="16"/>
                <w:szCs w:val="16"/>
              </w:rPr>
              <w:t xml:space="preserve">Рабочая тетрадь </w:t>
            </w:r>
          </w:p>
          <w:p w:rsidR="00FC6D10" w:rsidRDefault="005958AF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958AF">
              <w:rPr>
                <w:rFonts w:ascii="Times New Roman" w:hAnsi="Times New Roman" w:cs="Times New Roman"/>
                <w:sz w:val="16"/>
                <w:szCs w:val="16"/>
              </w:rPr>
              <w:t>С.80-84</w:t>
            </w:r>
          </w:p>
          <w:p w:rsidR="005958AF" w:rsidRDefault="005958AF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E36119">
              <w:rPr>
                <w:rFonts w:ascii="Times New Roman" w:hAnsi="Times New Roman" w:cs="Times New Roman"/>
                <w:sz w:val="16"/>
                <w:szCs w:val="16"/>
              </w:rPr>
              <w:t>250,252</w:t>
            </w:r>
          </w:p>
          <w:p w:rsidR="00E36119" w:rsidRPr="00846D48" w:rsidRDefault="00E36119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DA032B" w:rsidRPr="00DA032B" w:rsidRDefault="00DA032B" w:rsidP="00DA032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 xml:space="preserve">Рабочая тетрадь </w:t>
            </w:r>
          </w:p>
          <w:p w:rsidR="00FC6D10" w:rsidRPr="00846D48" w:rsidRDefault="00DA032B" w:rsidP="00DA032B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С.97-98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Форма представления, обратная связь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134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C6D10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  <w:p w:rsidR="00CA5AC7" w:rsidRPr="00846D48" w:rsidRDefault="00CA5AC7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8F3682" w:rsidRPr="00846D48" w:rsidRDefault="008F3682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8F3682" w:rsidRPr="00846D48" w:rsidRDefault="008F3682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8F3682" w:rsidRPr="00846D48" w:rsidRDefault="008F3682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C6D10" w:rsidRPr="00846D48" w:rsidRDefault="008F3682" w:rsidP="008F3682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Окружающий мир</w:t>
            </w: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культура/</w:t>
            </w: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Окружающий мир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Изобразительное искусство/</w:t>
            </w: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CA5AC7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A5AC7">
              <w:rPr>
                <w:rFonts w:ascii="Times New Roman" w:hAnsi="Times New Roman" w:cs="Times New Roman"/>
                <w:i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934AE1" w:rsidP="00FC6D10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i/>
                <w:sz w:val="16"/>
                <w:szCs w:val="16"/>
              </w:rPr>
              <w:t>Очерки о людях. Н. Шер «Картины-сказки».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FC6D10" w:rsidRPr="00CA5AC7" w:rsidRDefault="00E814CE" w:rsidP="008F3682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A5AC7">
              <w:rPr>
                <w:rFonts w:ascii="Times New Roman" w:hAnsi="Times New Roman" w:cs="Times New Roman"/>
                <w:i/>
                <w:sz w:val="16"/>
                <w:szCs w:val="16"/>
              </w:rPr>
              <w:t>Великая Отечественная война 1941– 1945 гг. Герои ВОВ, дети-герои ВОВ, их подвиги.</w:t>
            </w:r>
          </w:p>
          <w:p w:rsidR="00CA5AC7" w:rsidRPr="00846D48" w:rsidRDefault="00CA5AC7" w:rsidP="008F3682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FC6D10" w:rsidRPr="00CA5AC7" w:rsidRDefault="00DA032B" w:rsidP="00FC6D1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CA5AC7">
              <w:rPr>
                <w:rFonts w:ascii="Times New Roman" w:hAnsi="Times New Roman" w:cs="Times New Roman"/>
                <w:i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934AE1" w:rsidRPr="00846D48">
              <w:rPr>
                <w:rFonts w:ascii="Times New Roman" w:hAnsi="Times New Roman" w:cs="Times New Roman"/>
                <w:sz w:val="16"/>
                <w:szCs w:val="16"/>
              </w:rPr>
              <w:t>133-140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</w:t>
            </w:r>
            <w:r w:rsidR="00934AE1" w:rsidRPr="00846D48">
              <w:rPr>
                <w:rFonts w:ascii="Times New Roman" w:hAnsi="Times New Roman" w:cs="Times New Roman"/>
                <w:sz w:val="16"/>
                <w:szCs w:val="16"/>
              </w:rPr>
              <w:t>88-90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AE1" w:rsidRPr="00846D48" w:rsidRDefault="00934AE1" w:rsidP="00934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FC6D10" w:rsidRPr="00846D48" w:rsidRDefault="00934AE1" w:rsidP="00934AE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очерк, рассказ, воспоминания.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E814CE" w:rsidRPr="00846D48">
              <w:rPr>
                <w:rFonts w:ascii="Times New Roman" w:hAnsi="Times New Roman" w:cs="Times New Roman"/>
                <w:sz w:val="16"/>
                <w:szCs w:val="16"/>
              </w:rPr>
              <w:t>144-154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Рабочая </w:t>
            </w:r>
            <w:r w:rsidRPr="00846D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тетрадь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101C8D" w:rsidRPr="00846D48">
              <w:rPr>
                <w:rFonts w:ascii="Times New Roman" w:hAnsi="Times New Roman" w:cs="Times New Roman"/>
                <w:sz w:val="16"/>
                <w:szCs w:val="16"/>
              </w:rPr>
              <w:t>39-41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Основные понятия урока:</w:t>
            </w:r>
            <w:r w:rsidR="00101C8D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СССР, ВОВ, фашизм, дивизия, снайпер.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C6D10" w:rsidRPr="00DA032B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FC6D10" w:rsidRPr="00DA032B" w:rsidRDefault="00DA032B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043C0A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Онлайн-занятия</w:t>
            </w:r>
          </w:p>
          <w:p w:rsidR="00FC6D10" w:rsidRPr="00846D48" w:rsidRDefault="00F91D4C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71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https://nachalo4ka.ru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https://resh.edu.ru/subject/9  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Занятия онлайн с помощью видеоконференций </w:t>
            </w:r>
          </w:p>
          <w:p w:rsidR="00FC6D10" w:rsidRPr="00846D48" w:rsidRDefault="00F91D4C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72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https://zoom.us/Meetings</w:t>
              </w:r>
            </w:hyperlink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Детские песни-онлайн</w:t>
            </w:r>
          </w:p>
          <w:p w:rsidR="00FC6D10" w:rsidRPr="00846D48" w:rsidRDefault="00F91D4C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73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https://zvooq.pro/collections/children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91D4C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74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https://deti-online.com/pesni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91D4C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75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https://www.litres.ru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Всероссийский виртуальный концертный зал</w:t>
            </w:r>
          </w:p>
          <w:p w:rsidR="00FC6D10" w:rsidRPr="00846D48" w:rsidRDefault="00F91D4C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76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https://www.culture.ru/s/vkz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7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8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9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0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1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2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8F3682" w:rsidRPr="00846D48" w:rsidRDefault="008F3682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Видео-урок</w:t>
            </w:r>
          </w:p>
          <w:p w:rsidR="008F3682" w:rsidRPr="00846D48" w:rsidRDefault="00F91D4C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83" w:history="1">
              <w:r w:rsidR="008F3682" w:rsidRPr="00846D48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https://risuemdoma.com/video</w:t>
              </w:r>
            </w:hyperlink>
          </w:p>
          <w:p w:rsidR="008F3682" w:rsidRPr="00846D48" w:rsidRDefault="00F91D4C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84" w:history="1">
              <w:r w:rsidR="008F3682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https://resh.edu.ru/subject/32/4/</w:t>
              </w:r>
            </w:hyperlink>
            <w:r w:rsidR="008F3682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F3682" w:rsidRPr="00846D48" w:rsidRDefault="00F91D4C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85" w:history="1">
              <w:r w:rsidR="008F3682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https://tratatuk.ru/materialy/podelki-iz-bumagi/podelki-dlya-detej.html</w:t>
              </w:r>
            </w:hyperlink>
            <w:r w:rsidR="008F3682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F3682" w:rsidRPr="00846D48" w:rsidRDefault="008F3682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8F3682" w:rsidRPr="00846D48" w:rsidRDefault="00F91D4C" w:rsidP="008F3682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6" w:history="1">
              <w:r w:rsidR="008F3682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8F3682" w:rsidRPr="00846D48" w:rsidRDefault="00F91D4C" w:rsidP="008F3682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7" w:history="1">
              <w:r w:rsidR="008F3682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https://svoimirukamy.com/</w:t>
              </w:r>
            </w:hyperlink>
            <w:r w:rsidR="008F3682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F3682" w:rsidRPr="00846D48" w:rsidRDefault="008F3682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682" w:rsidRPr="00846D48" w:rsidRDefault="008F3682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Видео-урок</w:t>
            </w:r>
          </w:p>
          <w:p w:rsidR="008F3682" w:rsidRPr="00846D48" w:rsidRDefault="00F91D4C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88" w:history="1">
              <w:r w:rsidR="008F3682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https://resh.edu.ru/subject/8/</w:t>
              </w:r>
            </w:hyperlink>
            <w:r w:rsidR="008F3682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F3682" w:rsidRPr="00846D48" w:rsidRDefault="00F91D4C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89" w:history="1">
              <w:r w:rsidR="008F3682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https://tratatuk.ru/materialy/podelki-iz-bumagi/podelki-dlya-detej.html</w:t>
              </w:r>
            </w:hyperlink>
            <w:r w:rsidR="008F3682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F3682" w:rsidRPr="00846D48" w:rsidRDefault="008F3682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8F3682" w:rsidRPr="00846D48" w:rsidRDefault="00F91D4C" w:rsidP="008F368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90" w:history="1">
              <w:r w:rsidR="008F3682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  <w:r w:rsidR="008F3682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5419B7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DA032B" w:rsidRPr="00DA032B" w:rsidRDefault="00DA032B" w:rsidP="00DA032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FC6D10" w:rsidRPr="00846D48" w:rsidRDefault="00DA032B" w:rsidP="00DA032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С.88-90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DA032B" w:rsidRPr="00DA032B" w:rsidRDefault="00DA032B" w:rsidP="00DA032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FC6D10" w:rsidRDefault="00DA032B" w:rsidP="00DA032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С.39-41</w:t>
            </w:r>
          </w:p>
          <w:p w:rsidR="00DA032B" w:rsidRPr="00846D48" w:rsidRDefault="00DA032B" w:rsidP="00DA032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C6D10" w:rsidRPr="00DA032B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  <w:p w:rsidR="00FC6D10" w:rsidRPr="00DA032B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FC6D10" w:rsidRPr="00DA032B" w:rsidRDefault="00DA032B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134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FC6D10" w:rsidRPr="00846D48" w:rsidRDefault="005419B7" w:rsidP="005419B7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15268" w:type="dxa"/>
            <w:gridSpan w:val="22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6D10" w:rsidRPr="00846D48" w:rsidRDefault="00FC6D10" w:rsidP="00FC6D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A5AC7" w:rsidRDefault="00CA5AC7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br w:type="page"/>
      </w:r>
    </w:p>
    <w:p w:rsidR="00FC6D10" w:rsidRPr="00846D48" w:rsidRDefault="00FC6D10" w:rsidP="00FC6D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C6D10" w:rsidRPr="00846D48" w:rsidRDefault="00FC6D10" w:rsidP="00FC6D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6D48">
        <w:rPr>
          <w:rFonts w:ascii="Times New Roman" w:hAnsi="Times New Roman" w:cs="Times New Roman"/>
          <w:b/>
          <w:sz w:val="16"/>
          <w:szCs w:val="16"/>
        </w:rPr>
        <w:t>4  классы</w:t>
      </w:r>
    </w:p>
    <w:p w:rsidR="00FC6D10" w:rsidRPr="00846D48" w:rsidRDefault="00FC6D10" w:rsidP="00FC6D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C6D10" w:rsidRPr="00846D48" w:rsidRDefault="00FC6D10" w:rsidP="00FC6D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6D48">
        <w:rPr>
          <w:rFonts w:ascii="Times New Roman" w:hAnsi="Times New Roman" w:cs="Times New Roman"/>
          <w:b/>
          <w:sz w:val="16"/>
          <w:szCs w:val="16"/>
        </w:rPr>
        <w:t>18.05.2020-22.05.2020</w:t>
      </w:r>
    </w:p>
    <w:p w:rsidR="008F3682" w:rsidRPr="00846D48" w:rsidRDefault="008F3682" w:rsidP="00FC6D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a"/>
        <w:tblpPr w:leftFromText="180" w:rightFromText="180" w:vertAnchor="text" w:tblpY="1"/>
        <w:tblOverlap w:val="never"/>
        <w:tblW w:w="152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8"/>
        <w:gridCol w:w="745"/>
        <w:gridCol w:w="236"/>
        <w:gridCol w:w="1182"/>
        <w:gridCol w:w="1417"/>
        <w:gridCol w:w="236"/>
        <w:gridCol w:w="1153"/>
        <w:gridCol w:w="29"/>
        <w:gridCol w:w="1417"/>
        <w:gridCol w:w="241"/>
        <w:gridCol w:w="1153"/>
        <w:gridCol w:w="24"/>
        <w:gridCol w:w="1417"/>
        <w:gridCol w:w="236"/>
        <w:gridCol w:w="1153"/>
        <w:gridCol w:w="29"/>
        <w:gridCol w:w="1134"/>
        <w:gridCol w:w="236"/>
        <w:gridCol w:w="1181"/>
        <w:gridCol w:w="37"/>
        <w:gridCol w:w="1523"/>
        <w:gridCol w:w="241"/>
      </w:tblGrid>
      <w:tr w:rsidR="00FC6D10" w:rsidRPr="00846D48" w:rsidTr="00FC6D10">
        <w:tc>
          <w:tcPr>
            <w:tcW w:w="15268" w:type="dxa"/>
            <w:gridSpan w:val="22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8F3682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18.05.2020</w:t>
            </w: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9" w:type="dxa"/>
            <w:gridSpan w:val="3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8F3682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19.05.2020</w:t>
            </w:r>
          </w:p>
        </w:tc>
        <w:tc>
          <w:tcPr>
            <w:tcW w:w="241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gridSpan w:val="3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8F3682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20.05.2020</w:t>
            </w:r>
          </w:p>
        </w:tc>
        <w:tc>
          <w:tcPr>
            <w:tcW w:w="236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16" w:type="dxa"/>
            <w:gridSpan w:val="3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8F3682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21.05.2020</w:t>
            </w:r>
          </w:p>
        </w:tc>
        <w:tc>
          <w:tcPr>
            <w:tcW w:w="236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41" w:type="dxa"/>
            <w:gridSpan w:val="3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8F3682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22.05.2020</w:t>
            </w:r>
          </w:p>
        </w:tc>
        <w:tc>
          <w:tcPr>
            <w:tcW w:w="241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15268" w:type="dxa"/>
            <w:gridSpan w:val="22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 w:val="restart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3C0A" w:rsidRPr="00846D48" w:rsidRDefault="00043C0A" w:rsidP="00043C0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4 «А» класс</w:t>
            </w:r>
          </w:p>
          <w:p w:rsidR="00043C0A" w:rsidRPr="00846D48" w:rsidRDefault="00043C0A" w:rsidP="00043C0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3C0A" w:rsidRPr="00846D48" w:rsidRDefault="00043C0A" w:rsidP="00043C0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4 «Б» класс</w:t>
            </w:r>
          </w:p>
          <w:p w:rsidR="00043C0A" w:rsidRPr="00846D48" w:rsidRDefault="00043C0A" w:rsidP="00043C0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3C0A" w:rsidRPr="00846D48" w:rsidRDefault="00043C0A" w:rsidP="00043C0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4 «В» класс</w:t>
            </w:r>
          </w:p>
          <w:p w:rsidR="00043C0A" w:rsidRPr="00846D48" w:rsidRDefault="00043C0A" w:rsidP="00043C0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3C0A" w:rsidRPr="00846D48" w:rsidRDefault="00043C0A" w:rsidP="00043C0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4 «Г» класс</w:t>
            </w: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CF7549" w:rsidP="00FC6D10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6D4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Сложное предложение. Части сложного предложения, связь между ними.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FC6D10" w:rsidRPr="00846D48" w:rsidRDefault="00B3288E" w:rsidP="00FC6D10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i/>
                <w:sz w:val="16"/>
                <w:szCs w:val="16"/>
              </w:rPr>
              <w:t>Измерение длины, массы, времени, площади с указанной точностью.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FC6D10" w:rsidRPr="00846D48" w:rsidRDefault="00CF7549" w:rsidP="00FC6D10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6D4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Знаки препинания  между частями сложного предложения. Схема сложного предложения</w:t>
            </w:r>
            <w:r w:rsidRPr="00846D4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FC6D10" w:rsidRDefault="00B3288E" w:rsidP="00FC6D10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i/>
                <w:sz w:val="16"/>
                <w:szCs w:val="16"/>
              </w:rPr>
              <w:t>Построение отрезка, равного данному.  Деление отрезка на равные части.</w:t>
            </w:r>
          </w:p>
          <w:p w:rsidR="00CA5AC7" w:rsidRPr="00846D48" w:rsidRDefault="00CA5AC7" w:rsidP="00FC6D10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523" w:type="dxa"/>
            <w:shd w:val="clear" w:color="auto" w:fill="FFFFFF" w:themeFill="background1"/>
          </w:tcPr>
          <w:p w:rsidR="00FC6D10" w:rsidRPr="00846D48" w:rsidRDefault="00CF7549" w:rsidP="00FC6D1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846D4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Сложносочинённое и сложноподчинённое предложения.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Словарная работа:</w:t>
            </w:r>
            <w:r w:rsidR="00846D48">
              <w:t xml:space="preserve"> </w:t>
            </w:r>
            <w:r w:rsidR="00846D4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46D48" w:rsidRPr="00846D48">
              <w:rPr>
                <w:rFonts w:ascii="Times New Roman" w:hAnsi="Times New Roman" w:cs="Times New Roman"/>
                <w:sz w:val="16"/>
                <w:szCs w:val="16"/>
              </w:rPr>
              <w:t>альто, пенал, петух, посуда, помидор, погода, победа, песок, песчаный, прекрасный, пшениц</w:t>
            </w:r>
            <w:r w:rsidR="00846D48">
              <w:rPr>
                <w:rFonts w:ascii="Times New Roman" w:hAnsi="Times New Roman" w:cs="Times New Roman"/>
                <w:sz w:val="16"/>
                <w:szCs w:val="16"/>
              </w:rPr>
              <w:t>а, пятница, понедельник, печаль.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FC6D10" w:rsidRPr="00846D48" w:rsidRDefault="00574EEC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 w:rsidR="00CF7549" w:rsidRPr="00846D48">
              <w:rPr>
                <w:rFonts w:ascii="Times New Roman" w:hAnsi="Times New Roman" w:cs="Times New Roman"/>
                <w:sz w:val="16"/>
                <w:szCs w:val="16"/>
              </w:rPr>
              <w:t>123,124</w:t>
            </w:r>
          </w:p>
          <w:p w:rsidR="00FC6D10" w:rsidRPr="00846D48" w:rsidRDefault="00574EEC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CF7549" w:rsidRPr="00846D48">
              <w:rPr>
                <w:rFonts w:ascii="Times New Roman" w:hAnsi="Times New Roman" w:cs="Times New Roman"/>
                <w:sz w:val="16"/>
                <w:szCs w:val="16"/>
              </w:rPr>
              <w:t>141-145</w:t>
            </w:r>
          </w:p>
          <w:p w:rsidR="00CF7549" w:rsidRPr="00846D48" w:rsidRDefault="00CF7549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145-148</w:t>
            </w:r>
          </w:p>
          <w:p w:rsidR="00E17A88" w:rsidRPr="00846D48" w:rsidRDefault="00E17A88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A88" w:rsidRPr="00846D48" w:rsidRDefault="00E17A88" w:rsidP="00E17A8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E17A88" w:rsidRPr="00846D48" w:rsidRDefault="00E17A88" w:rsidP="00E17A8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Урок 125</w:t>
            </w:r>
          </w:p>
          <w:p w:rsidR="00E17A88" w:rsidRPr="00846D48" w:rsidRDefault="00E17A88" w:rsidP="00E17A8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 41-43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D77E9B" w:rsidRPr="00846D48" w:rsidRDefault="00D77E9B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предложение, простое предложение, сложное предложение, </w:t>
            </w:r>
            <w:r w:rsidR="00C51B61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грамматическая основа предложения, </w:t>
            </w:r>
            <w:r w:rsidR="00C51B61" w:rsidRPr="00846D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подлежащее, сказуемое, второстепенные члены предложения, сложносочиненные предложения, сложноподчиненные предложения.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FC6D10" w:rsidRPr="00846D48" w:rsidRDefault="00574EEC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r w:rsidR="00E1300F" w:rsidRPr="00846D48">
              <w:rPr>
                <w:rFonts w:ascii="Times New Roman" w:hAnsi="Times New Roman" w:cs="Times New Roman"/>
                <w:sz w:val="16"/>
                <w:szCs w:val="16"/>
              </w:rPr>
              <w:t>142-148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51B2" w:rsidRPr="00846D48" w:rsidRDefault="00D451B2" w:rsidP="00D451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D451B2" w:rsidRPr="00846D48" w:rsidRDefault="00D451B2" w:rsidP="00D451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С.85-89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FC6D10" w:rsidRPr="00846D48" w:rsidRDefault="00D130EA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величина, единицы измерения величин, длина, ширина, высота, периметр, площадь, объем, вместимость, масса, время, расстояние, скорость, цена, количество, стоимость, работа, продуктивность,  приближение, округление.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Словарная работа:</w:t>
            </w:r>
            <w:r w:rsid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6D48">
              <w:t xml:space="preserve"> </w:t>
            </w:r>
            <w:r w:rsidR="00846D48" w:rsidRPr="00846D48">
              <w:rPr>
                <w:rFonts w:ascii="Times New Roman" w:hAnsi="Times New Roman" w:cs="Times New Roman"/>
                <w:sz w:val="16"/>
                <w:szCs w:val="16"/>
              </w:rPr>
              <w:t>пейзаж, портрет, питомник, путешествие, привет, приветливый, платок, природа, правитель</w:t>
            </w:r>
            <w:r w:rsidR="00846D48">
              <w:rPr>
                <w:rFonts w:ascii="Times New Roman" w:hAnsi="Times New Roman" w:cs="Times New Roman"/>
                <w:sz w:val="16"/>
                <w:szCs w:val="16"/>
              </w:rPr>
              <w:t>ство, пассажир, падеж, памятник.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FC6D10" w:rsidRPr="00846D48" w:rsidRDefault="00574EEC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 w:rsidR="00CF7549" w:rsidRPr="00846D48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  <w:p w:rsidR="00FC6D10" w:rsidRPr="00846D48" w:rsidRDefault="00574EEC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CF7549" w:rsidRPr="00846D48">
              <w:rPr>
                <w:rFonts w:ascii="Times New Roman" w:hAnsi="Times New Roman" w:cs="Times New Roman"/>
                <w:sz w:val="16"/>
                <w:szCs w:val="16"/>
              </w:rPr>
              <w:t>149-152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E17A88" w:rsidRPr="00846D48" w:rsidRDefault="00E17A88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Урок 126</w:t>
            </w:r>
          </w:p>
          <w:p w:rsidR="00FC6D10" w:rsidRPr="00846D48" w:rsidRDefault="00574EEC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E17A88" w:rsidRPr="00846D48">
              <w:rPr>
                <w:rFonts w:ascii="Times New Roman" w:hAnsi="Times New Roman" w:cs="Times New Roman"/>
                <w:sz w:val="16"/>
                <w:szCs w:val="16"/>
              </w:rPr>
              <w:t>43-</w:t>
            </w:r>
            <w:r w:rsidR="001E4DA4" w:rsidRPr="00846D48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FC6D10" w:rsidRPr="00846D48" w:rsidRDefault="00C51B61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предложение, простое предложение, сложное предложение, грамматическая основа предложения, подлежащее, сказуемое, </w:t>
            </w:r>
            <w:r w:rsidRPr="00846D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второстепенные члены предложения, сложносочиненные предложения, сложноподчиненные предложения, сочинительные союзы.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FC6D10" w:rsidRPr="00846D48" w:rsidRDefault="00574EEC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B3288E" w:rsidRPr="00846D48">
              <w:rPr>
                <w:rFonts w:ascii="Times New Roman" w:hAnsi="Times New Roman" w:cs="Times New Roman"/>
                <w:sz w:val="16"/>
                <w:szCs w:val="16"/>
              </w:rPr>
              <w:t>149-157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FC6D10" w:rsidRPr="00846D48" w:rsidRDefault="00574EEC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411A81" w:rsidRPr="00846D48">
              <w:rPr>
                <w:rFonts w:ascii="Times New Roman" w:hAnsi="Times New Roman" w:cs="Times New Roman"/>
                <w:sz w:val="16"/>
                <w:szCs w:val="16"/>
              </w:rPr>
              <w:t>90-94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574EE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D130EA" w:rsidRPr="00846D48" w:rsidRDefault="00D130EA" w:rsidP="00574EE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прямая, луч, </w:t>
            </w:r>
          </w:p>
          <w:p w:rsidR="00D130EA" w:rsidRPr="00846D48" w:rsidRDefault="00D130EA" w:rsidP="00574EE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отрезок, окружность, радиус, диаметр.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523" w:type="dxa"/>
            <w:shd w:val="clear" w:color="auto" w:fill="FFFFFF" w:themeFill="background1"/>
          </w:tcPr>
          <w:p w:rsidR="00574EEC" w:rsidRPr="00846D48" w:rsidRDefault="00574EEC" w:rsidP="00574EE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Словарная работа:</w:t>
            </w:r>
          </w:p>
          <w:p w:rsidR="00574EEC" w:rsidRPr="00846D48" w:rsidRDefault="00846D48" w:rsidP="00574EE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палатка, пианино, пожалуйста, понимать, пополам, поровну, престиж, прогресс, происшествие, простор, профессия, процесс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74EEC" w:rsidRPr="00846D48" w:rsidRDefault="00574EEC" w:rsidP="00574EE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4EEC" w:rsidRPr="00846D48" w:rsidRDefault="00574EEC" w:rsidP="00574EE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574EEC" w:rsidRPr="00846D48" w:rsidRDefault="00574EEC" w:rsidP="00574EE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 w:rsidR="00832632" w:rsidRPr="00846D48">
              <w:rPr>
                <w:rFonts w:ascii="Times New Roman" w:hAnsi="Times New Roman" w:cs="Times New Roman"/>
                <w:sz w:val="16"/>
                <w:szCs w:val="16"/>
              </w:rPr>
              <w:t>126-132</w:t>
            </w:r>
          </w:p>
          <w:p w:rsidR="00574EEC" w:rsidRPr="00846D48" w:rsidRDefault="00574EEC" w:rsidP="00574EE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832632" w:rsidRPr="00846D48">
              <w:rPr>
                <w:rFonts w:ascii="Times New Roman" w:hAnsi="Times New Roman" w:cs="Times New Roman"/>
                <w:sz w:val="16"/>
                <w:szCs w:val="16"/>
              </w:rPr>
              <w:t>153-182</w:t>
            </w:r>
          </w:p>
          <w:p w:rsidR="00574EEC" w:rsidRPr="00846D48" w:rsidRDefault="00574EEC" w:rsidP="00574EE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4EEC" w:rsidRPr="00846D48" w:rsidRDefault="00574EEC" w:rsidP="00574EE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1E4DA4" w:rsidRPr="00846D48" w:rsidRDefault="001E4DA4" w:rsidP="00574EE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Урок 130,132,134, </w:t>
            </w:r>
          </w:p>
          <w:p w:rsidR="00574EEC" w:rsidRPr="00846D48" w:rsidRDefault="00574EEC" w:rsidP="00574EE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1E4DA4" w:rsidRPr="00846D48">
              <w:rPr>
                <w:rFonts w:ascii="Times New Roman" w:hAnsi="Times New Roman" w:cs="Times New Roman"/>
                <w:sz w:val="16"/>
                <w:szCs w:val="16"/>
              </w:rPr>
              <w:t>47-59</w:t>
            </w:r>
          </w:p>
          <w:p w:rsidR="00574EEC" w:rsidRPr="00846D48" w:rsidRDefault="00574EEC" w:rsidP="00574EE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4EEC" w:rsidRPr="00846D48" w:rsidRDefault="00574EEC" w:rsidP="00574EE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C51B61" w:rsidRPr="00846D48" w:rsidRDefault="00C51B61" w:rsidP="00C51B6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предложение, простое предложение, сложное предложение, грамматическая основа предложения, подлежащее, сказуемое, второстепенные </w:t>
            </w:r>
            <w:r w:rsidRPr="00846D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члены предложения, сложносочиненные предложения, сложноподчиненные предложения, подчинительные союзы.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1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2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3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4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5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6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7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8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9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УЧИ.РУ 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0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1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2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523" w:type="dxa"/>
            <w:shd w:val="clear" w:color="auto" w:fill="FFFFFF" w:themeFill="background1"/>
          </w:tcPr>
          <w:p w:rsidR="00480F54" w:rsidRPr="00846D48" w:rsidRDefault="00480F54" w:rsidP="00480F54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УЧИ.РУ </w:t>
            </w:r>
          </w:p>
          <w:p w:rsidR="00480F54" w:rsidRPr="00846D48" w:rsidRDefault="00F91D4C" w:rsidP="00480F54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3" w:history="1">
              <w:r w:rsidR="00480F54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480F54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80F54" w:rsidRPr="00846D48" w:rsidRDefault="00480F54" w:rsidP="00480F54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480F54" w:rsidRPr="00846D48" w:rsidRDefault="00F91D4C" w:rsidP="00480F54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4" w:history="1">
              <w:r w:rsidR="00480F54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480F54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80F54" w:rsidRPr="00846D48" w:rsidRDefault="00480F54" w:rsidP="00480F54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480F54" w:rsidRPr="00846D48" w:rsidRDefault="00F91D4C" w:rsidP="00480F54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5" w:history="1">
              <w:r w:rsidR="00480F54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5958AF" w:rsidRPr="005958AF" w:rsidRDefault="005958AF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958A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5958AF" w:rsidRPr="005958AF" w:rsidRDefault="005958AF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958AF">
              <w:rPr>
                <w:rFonts w:ascii="Times New Roman" w:hAnsi="Times New Roman" w:cs="Times New Roman"/>
                <w:sz w:val="16"/>
                <w:szCs w:val="16"/>
              </w:rPr>
              <w:t>Урок 125</w:t>
            </w:r>
          </w:p>
          <w:p w:rsidR="00FC6D10" w:rsidRDefault="005958AF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958AF">
              <w:rPr>
                <w:rFonts w:ascii="Times New Roman" w:hAnsi="Times New Roman" w:cs="Times New Roman"/>
                <w:sz w:val="16"/>
                <w:szCs w:val="16"/>
              </w:rPr>
              <w:t>С. 41-43</w:t>
            </w:r>
          </w:p>
          <w:p w:rsidR="005958AF" w:rsidRDefault="005958AF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5958AF" w:rsidRPr="00846D48" w:rsidRDefault="005958AF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E36119" w:rsidRPr="00E36119" w:rsidRDefault="00E36119" w:rsidP="00E3611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36119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FC6D10" w:rsidRDefault="00E36119" w:rsidP="00E3611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36119">
              <w:rPr>
                <w:rFonts w:ascii="Times New Roman" w:hAnsi="Times New Roman" w:cs="Times New Roman"/>
                <w:sz w:val="16"/>
                <w:szCs w:val="16"/>
              </w:rPr>
              <w:t>С.85-89</w:t>
            </w:r>
          </w:p>
          <w:p w:rsidR="00E36119" w:rsidRPr="00846D48" w:rsidRDefault="00E36119" w:rsidP="00E3611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№261,262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5958AF" w:rsidRPr="005958AF" w:rsidRDefault="005958AF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958A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5958AF" w:rsidRPr="005958AF" w:rsidRDefault="005958AF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958AF">
              <w:rPr>
                <w:rFonts w:ascii="Times New Roman" w:hAnsi="Times New Roman" w:cs="Times New Roman"/>
                <w:sz w:val="16"/>
                <w:szCs w:val="16"/>
              </w:rPr>
              <w:t>Урок 126</w:t>
            </w:r>
          </w:p>
          <w:p w:rsidR="00FC6D10" w:rsidRDefault="005958AF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958AF">
              <w:rPr>
                <w:rFonts w:ascii="Times New Roman" w:hAnsi="Times New Roman" w:cs="Times New Roman"/>
                <w:sz w:val="16"/>
                <w:szCs w:val="16"/>
              </w:rPr>
              <w:t>С.43-45</w:t>
            </w:r>
          </w:p>
          <w:p w:rsidR="005958AF" w:rsidRPr="00846D48" w:rsidRDefault="005958AF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№2,3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E36119" w:rsidRPr="00E36119" w:rsidRDefault="00E36119" w:rsidP="00E3611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36119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FC6D10" w:rsidRDefault="00E36119" w:rsidP="00E3611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36119">
              <w:rPr>
                <w:rFonts w:ascii="Times New Roman" w:hAnsi="Times New Roman" w:cs="Times New Roman"/>
                <w:sz w:val="16"/>
                <w:szCs w:val="16"/>
              </w:rPr>
              <w:t>С.90-94</w:t>
            </w:r>
          </w:p>
          <w:p w:rsidR="00E36119" w:rsidRPr="00846D48" w:rsidRDefault="00E36119" w:rsidP="00E3611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№271,273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:rsidR="005958AF" w:rsidRPr="00DA032B" w:rsidRDefault="00FC6D10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958AF" w:rsidRPr="00DA032B" w:rsidRDefault="005958AF" w:rsidP="005958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  <w:p w:rsidR="00FC6D10" w:rsidRPr="00846D48" w:rsidRDefault="00FC6D10" w:rsidP="00FC6D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:rsidR="00FC6D10" w:rsidRPr="00DA032B" w:rsidRDefault="005958AF" w:rsidP="005958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Литературное чтение</w:t>
            </w: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834A0D" w:rsidP="00480F54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i/>
                <w:sz w:val="16"/>
                <w:szCs w:val="16"/>
              </w:rPr>
              <w:t>Н. Вагнер «Берёза». Сравн</w:t>
            </w:r>
            <w:r w:rsidR="005346BC" w:rsidRPr="00846D48">
              <w:rPr>
                <w:rFonts w:ascii="Times New Roman" w:hAnsi="Times New Roman" w:cs="Times New Roman"/>
                <w:i/>
                <w:sz w:val="16"/>
                <w:szCs w:val="16"/>
              </w:rPr>
              <w:t>ение сказки со сказ</w:t>
            </w:r>
            <w:r w:rsidRPr="00846D48">
              <w:rPr>
                <w:rFonts w:ascii="Times New Roman" w:hAnsi="Times New Roman" w:cs="Times New Roman"/>
                <w:i/>
                <w:sz w:val="16"/>
                <w:szCs w:val="16"/>
              </w:rPr>
              <w:t>кой Г.Х. Андерсена «Ель».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480F54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B3288E" w:rsidP="00FC6D10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i/>
                <w:sz w:val="16"/>
                <w:szCs w:val="16"/>
              </w:rPr>
              <w:t>Построение отрезка, равного данному.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FC6D10" w:rsidRPr="00846D48" w:rsidRDefault="00834A0D" w:rsidP="00FC6D10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i/>
                <w:sz w:val="16"/>
                <w:szCs w:val="16"/>
              </w:rPr>
              <w:t>Н.П. Найденова «Мой друг». Книги о путешествиях и приключениях.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FC6D10" w:rsidRPr="00846D48" w:rsidRDefault="00480F54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834A0D" w:rsidRPr="00846D48">
              <w:rPr>
                <w:rFonts w:ascii="Times New Roman" w:hAnsi="Times New Roman" w:cs="Times New Roman"/>
                <w:sz w:val="16"/>
                <w:szCs w:val="16"/>
              </w:rPr>
              <w:t>146-155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480F54" w:rsidRPr="00846D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07FAD" w:rsidRPr="00846D48">
              <w:rPr>
                <w:rFonts w:ascii="Times New Roman" w:hAnsi="Times New Roman" w:cs="Times New Roman"/>
                <w:sz w:val="16"/>
                <w:szCs w:val="16"/>
              </w:rPr>
              <w:t>99-101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480F5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  <w:r w:rsidR="005346BC" w:rsidRPr="00846D48">
              <w:rPr>
                <w:rFonts w:ascii="Times New Roman" w:hAnsi="Times New Roman" w:cs="Times New Roman"/>
                <w:sz w:val="16"/>
                <w:szCs w:val="16"/>
              </w:rPr>
              <w:t>сказка, тема, идея произведения.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B3288E" w:rsidRPr="00846D48" w:rsidRDefault="00B3288E" w:rsidP="00B328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С.149-157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Рабочая тетрадь </w:t>
            </w:r>
          </w:p>
          <w:p w:rsidR="00FC6D10" w:rsidRPr="00846D48" w:rsidRDefault="00480F54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D451B2" w:rsidRPr="00846D48">
              <w:rPr>
                <w:rFonts w:ascii="Times New Roman" w:hAnsi="Times New Roman" w:cs="Times New Roman"/>
                <w:sz w:val="16"/>
                <w:szCs w:val="16"/>
              </w:rPr>
              <w:t>90-94</w:t>
            </w: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D130EA" w:rsidRPr="00846D48" w:rsidRDefault="00D130EA" w:rsidP="00D130E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прямая, луч, </w:t>
            </w:r>
          </w:p>
          <w:p w:rsidR="00D130EA" w:rsidRPr="00846D48" w:rsidRDefault="00D130EA" w:rsidP="00D130E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отрезок, окружность, радиус, диаметр.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480F54" w:rsidRPr="00846D48" w:rsidRDefault="00480F54" w:rsidP="00480F5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480F54" w:rsidRPr="00846D48" w:rsidRDefault="00480F54" w:rsidP="00480F5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834A0D" w:rsidRPr="00846D48">
              <w:rPr>
                <w:rFonts w:ascii="Times New Roman" w:hAnsi="Times New Roman" w:cs="Times New Roman"/>
                <w:sz w:val="16"/>
                <w:szCs w:val="16"/>
              </w:rPr>
              <w:t>182-184</w:t>
            </w:r>
          </w:p>
          <w:p w:rsidR="00480F54" w:rsidRPr="00846D48" w:rsidRDefault="00480F54" w:rsidP="00480F5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F54" w:rsidRPr="00846D48" w:rsidRDefault="00480F54" w:rsidP="00480F5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Рабочая тетрадь </w:t>
            </w:r>
          </w:p>
          <w:p w:rsidR="00480F54" w:rsidRPr="00846D48" w:rsidRDefault="00480F54" w:rsidP="00480F5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834A0D" w:rsidRPr="00846D48">
              <w:rPr>
                <w:rFonts w:ascii="Times New Roman" w:hAnsi="Times New Roman" w:cs="Times New Roman"/>
                <w:sz w:val="16"/>
                <w:szCs w:val="16"/>
              </w:rPr>
              <w:t>106-107</w:t>
            </w:r>
          </w:p>
          <w:p w:rsidR="00480F54" w:rsidRPr="00846D48" w:rsidRDefault="00480F54" w:rsidP="00480F5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F54" w:rsidRPr="00846D48" w:rsidRDefault="00480F54" w:rsidP="00480F5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  <w:r w:rsidR="00834A0D" w:rsidRPr="00846D48">
              <w:rPr>
                <w:rFonts w:ascii="Times New Roman" w:hAnsi="Times New Roman" w:cs="Times New Roman"/>
                <w:sz w:val="16"/>
                <w:szCs w:val="16"/>
              </w:rPr>
              <w:t>идея, тема произведения.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6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7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8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9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0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 Онлайн-уроки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1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C6D10" w:rsidRPr="00846D48" w:rsidRDefault="00F91D4C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2" w:history="1">
              <w:r w:rsidR="00FC6D10" w:rsidRPr="00846D48">
                <w:rPr>
                  <w:rStyle w:val="a3"/>
                  <w:rFonts w:ascii="Times New Roman" w:hAnsi="Times New Roman" w:cs="Times New Roman"/>
                  <w:i/>
                  <w:sz w:val="16"/>
                  <w:szCs w:val="16"/>
                </w:rPr>
                <w:t>https://skyeng.ru</w:t>
              </w:r>
            </w:hyperlink>
            <w:hyperlink r:id="rId113" w:history="1">
              <w:r w:rsidR="00FC6D10" w:rsidRPr="00846D48">
                <w:rPr>
                  <w:rStyle w:val="a3"/>
                  <w:rFonts w:ascii="Times New Roman" w:hAnsi="Times New Roman" w:cs="Times New Roman"/>
                  <w:i/>
                  <w:sz w:val="16"/>
                  <w:szCs w:val="16"/>
                </w:rPr>
                <w:t>https://foxford.ru</w:t>
              </w:r>
            </w:hyperlink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УЧИ.РУ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4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5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6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7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8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9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hyperlink r:id="rId120" w:history="1">
              <w:r w:rsidR="00FC6D10" w:rsidRPr="00846D48">
                <w:rPr>
                  <w:rStyle w:val="a3"/>
                  <w:rFonts w:ascii="Times New Roman" w:hAnsi="Times New Roman" w:cs="Times New Roman"/>
                  <w:i/>
                  <w:sz w:val="16"/>
                  <w:szCs w:val="16"/>
                </w:rPr>
                <w:t>https://skyeng.ru</w:t>
              </w:r>
            </w:hyperlink>
            <w:hyperlink r:id="rId121" w:history="1">
              <w:r w:rsidR="00FC6D10" w:rsidRPr="00846D48">
                <w:rPr>
                  <w:rStyle w:val="a3"/>
                  <w:rFonts w:ascii="Times New Roman" w:hAnsi="Times New Roman" w:cs="Times New Roman"/>
                  <w:i/>
                  <w:sz w:val="16"/>
                  <w:szCs w:val="16"/>
                </w:rPr>
                <w:t>https://foxford.ru</w:t>
              </w:r>
            </w:hyperlink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480F54" w:rsidRPr="00846D48" w:rsidRDefault="00480F54" w:rsidP="00480F54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480F54" w:rsidRPr="00846D48" w:rsidRDefault="00F91D4C" w:rsidP="00480F54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2" w:history="1">
              <w:r w:rsidR="00480F54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480F54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80F54" w:rsidRPr="00846D48" w:rsidRDefault="00480F54" w:rsidP="00480F54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480F54" w:rsidRPr="00846D48" w:rsidRDefault="00F91D4C" w:rsidP="00480F54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3" w:history="1">
              <w:r w:rsidR="00480F54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480F54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80F54" w:rsidRPr="00846D48" w:rsidRDefault="00480F54" w:rsidP="00480F54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480F54" w:rsidRPr="00846D48" w:rsidRDefault="00F91D4C" w:rsidP="00480F54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4" w:history="1">
              <w:r w:rsidR="00480F54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DA032B" w:rsidRPr="00DA032B" w:rsidRDefault="00DA032B" w:rsidP="00DA032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FC6D10" w:rsidRPr="00846D48" w:rsidRDefault="00DA032B" w:rsidP="00DA032B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С.99-101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DA032B" w:rsidRPr="00DA032B" w:rsidRDefault="00DA032B" w:rsidP="00DA032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 xml:space="preserve">Рабочая тетрадь </w:t>
            </w:r>
          </w:p>
          <w:p w:rsidR="00FC6D10" w:rsidRDefault="00DA032B" w:rsidP="00DA032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С.90-94</w:t>
            </w:r>
          </w:p>
          <w:p w:rsidR="00DA032B" w:rsidRDefault="00DA032B" w:rsidP="00DA032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№274,277</w:t>
            </w:r>
          </w:p>
          <w:p w:rsidR="00CA5AC7" w:rsidRPr="00846D48" w:rsidRDefault="00CA5AC7" w:rsidP="00DA032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FC6D10" w:rsidRPr="00846D48" w:rsidRDefault="005958AF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134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C6D10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  <w:p w:rsidR="00CA5AC7" w:rsidRPr="00846D48" w:rsidRDefault="00CA5AC7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FC6D10" w:rsidRPr="00846D48" w:rsidRDefault="005958AF" w:rsidP="00480F54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Окружающий мир</w:t>
            </w: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культура/</w:t>
            </w: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Окружающий мир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Изобразительное искусство/</w:t>
            </w: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C52357" w:rsidP="00FC6D10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i/>
                <w:sz w:val="16"/>
                <w:szCs w:val="16"/>
              </w:rPr>
              <w:t>Гражданин и государство. Права и обязанности граждан.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Default="00834A0D" w:rsidP="00FC6D10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i/>
                <w:sz w:val="16"/>
                <w:szCs w:val="16"/>
              </w:rPr>
              <w:t>Приключенческая литература. Дж. Свифт «Гулливер в стране лилипутов» (отдельные главы).</w:t>
            </w:r>
          </w:p>
          <w:p w:rsidR="00CA5AC7" w:rsidRPr="00846D48" w:rsidRDefault="00CA5AC7" w:rsidP="00FC6D10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FC6D10" w:rsidRPr="00846D48" w:rsidRDefault="00C52357" w:rsidP="00480F54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i/>
                <w:sz w:val="16"/>
                <w:szCs w:val="16"/>
              </w:rPr>
              <w:t>Символика России.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FC6D10" w:rsidRPr="00A30D65" w:rsidRDefault="00A30D65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30D65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C52357" w:rsidRPr="00846D48">
              <w:rPr>
                <w:rFonts w:ascii="Times New Roman" w:hAnsi="Times New Roman" w:cs="Times New Roman"/>
                <w:sz w:val="16"/>
                <w:szCs w:val="16"/>
              </w:rPr>
              <w:t>156-159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C52357" w:rsidRPr="00846D48">
              <w:rPr>
                <w:rFonts w:ascii="Times New Roman" w:hAnsi="Times New Roman" w:cs="Times New Roman"/>
                <w:sz w:val="16"/>
                <w:szCs w:val="16"/>
              </w:rPr>
              <w:t>41-42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C5235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  <w:r w:rsidR="00C52357" w:rsidRPr="00846D48">
              <w:rPr>
                <w:rFonts w:ascii="Times New Roman" w:hAnsi="Times New Roman" w:cs="Times New Roman"/>
                <w:sz w:val="16"/>
                <w:szCs w:val="16"/>
              </w:rPr>
              <w:t>гражданин, государство, права, обязанности, Конституция.</w:t>
            </w:r>
          </w:p>
          <w:p w:rsidR="00C52357" w:rsidRPr="00846D48" w:rsidRDefault="00C52357" w:rsidP="00C5235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834A0D" w:rsidRPr="00846D48">
              <w:rPr>
                <w:rFonts w:ascii="Times New Roman" w:hAnsi="Times New Roman" w:cs="Times New Roman"/>
                <w:sz w:val="16"/>
                <w:szCs w:val="16"/>
              </w:rPr>
              <w:t>156-179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834A0D" w:rsidRPr="00846D48">
              <w:rPr>
                <w:rFonts w:ascii="Times New Roman" w:hAnsi="Times New Roman" w:cs="Times New Roman"/>
                <w:sz w:val="16"/>
                <w:szCs w:val="16"/>
              </w:rPr>
              <w:t>103-105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480F5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Основные понятия урока:</w:t>
            </w:r>
          </w:p>
          <w:p w:rsidR="00834A0D" w:rsidRPr="00846D48" w:rsidRDefault="00834A0D" w:rsidP="00480F5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Тема, идея, портрет героя.</w:t>
            </w:r>
          </w:p>
          <w:p w:rsidR="00834A0D" w:rsidRPr="00846D48" w:rsidRDefault="00834A0D" w:rsidP="00480F5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C52357" w:rsidRPr="00846D48">
              <w:rPr>
                <w:rFonts w:ascii="Times New Roman" w:hAnsi="Times New Roman" w:cs="Times New Roman"/>
                <w:sz w:val="16"/>
                <w:szCs w:val="16"/>
              </w:rPr>
              <w:t>160-164.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480F54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2357" w:rsidRPr="00846D48">
              <w:rPr>
                <w:rFonts w:ascii="Times New Roman" w:hAnsi="Times New Roman" w:cs="Times New Roman"/>
                <w:sz w:val="16"/>
                <w:szCs w:val="16"/>
              </w:rPr>
              <w:t>43-48</w:t>
            </w:r>
          </w:p>
          <w:p w:rsidR="00C52357" w:rsidRPr="00846D48" w:rsidRDefault="00C52357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Основные понятия урока:</w:t>
            </w:r>
            <w:r w:rsidR="00C52357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Россия, гимн, флаг, герб.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FC6D10" w:rsidRPr="00A30D65" w:rsidRDefault="00A30D65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30D65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5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6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7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Онлайн-занятия</w:t>
            </w:r>
          </w:p>
          <w:p w:rsidR="00FC6D10" w:rsidRPr="00846D48" w:rsidRDefault="00F91D4C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8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https://nachalo4ka.ru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https://resh.edu.ru/subject/9  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Занятия онлайн с помощью видеоконференций </w:t>
            </w:r>
          </w:p>
          <w:p w:rsidR="00FC6D10" w:rsidRPr="00846D48" w:rsidRDefault="00F91D4C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9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https://zoom.us/Meetings</w:t>
              </w:r>
            </w:hyperlink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Детские песни-онлайн</w:t>
            </w:r>
          </w:p>
          <w:p w:rsidR="00FC6D10" w:rsidRPr="00846D48" w:rsidRDefault="00F91D4C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0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https://zvooq.pro/collections/children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91D4C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1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https://deti-online.com/pesni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91D4C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2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https://www.litres.ru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Всероссийский виртуальный концертный зал</w:t>
            </w:r>
          </w:p>
          <w:p w:rsidR="00FC6D10" w:rsidRPr="00846D48" w:rsidRDefault="00F91D4C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3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https://www.culture.ru/s/vkz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4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5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6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7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8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FC6D10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FC6D10" w:rsidRPr="00846D48" w:rsidRDefault="00F91D4C" w:rsidP="00FC6D10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9" w:history="1">
              <w:r w:rsidR="00FC6D10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88306E" w:rsidRPr="00846D48" w:rsidRDefault="00FC6D10" w:rsidP="0088306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88306E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Видео-урок</w:t>
            </w:r>
          </w:p>
          <w:p w:rsidR="0088306E" w:rsidRPr="00846D48" w:rsidRDefault="00F91D4C" w:rsidP="0088306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0" w:history="1">
              <w:r w:rsidR="0088306E" w:rsidRPr="00846D48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https://risuemdoma.com/video</w:t>
              </w:r>
            </w:hyperlink>
          </w:p>
          <w:p w:rsidR="0088306E" w:rsidRPr="00846D48" w:rsidRDefault="00F91D4C" w:rsidP="0088306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1" w:history="1">
              <w:r w:rsidR="0088306E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https://resh.edu.ru/subject/32/4/</w:t>
              </w:r>
            </w:hyperlink>
            <w:r w:rsidR="0088306E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8306E" w:rsidRPr="00846D48" w:rsidRDefault="00F91D4C" w:rsidP="0088306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2" w:history="1">
              <w:r w:rsidR="0088306E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https://tratatuk.ru/materialy/podelki-iz-bumagi/podelki-dlya-detej.html</w:t>
              </w:r>
            </w:hyperlink>
            <w:r w:rsidR="0088306E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8306E" w:rsidRPr="00846D48" w:rsidRDefault="0088306E" w:rsidP="0088306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88306E" w:rsidRPr="00846D48" w:rsidRDefault="00F91D4C" w:rsidP="0088306E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3" w:history="1">
              <w:r w:rsidR="0088306E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88306E" w:rsidRPr="00846D48" w:rsidRDefault="00F91D4C" w:rsidP="0088306E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4" w:history="1">
              <w:r w:rsidR="0088306E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https://svoimirukamy.com/</w:t>
              </w:r>
            </w:hyperlink>
            <w:r w:rsidR="0088306E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8306E" w:rsidRPr="00846D48" w:rsidRDefault="0088306E" w:rsidP="0088306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06E" w:rsidRPr="00846D48" w:rsidRDefault="0088306E" w:rsidP="0088306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Видео-урок</w:t>
            </w:r>
          </w:p>
          <w:p w:rsidR="0088306E" w:rsidRPr="00846D48" w:rsidRDefault="00F91D4C" w:rsidP="0088306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5" w:history="1">
              <w:r w:rsidR="0088306E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https://resh.edu.ru/subject/8/</w:t>
              </w:r>
            </w:hyperlink>
            <w:r w:rsidR="0088306E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8306E" w:rsidRPr="00846D48" w:rsidRDefault="00F91D4C" w:rsidP="0088306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6" w:history="1">
              <w:r w:rsidR="0088306E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https://tratatuk.ru/materialy/podelki-iz-bumagi/podelki-dlya-detej.html</w:t>
              </w:r>
            </w:hyperlink>
            <w:r w:rsidR="0088306E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8306E" w:rsidRPr="00846D48" w:rsidRDefault="0088306E" w:rsidP="0088306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88306E" w:rsidRPr="00846D48" w:rsidRDefault="00F91D4C" w:rsidP="0088306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7" w:history="1">
              <w:r w:rsidR="0088306E" w:rsidRPr="00846D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  <w:r w:rsidR="0088306E" w:rsidRPr="00846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DA032B" w:rsidRPr="00DA032B" w:rsidRDefault="00DA032B" w:rsidP="00DA032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FC6D10" w:rsidRPr="00846D48" w:rsidRDefault="00DA032B" w:rsidP="00DA032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С.41-42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5419B7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DA032B" w:rsidRPr="00DA032B" w:rsidRDefault="00DA032B" w:rsidP="00DA032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FC6D10" w:rsidRPr="00846D48" w:rsidRDefault="00DA032B" w:rsidP="00DA032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С.103-105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DA032B" w:rsidRPr="00DA032B" w:rsidRDefault="00DA032B" w:rsidP="00DA032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FC6D10" w:rsidRDefault="00DA032B" w:rsidP="00DA032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032B">
              <w:rPr>
                <w:rFonts w:ascii="Times New Roman" w:hAnsi="Times New Roman" w:cs="Times New Roman"/>
                <w:sz w:val="16"/>
                <w:szCs w:val="16"/>
              </w:rPr>
              <w:t>С. 43-48</w:t>
            </w:r>
          </w:p>
          <w:p w:rsidR="00DA032B" w:rsidRPr="00846D48" w:rsidRDefault="00DA032B" w:rsidP="00DA032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FC6D10" w:rsidRPr="00A30D65" w:rsidRDefault="005419B7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30D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248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134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C6D10" w:rsidRPr="00846D48" w:rsidRDefault="00FC6D10" w:rsidP="00FC6D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D48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FC6D10" w:rsidRPr="00A30D65" w:rsidRDefault="005958AF" w:rsidP="005419B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30D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" w:type="dxa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6D10" w:rsidRPr="00846D48" w:rsidTr="00FC6D10">
        <w:tc>
          <w:tcPr>
            <w:tcW w:w="15268" w:type="dxa"/>
            <w:gridSpan w:val="22"/>
            <w:shd w:val="clear" w:color="auto" w:fill="FBD4B4" w:themeFill="accent6" w:themeFillTint="66"/>
          </w:tcPr>
          <w:p w:rsidR="00FC6D10" w:rsidRPr="00846D48" w:rsidRDefault="00FC6D10" w:rsidP="00FC6D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6D10" w:rsidRPr="00846D48" w:rsidRDefault="00FC6D10" w:rsidP="00FC6D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C6D10" w:rsidRPr="00846D48" w:rsidRDefault="00FC6D10" w:rsidP="00A703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sectPr w:rsidR="00FC6D10" w:rsidRPr="00846D48" w:rsidSect="00E56FC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D4C" w:rsidRDefault="00F91D4C" w:rsidP="00C73CDD">
      <w:pPr>
        <w:spacing w:after="0" w:line="240" w:lineRule="auto"/>
      </w:pPr>
      <w:r>
        <w:separator/>
      </w:r>
    </w:p>
  </w:endnote>
  <w:endnote w:type="continuationSeparator" w:id="0">
    <w:p w:rsidR="00F91D4C" w:rsidRDefault="00F91D4C" w:rsidP="00C7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D4C" w:rsidRDefault="00F91D4C" w:rsidP="00C73CDD">
      <w:pPr>
        <w:spacing w:after="0" w:line="240" w:lineRule="auto"/>
      </w:pPr>
      <w:r>
        <w:separator/>
      </w:r>
    </w:p>
  </w:footnote>
  <w:footnote w:type="continuationSeparator" w:id="0">
    <w:p w:rsidR="00F91D4C" w:rsidRDefault="00F91D4C" w:rsidP="00C7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4AA"/>
    <w:multiLevelType w:val="hybridMultilevel"/>
    <w:tmpl w:val="F0B2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85DCB"/>
    <w:multiLevelType w:val="hybridMultilevel"/>
    <w:tmpl w:val="1A904572"/>
    <w:lvl w:ilvl="0" w:tplc="63C613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42DDD"/>
    <w:multiLevelType w:val="hybridMultilevel"/>
    <w:tmpl w:val="510CC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76586"/>
    <w:multiLevelType w:val="hybridMultilevel"/>
    <w:tmpl w:val="30DAA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172C6"/>
    <w:multiLevelType w:val="hybridMultilevel"/>
    <w:tmpl w:val="F0B2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E278F"/>
    <w:multiLevelType w:val="hybridMultilevel"/>
    <w:tmpl w:val="A330D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36FB9"/>
    <w:multiLevelType w:val="hybridMultilevel"/>
    <w:tmpl w:val="ED6E3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66E47"/>
    <w:multiLevelType w:val="hybridMultilevel"/>
    <w:tmpl w:val="4754B404"/>
    <w:lvl w:ilvl="0" w:tplc="D2E096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320DC8"/>
    <w:multiLevelType w:val="hybridMultilevel"/>
    <w:tmpl w:val="B07E5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00F3E"/>
    <w:multiLevelType w:val="hybridMultilevel"/>
    <w:tmpl w:val="88EC6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A4003"/>
    <w:multiLevelType w:val="hybridMultilevel"/>
    <w:tmpl w:val="F0B2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36518"/>
    <w:multiLevelType w:val="hybridMultilevel"/>
    <w:tmpl w:val="B07E5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156BE"/>
    <w:multiLevelType w:val="hybridMultilevel"/>
    <w:tmpl w:val="88EC6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C5572"/>
    <w:multiLevelType w:val="hybridMultilevel"/>
    <w:tmpl w:val="F0B2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24981"/>
    <w:multiLevelType w:val="hybridMultilevel"/>
    <w:tmpl w:val="88EC6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A415C"/>
    <w:multiLevelType w:val="hybridMultilevel"/>
    <w:tmpl w:val="6EBCA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B5B5A"/>
    <w:multiLevelType w:val="hybridMultilevel"/>
    <w:tmpl w:val="88EC6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3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12"/>
  </w:num>
  <w:num w:numId="12">
    <w:abstractNumId w:val="8"/>
  </w:num>
  <w:num w:numId="13">
    <w:abstractNumId w:val="11"/>
  </w:num>
  <w:num w:numId="14">
    <w:abstractNumId w:val="14"/>
  </w:num>
  <w:num w:numId="15">
    <w:abstractNumId w:val="2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E4"/>
    <w:rsid w:val="00035568"/>
    <w:rsid w:val="000427E8"/>
    <w:rsid w:val="00043C0A"/>
    <w:rsid w:val="00054825"/>
    <w:rsid w:val="0007144F"/>
    <w:rsid w:val="000951F4"/>
    <w:rsid w:val="000A016B"/>
    <w:rsid w:val="000A27A2"/>
    <w:rsid w:val="000C271E"/>
    <w:rsid w:val="000E4923"/>
    <w:rsid w:val="000E56EF"/>
    <w:rsid w:val="00101C8D"/>
    <w:rsid w:val="00102A73"/>
    <w:rsid w:val="0012505E"/>
    <w:rsid w:val="00130BD6"/>
    <w:rsid w:val="00170DCC"/>
    <w:rsid w:val="001D0817"/>
    <w:rsid w:val="001E4DA4"/>
    <w:rsid w:val="00222F7B"/>
    <w:rsid w:val="0024678A"/>
    <w:rsid w:val="002639C0"/>
    <w:rsid w:val="00266124"/>
    <w:rsid w:val="00272819"/>
    <w:rsid w:val="002E094C"/>
    <w:rsid w:val="00305B5B"/>
    <w:rsid w:val="00313DF9"/>
    <w:rsid w:val="00320437"/>
    <w:rsid w:val="00323CF5"/>
    <w:rsid w:val="00325D51"/>
    <w:rsid w:val="00331414"/>
    <w:rsid w:val="00333B19"/>
    <w:rsid w:val="00374A73"/>
    <w:rsid w:val="003907D7"/>
    <w:rsid w:val="003A0D5F"/>
    <w:rsid w:val="003A43A5"/>
    <w:rsid w:val="003D4087"/>
    <w:rsid w:val="00411A81"/>
    <w:rsid w:val="004256AB"/>
    <w:rsid w:val="004410E4"/>
    <w:rsid w:val="00441760"/>
    <w:rsid w:val="00471119"/>
    <w:rsid w:val="00480F54"/>
    <w:rsid w:val="0049580A"/>
    <w:rsid w:val="00495F9E"/>
    <w:rsid w:val="004B5204"/>
    <w:rsid w:val="004C2E68"/>
    <w:rsid w:val="004D15FA"/>
    <w:rsid w:val="004E14B3"/>
    <w:rsid w:val="004E1849"/>
    <w:rsid w:val="0050515B"/>
    <w:rsid w:val="0051057B"/>
    <w:rsid w:val="005346BC"/>
    <w:rsid w:val="005419B7"/>
    <w:rsid w:val="00542661"/>
    <w:rsid w:val="0054751A"/>
    <w:rsid w:val="00555AB4"/>
    <w:rsid w:val="005574E2"/>
    <w:rsid w:val="00565685"/>
    <w:rsid w:val="00574EEC"/>
    <w:rsid w:val="00584835"/>
    <w:rsid w:val="005958AF"/>
    <w:rsid w:val="005A044E"/>
    <w:rsid w:val="005A3DA7"/>
    <w:rsid w:val="005A5F76"/>
    <w:rsid w:val="005C7E80"/>
    <w:rsid w:val="005F6709"/>
    <w:rsid w:val="00606153"/>
    <w:rsid w:val="00617D30"/>
    <w:rsid w:val="00655208"/>
    <w:rsid w:val="0066330D"/>
    <w:rsid w:val="00667558"/>
    <w:rsid w:val="00673941"/>
    <w:rsid w:val="006821D3"/>
    <w:rsid w:val="00691A1E"/>
    <w:rsid w:val="006C25E6"/>
    <w:rsid w:val="006E3D31"/>
    <w:rsid w:val="0072218A"/>
    <w:rsid w:val="0072564D"/>
    <w:rsid w:val="00731AED"/>
    <w:rsid w:val="0074723B"/>
    <w:rsid w:val="00750E0C"/>
    <w:rsid w:val="007674C3"/>
    <w:rsid w:val="00777D12"/>
    <w:rsid w:val="00791323"/>
    <w:rsid w:val="007A04EC"/>
    <w:rsid w:val="007A6036"/>
    <w:rsid w:val="007E5E60"/>
    <w:rsid w:val="007F35A4"/>
    <w:rsid w:val="00811DD9"/>
    <w:rsid w:val="00824DA9"/>
    <w:rsid w:val="00832632"/>
    <w:rsid w:val="00834A0D"/>
    <w:rsid w:val="00846D48"/>
    <w:rsid w:val="00851720"/>
    <w:rsid w:val="00862A33"/>
    <w:rsid w:val="0087404B"/>
    <w:rsid w:val="00880654"/>
    <w:rsid w:val="0088306E"/>
    <w:rsid w:val="00887A27"/>
    <w:rsid w:val="00897B20"/>
    <w:rsid w:val="008E0526"/>
    <w:rsid w:val="008E07C7"/>
    <w:rsid w:val="008F3682"/>
    <w:rsid w:val="008F7767"/>
    <w:rsid w:val="00907387"/>
    <w:rsid w:val="00934AE1"/>
    <w:rsid w:val="00934DBA"/>
    <w:rsid w:val="00947184"/>
    <w:rsid w:val="009561BF"/>
    <w:rsid w:val="00971EF5"/>
    <w:rsid w:val="009852D8"/>
    <w:rsid w:val="009B5674"/>
    <w:rsid w:val="009B7AE2"/>
    <w:rsid w:val="009C2BCE"/>
    <w:rsid w:val="009C709C"/>
    <w:rsid w:val="009E3ED4"/>
    <w:rsid w:val="00A30D65"/>
    <w:rsid w:val="00A35C50"/>
    <w:rsid w:val="00A40870"/>
    <w:rsid w:val="00A7037C"/>
    <w:rsid w:val="00A70EBE"/>
    <w:rsid w:val="00A74AE2"/>
    <w:rsid w:val="00A97856"/>
    <w:rsid w:val="00AB3983"/>
    <w:rsid w:val="00AB5C2E"/>
    <w:rsid w:val="00AB72A7"/>
    <w:rsid w:val="00AC114C"/>
    <w:rsid w:val="00AC1407"/>
    <w:rsid w:val="00AC1D2F"/>
    <w:rsid w:val="00AC65AD"/>
    <w:rsid w:val="00AD4A00"/>
    <w:rsid w:val="00AF2A4C"/>
    <w:rsid w:val="00AF3AE2"/>
    <w:rsid w:val="00B049EA"/>
    <w:rsid w:val="00B07C56"/>
    <w:rsid w:val="00B07FAD"/>
    <w:rsid w:val="00B103E9"/>
    <w:rsid w:val="00B3288E"/>
    <w:rsid w:val="00B67534"/>
    <w:rsid w:val="00B67CF2"/>
    <w:rsid w:val="00BA0EE2"/>
    <w:rsid w:val="00BB0F3A"/>
    <w:rsid w:val="00BD2C5D"/>
    <w:rsid w:val="00C03D4B"/>
    <w:rsid w:val="00C0493D"/>
    <w:rsid w:val="00C50F91"/>
    <w:rsid w:val="00C51B61"/>
    <w:rsid w:val="00C52357"/>
    <w:rsid w:val="00C64262"/>
    <w:rsid w:val="00C73CDD"/>
    <w:rsid w:val="00C87961"/>
    <w:rsid w:val="00CA248B"/>
    <w:rsid w:val="00CA5AC7"/>
    <w:rsid w:val="00CC20BA"/>
    <w:rsid w:val="00CD0AAF"/>
    <w:rsid w:val="00CF1DED"/>
    <w:rsid w:val="00CF365D"/>
    <w:rsid w:val="00CF5827"/>
    <w:rsid w:val="00CF7549"/>
    <w:rsid w:val="00D017F6"/>
    <w:rsid w:val="00D04279"/>
    <w:rsid w:val="00D130EA"/>
    <w:rsid w:val="00D2009E"/>
    <w:rsid w:val="00D3060A"/>
    <w:rsid w:val="00D32DC0"/>
    <w:rsid w:val="00D4323D"/>
    <w:rsid w:val="00D43B0D"/>
    <w:rsid w:val="00D43C6A"/>
    <w:rsid w:val="00D451B2"/>
    <w:rsid w:val="00D520DE"/>
    <w:rsid w:val="00D55AE7"/>
    <w:rsid w:val="00D77E9B"/>
    <w:rsid w:val="00D965BA"/>
    <w:rsid w:val="00DA032B"/>
    <w:rsid w:val="00DB17D8"/>
    <w:rsid w:val="00DB4CBE"/>
    <w:rsid w:val="00DC5D61"/>
    <w:rsid w:val="00DD1684"/>
    <w:rsid w:val="00DE036A"/>
    <w:rsid w:val="00DE16BE"/>
    <w:rsid w:val="00E1300F"/>
    <w:rsid w:val="00E16FB4"/>
    <w:rsid w:val="00E17A88"/>
    <w:rsid w:val="00E21A8B"/>
    <w:rsid w:val="00E22F57"/>
    <w:rsid w:val="00E3007E"/>
    <w:rsid w:val="00E36119"/>
    <w:rsid w:val="00E50689"/>
    <w:rsid w:val="00E56FCD"/>
    <w:rsid w:val="00E612F6"/>
    <w:rsid w:val="00E7260D"/>
    <w:rsid w:val="00E814CE"/>
    <w:rsid w:val="00E86BF0"/>
    <w:rsid w:val="00E93749"/>
    <w:rsid w:val="00E96103"/>
    <w:rsid w:val="00E978B5"/>
    <w:rsid w:val="00E97B5D"/>
    <w:rsid w:val="00EA54E0"/>
    <w:rsid w:val="00EE7E38"/>
    <w:rsid w:val="00EF088E"/>
    <w:rsid w:val="00F07245"/>
    <w:rsid w:val="00F404DA"/>
    <w:rsid w:val="00F52274"/>
    <w:rsid w:val="00F603F8"/>
    <w:rsid w:val="00F618EC"/>
    <w:rsid w:val="00F653AC"/>
    <w:rsid w:val="00F67150"/>
    <w:rsid w:val="00F75ECC"/>
    <w:rsid w:val="00F91D4C"/>
    <w:rsid w:val="00F97FAF"/>
    <w:rsid w:val="00FA5C99"/>
    <w:rsid w:val="00FB1DA7"/>
    <w:rsid w:val="00FC6D10"/>
    <w:rsid w:val="00FC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AF"/>
  </w:style>
  <w:style w:type="paragraph" w:styleId="1">
    <w:name w:val="heading 1"/>
    <w:basedOn w:val="a"/>
    <w:link w:val="10"/>
    <w:uiPriority w:val="9"/>
    <w:qFormat/>
    <w:rsid w:val="00441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0E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E4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4410E4"/>
    <w:pPr>
      <w:widowControl w:val="0"/>
      <w:autoSpaceDE w:val="0"/>
      <w:autoSpaceDN w:val="0"/>
      <w:adjustRightInd w:val="0"/>
      <w:spacing w:after="0" w:line="231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ubtle Reference"/>
    <w:basedOn w:val="a0"/>
    <w:uiPriority w:val="31"/>
    <w:qFormat/>
    <w:rsid w:val="004410E4"/>
    <w:rPr>
      <w:smallCaps/>
      <w:color w:val="C0504D" w:themeColor="accent2"/>
      <w:u w:val="single"/>
    </w:rPr>
  </w:style>
  <w:style w:type="paragraph" w:styleId="a7">
    <w:name w:val="Normal (Web)"/>
    <w:basedOn w:val="a"/>
    <w:unhideWhenUsed/>
    <w:qFormat/>
    <w:rsid w:val="0044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4410E4"/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4410E4"/>
    <w:pPr>
      <w:widowControl w:val="0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character" w:customStyle="1" w:styleId="FontStyle16">
    <w:name w:val="Font Style16"/>
    <w:basedOn w:val="a0"/>
    <w:rsid w:val="004410E4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rsid w:val="004410E4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u-2-msonormal">
    <w:name w:val="u-2-msonormal"/>
    <w:basedOn w:val="a"/>
    <w:rsid w:val="0044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4410E4"/>
    <w:pPr>
      <w:spacing w:after="0" w:line="98" w:lineRule="atLeast"/>
      <w:ind w:left="720" w:right="-28"/>
      <w:contextualSpacing/>
    </w:pPr>
  </w:style>
  <w:style w:type="paragraph" w:customStyle="1" w:styleId="Style5">
    <w:name w:val="Style5"/>
    <w:basedOn w:val="a"/>
    <w:uiPriority w:val="99"/>
    <w:rsid w:val="004410E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4410E4"/>
    <w:rPr>
      <w:rFonts w:ascii="Book Antiqua" w:hAnsi="Book Antiqua" w:cs="Book Antiqua"/>
      <w:b/>
      <w:bCs/>
      <w:sz w:val="18"/>
      <w:szCs w:val="18"/>
    </w:rPr>
  </w:style>
  <w:style w:type="table" w:styleId="aa">
    <w:name w:val="Table Grid"/>
    <w:basedOn w:val="a1"/>
    <w:qFormat/>
    <w:rsid w:val="00CC20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05">
    <w:name w:val="Font Style105"/>
    <w:basedOn w:val="a0"/>
    <w:uiPriority w:val="99"/>
    <w:rsid w:val="00CC20BA"/>
    <w:rPr>
      <w:rFonts w:ascii="Book Antiqua" w:hAnsi="Book Antiqua" w:cs="Book Antiqua"/>
      <w:sz w:val="20"/>
      <w:szCs w:val="20"/>
    </w:rPr>
  </w:style>
  <w:style w:type="paragraph" w:customStyle="1" w:styleId="Style15">
    <w:name w:val="Style15"/>
    <w:basedOn w:val="a"/>
    <w:uiPriority w:val="99"/>
    <w:rsid w:val="00CC20BA"/>
    <w:pPr>
      <w:widowControl w:val="0"/>
      <w:autoSpaceDE w:val="0"/>
      <w:autoSpaceDN w:val="0"/>
      <w:adjustRightInd w:val="0"/>
      <w:spacing w:after="0" w:line="237" w:lineRule="exact"/>
      <w:ind w:firstLine="383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20BA"/>
  </w:style>
  <w:style w:type="character" w:customStyle="1" w:styleId="FontStyle57">
    <w:name w:val="Font Style57"/>
    <w:basedOn w:val="a0"/>
    <w:uiPriority w:val="99"/>
    <w:rsid w:val="00CC20BA"/>
    <w:rPr>
      <w:rFonts w:ascii="Book Antiqua" w:hAnsi="Book Antiqua" w:cs="Book Antiqua"/>
      <w:sz w:val="22"/>
      <w:szCs w:val="22"/>
    </w:rPr>
  </w:style>
  <w:style w:type="paragraph" w:customStyle="1" w:styleId="Style3">
    <w:name w:val="Style3"/>
    <w:basedOn w:val="a"/>
    <w:rsid w:val="00E86BF0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E86BF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basedOn w:val="a0"/>
    <w:uiPriority w:val="99"/>
    <w:rsid w:val="00E86BF0"/>
    <w:rPr>
      <w:rFonts w:ascii="Book Antiqua" w:hAnsi="Book Antiqua" w:cs="Book Antiqua"/>
      <w:i/>
      <w:iCs/>
      <w:sz w:val="22"/>
      <w:szCs w:val="22"/>
    </w:rPr>
  </w:style>
  <w:style w:type="paragraph" w:customStyle="1" w:styleId="Style49">
    <w:name w:val="Style49"/>
    <w:basedOn w:val="a"/>
    <w:uiPriority w:val="99"/>
    <w:rsid w:val="00E86BF0"/>
    <w:pPr>
      <w:widowControl w:val="0"/>
      <w:autoSpaceDE w:val="0"/>
      <w:autoSpaceDN w:val="0"/>
      <w:adjustRightInd w:val="0"/>
      <w:spacing w:after="0" w:line="311" w:lineRule="exact"/>
      <w:ind w:firstLine="422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basedOn w:val="a0"/>
    <w:uiPriority w:val="99"/>
    <w:rsid w:val="00E86BF0"/>
    <w:rPr>
      <w:rFonts w:ascii="Book Antiqua" w:hAnsi="Book Antiqua" w:cs="Book Antiqua"/>
      <w:b/>
      <w:bCs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7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3CDD"/>
  </w:style>
  <w:style w:type="paragraph" w:styleId="ad">
    <w:name w:val="footer"/>
    <w:basedOn w:val="a"/>
    <w:link w:val="ae"/>
    <w:uiPriority w:val="99"/>
    <w:unhideWhenUsed/>
    <w:rsid w:val="00C7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3CDD"/>
  </w:style>
  <w:style w:type="character" w:styleId="af">
    <w:name w:val="FollowedHyperlink"/>
    <w:basedOn w:val="a0"/>
    <w:uiPriority w:val="99"/>
    <w:semiHidden/>
    <w:unhideWhenUsed/>
    <w:rsid w:val="003A0D5F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C8796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a"/>
    <w:qFormat/>
    <w:rsid w:val="005A04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a"/>
    <w:qFormat/>
    <w:rsid w:val="00D965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a"/>
    <w:rsid w:val="00441760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a"/>
    <w:rsid w:val="0054266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AF"/>
  </w:style>
  <w:style w:type="paragraph" w:styleId="1">
    <w:name w:val="heading 1"/>
    <w:basedOn w:val="a"/>
    <w:link w:val="10"/>
    <w:uiPriority w:val="9"/>
    <w:qFormat/>
    <w:rsid w:val="00441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0E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E4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4410E4"/>
    <w:pPr>
      <w:widowControl w:val="0"/>
      <w:autoSpaceDE w:val="0"/>
      <w:autoSpaceDN w:val="0"/>
      <w:adjustRightInd w:val="0"/>
      <w:spacing w:after="0" w:line="231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ubtle Reference"/>
    <w:basedOn w:val="a0"/>
    <w:uiPriority w:val="31"/>
    <w:qFormat/>
    <w:rsid w:val="004410E4"/>
    <w:rPr>
      <w:smallCaps/>
      <w:color w:val="C0504D" w:themeColor="accent2"/>
      <w:u w:val="single"/>
    </w:rPr>
  </w:style>
  <w:style w:type="paragraph" w:styleId="a7">
    <w:name w:val="Normal (Web)"/>
    <w:basedOn w:val="a"/>
    <w:unhideWhenUsed/>
    <w:qFormat/>
    <w:rsid w:val="0044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4410E4"/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4410E4"/>
    <w:pPr>
      <w:widowControl w:val="0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character" w:customStyle="1" w:styleId="FontStyle16">
    <w:name w:val="Font Style16"/>
    <w:basedOn w:val="a0"/>
    <w:rsid w:val="004410E4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rsid w:val="004410E4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u-2-msonormal">
    <w:name w:val="u-2-msonormal"/>
    <w:basedOn w:val="a"/>
    <w:rsid w:val="0044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4410E4"/>
    <w:pPr>
      <w:spacing w:after="0" w:line="98" w:lineRule="atLeast"/>
      <w:ind w:left="720" w:right="-28"/>
      <w:contextualSpacing/>
    </w:pPr>
  </w:style>
  <w:style w:type="paragraph" w:customStyle="1" w:styleId="Style5">
    <w:name w:val="Style5"/>
    <w:basedOn w:val="a"/>
    <w:uiPriority w:val="99"/>
    <w:rsid w:val="004410E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4410E4"/>
    <w:rPr>
      <w:rFonts w:ascii="Book Antiqua" w:hAnsi="Book Antiqua" w:cs="Book Antiqua"/>
      <w:b/>
      <w:bCs/>
      <w:sz w:val="18"/>
      <w:szCs w:val="18"/>
    </w:rPr>
  </w:style>
  <w:style w:type="table" w:styleId="aa">
    <w:name w:val="Table Grid"/>
    <w:basedOn w:val="a1"/>
    <w:qFormat/>
    <w:rsid w:val="00CC20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05">
    <w:name w:val="Font Style105"/>
    <w:basedOn w:val="a0"/>
    <w:uiPriority w:val="99"/>
    <w:rsid w:val="00CC20BA"/>
    <w:rPr>
      <w:rFonts w:ascii="Book Antiqua" w:hAnsi="Book Antiqua" w:cs="Book Antiqua"/>
      <w:sz w:val="20"/>
      <w:szCs w:val="20"/>
    </w:rPr>
  </w:style>
  <w:style w:type="paragraph" w:customStyle="1" w:styleId="Style15">
    <w:name w:val="Style15"/>
    <w:basedOn w:val="a"/>
    <w:uiPriority w:val="99"/>
    <w:rsid w:val="00CC20BA"/>
    <w:pPr>
      <w:widowControl w:val="0"/>
      <w:autoSpaceDE w:val="0"/>
      <w:autoSpaceDN w:val="0"/>
      <w:adjustRightInd w:val="0"/>
      <w:spacing w:after="0" w:line="237" w:lineRule="exact"/>
      <w:ind w:firstLine="383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20BA"/>
  </w:style>
  <w:style w:type="character" w:customStyle="1" w:styleId="FontStyle57">
    <w:name w:val="Font Style57"/>
    <w:basedOn w:val="a0"/>
    <w:uiPriority w:val="99"/>
    <w:rsid w:val="00CC20BA"/>
    <w:rPr>
      <w:rFonts w:ascii="Book Antiqua" w:hAnsi="Book Antiqua" w:cs="Book Antiqua"/>
      <w:sz w:val="22"/>
      <w:szCs w:val="22"/>
    </w:rPr>
  </w:style>
  <w:style w:type="paragraph" w:customStyle="1" w:styleId="Style3">
    <w:name w:val="Style3"/>
    <w:basedOn w:val="a"/>
    <w:rsid w:val="00E86BF0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E86BF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basedOn w:val="a0"/>
    <w:uiPriority w:val="99"/>
    <w:rsid w:val="00E86BF0"/>
    <w:rPr>
      <w:rFonts w:ascii="Book Antiqua" w:hAnsi="Book Antiqua" w:cs="Book Antiqua"/>
      <w:i/>
      <w:iCs/>
      <w:sz w:val="22"/>
      <w:szCs w:val="22"/>
    </w:rPr>
  </w:style>
  <w:style w:type="paragraph" w:customStyle="1" w:styleId="Style49">
    <w:name w:val="Style49"/>
    <w:basedOn w:val="a"/>
    <w:uiPriority w:val="99"/>
    <w:rsid w:val="00E86BF0"/>
    <w:pPr>
      <w:widowControl w:val="0"/>
      <w:autoSpaceDE w:val="0"/>
      <w:autoSpaceDN w:val="0"/>
      <w:adjustRightInd w:val="0"/>
      <w:spacing w:after="0" w:line="311" w:lineRule="exact"/>
      <w:ind w:firstLine="422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basedOn w:val="a0"/>
    <w:uiPriority w:val="99"/>
    <w:rsid w:val="00E86BF0"/>
    <w:rPr>
      <w:rFonts w:ascii="Book Antiqua" w:hAnsi="Book Antiqua" w:cs="Book Antiqua"/>
      <w:b/>
      <w:bCs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7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3CDD"/>
  </w:style>
  <w:style w:type="paragraph" w:styleId="ad">
    <w:name w:val="footer"/>
    <w:basedOn w:val="a"/>
    <w:link w:val="ae"/>
    <w:uiPriority w:val="99"/>
    <w:unhideWhenUsed/>
    <w:rsid w:val="00C7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3CDD"/>
  </w:style>
  <w:style w:type="character" w:styleId="af">
    <w:name w:val="FollowedHyperlink"/>
    <w:basedOn w:val="a0"/>
    <w:uiPriority w:val="99"/>
    <w:semiHidden/>
    <w:unhideWhenUsed/>
    <w:rsid w:val="003A0D5F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C8796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a"/>
    <w:qFormat/>
    <w:rsid w:val="005A04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a"/>
    <w:qFormat/>
    <w:rsid w:val="00D965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a"/>
    <w:rsid w:val="00441760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a"/>
    <w:rsid w:val="0054266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/" TargetMode="External"/><Relationship Id="rId21" Type="http://schemas.openxmlformats.org/officeDocument/2006/relationships/hyperlink" Target="https://uchi.ru/" TargetMode="External"/><Relationship Id="rId42" Type="http://schemas.openxmlformats.org/officeDocument/2006/relationships/hyperlink" Target="https://resh.edu.ru" TargetMode="External"/><Relationship Id="rId63" Type="http://schemas.openxmlformats.org/officeDocument/2006/relationships/hyperlink" Target="https://uchi.ru/" TargetMode="External"/><Relationship Id="rId84" Type="http://schemas.openxmlformats.org/officeDocument/2006/relationships/hyperlink" Target="https://resh.edu.ru/subject/32/4/" TargetMode="External"/><Relationship Id="rId138" Type="http://schemas.openxmlformats.org/officeDocument/2006/relationships/hyperlink" Target="https://www.yaklass.ru/" TargetMode="External"/><Relationship Id="rId107" Type="http://schemas.openxmlformats.org/officeDocument/2006/relationships/hyperlink" Target="https://www.yaklass.ru/" TargetMode="External"/><Relationship Id="rId11" Type="http://schemas.openxmlformats.org/officeDocument/2006/relationships/hyperlink" Target="https://resh.edu.ru" TargetMode="External"/><Relationship Id="rId32" Type="http://schemas.openxmlformats.org/officeDocument/2006/relationships/hyperlink" Target="https://uchi.ru/" TargetMode="External"/><Relationship Id="rId53" Type="http://schemas.openxmlformats.org/officeDocument/2006/relationships/hyperlink" Target="https://www.yaklass.ru/" TargetMode="External"/><Relationship Id="rId74" Type="http://schemas.openxmlformats.org/officeDocument/2006/relationships/hyperlink" Target="https://deti-online.com/pesni" TargetMode="External"/><Relationship Id="rId128" Type="http://schemas.openxmlformats.org/officeDocument/2006/relationships/hyperlink" Target="https://nachalo4ka.ru" TargetMode="External"/><Relationship Id="rId149" Type="http://schemas.openxmlformats.org/officeDocument/2006/relationships/theme" Target="theme/theme1.xml"/><Relationship Id="rId5" Type="http://schemas.openxmlformats.org/officeDocument/2006/relationships/settings" Target="settings.xml"/><Relationship Id="rId95" Type="http://schemas.openxmlformats.org/officeDocument/2006/relationships/hyperlink" Target="https://www.yaklass.ru/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www.yaklass.ru/" TargetMode="External"/><Relationship Id="rId43" Type="http://schemas.openxmlformats.org/officeDocument/2006/relationships/hyperlink" Target="https://uchi.ru/" TargetMode="External"/><Relationship Id="rId48" Type="http://schemas.openxmlformats.org/officeDocument/2006/relationships/hyperlink" Target="https://resh.edu.ru" TargetMode="External"/><Relationship Id="rId64" Type="http://schemas.openxmlformats.org/officeDocument/2006/relationships/hyperlink" Target="https://www.yaklass.ru/" TargetMode="External"/><Relationship Id="rId69" Type="http://schemas.openxmlformats.org/officeDocument/2006/relationships/hyperlink" Target="https://www.yaklass.ru/" TargetMode="External"/><Relationship Id="rId113" Type="http://schemas.openxmlformats.org/officeDocument/2006/relationships/hyperlink" Target="https://foxford.ru" TargetMode="External"/><Relationship Id="rId118" Type="http://schemas.openxmlformats.org/officeDocument/2006/relationships/hyperlink" Target="https://www.yaklass.ru/" TargetMode="External"/><Relationship Id="rId134" Type="http://schemas.openxmlformats.org/officeDocument/2006/relationships/hyperlink" Target="https://uchi.ru/" TargetMode="External"/><Relationship Id="rId139" Type="http://schemas.openxmlformats.org/officeDocument/2006/relationships/hyperlink" Target="https://resh.edu.ru" TargetMode="External"/><Relationship Id="rId80" Type="http://schemas.openxmlformats.org/officeDocument/2006/relationships/hyperlink" Target="https://uchi.ru/" TargetMode="External"/><Relationship Id="rId85" Type="http://schemas.openxmlformats.org/officeDocument/2006/relationships/hyperlink" Target="https://tratatuk.ru/materialy/podelki-iz-bumagi/podelki-dlya-detej.html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resh.edu.ru" TargetMode="External"/><Relationship Id="rId33" Type="http://schemas.openxmlformats.org/officeDocument/2006/relationships/hyperlink" Target="https://www.yaklass.ru/" TargetMode="External"/><Relationship Id="rId38" Type="http://schemas.openxmlformats.org/officeDocument/2006/relationships/hyperlink" Target="https://resh.edu.ru" TargetMode="External"/><Relationship Id="rId59" Type="http://schemas.openxmlformats.org/officeDocument/2006/relationships/hyperlink" Target="https://foxford.ru" TargetMode="External"/><Relationship Id="rId103" Type="http://schemas.openxmlformats.org/officeDocument/2006/relationships/hyperlink" Target="https://uchi.ru/" TargetMode="External"/><Relationship Id="rId108" Type="http://schemas.openxmlformats.org/officeDocument/2006/relationships/hyperlink" Target="https://resh.edu.ru" TargetMode="External"/><Relationship Id="rId124" Type="http://schemas.openxmlformats.org/officeDocument/2006/relationships/hyperlink" Target="https://resh.edu.ru" TargetMode="External"/><Relationship Id="rId129" Type="http://schemas.openxmlformats.org/officeDocument/2006/relationships/hyperlink" Target="https://zoom.us/Meetings" TargetMode="External"/><Relationship Id="rId54" Type="http://schemas.openxmlformats.org/officeDocument/2006/relationships/hyperlink" Target="https://resh.edu.ru" TargetMode="External"/><Relationship Id="rId70" Type="http://schemas.openxmlformats.org/officeDocument/2006/relationships/hyperlink" Target="https://resh.edu.ru" TargetMode="External"/><Relationship Id="rId75" Type="http://schemas.openxmlformats.org/officeDocument/2006/relationships/hyperlink" Target="https://www.litres.ru" TargetMode="External"/><Relationship Id="rId91" Type="http://schemas.openxmlformats.org/officeDocument/2006/relationships/hyperlink" Target="https://uchi.ru/" TargetMode="External"/><Relationship Id="rId96" Type="http://schemas.openxmlformats.org/officeDocument/2006/relationships/hyperlink" Target="https://resh.edu.ru" TargetMode="External"/><Relationship Id="rId140" Type="http://schemas.openxmlformats.org/officeDocument/2006/relationships/hyperlink" Target="https://risuemdoma.com/video" TargetMode="External"/><Relationship Id="rId145" Type="http://schemas.openxmlformats.org/officeDocument/2006/relationships/hyperlink" Target="https://resh.edu.ru/subject/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resh.edu.ru" TargetMode="External"/><Relationship Id="rId49" Type="http://schemas.openxmlformats.org/officeDocument/2006/relationships/hyperlink" Target="https://uchi.ru/" TargetMode="External"/><Relationship Id="rId114" Type="http://schemas.openxmlformats.org/officeDocument/2006/relationships/hyperlink" Target="https://uchi.ru/" TargetMode="External"/><Relationship Id="rId119" Type="http://schemas.openxmlformats.org/officeDocument/2006/relationships/hyperlink" Target="https://resh.edu.ru" TargetMode="External"/><Relationship Id="rId44" Type="http://schemas.openxmlformats.org/officeDocument/2006/relationships/hyperlink" Target="https://www.yaklass.ru/" TargetMode="External"/><Relationship Id="rId60" Type="http://schemas.openxmlformats.org/officeDocument/2006/relationships/hyperlink" Target="https://uchi.ru/" TargetMode="External"/><Relationship Id="rId65" Type="http://schemas.openxmlformats.org/officeDocument/2006/relationships/hyperlink" Target="https://resh.edu.ru" TargetMode="External"/><Relationship Id="rId81" Type="http://schemas.openxmlformats.org/officeDocument/2006/relationships/hyperlink" Target="https://www.yaklass.ru/" TargetMode="External"/><Relationship Id="rId86" Type="http://schemas.openxmlformats.org/officeDocument/2006/relationships/hyperlink" Target="https://resh.edu.ru" TargetMode="External"/><Relationship Id="rId130" Type="http://schemas.openxmlformats.org/officeDocument/2006/relationships/hyperlink" Target="https://zvooq.pro/collections/children" TargetMode="External"/><Relationship Id="rId135" Type="http://schemas.openxmlformats.org/officeDocument/2006/relationships/hyperlink" Target="https://www.yaklass.ru/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uchi.ru/" TargetMode="External"/><Relationship Id="rId39" Type="http://schemas.openxmlformats.org/officeDocument/2006/relationships/hyperlink" Target="https://svoimirukamy.com/" TargetMode="External"/><Relationship Id="rId109" Type="http://schemas.openxmlformats.org/officeDocument/2006/relationships/hyperlink" Target="https://uchi.ru/" TargetMode="External"/><Relationship Id="rId34" Type="http://schemas.openxmlformats.org/officeDocument/2006/relationships/hyperlink" Target="https://resh.edu.ru" TargetMode="External"/><Relationship Id="rId50" Type="http://schemas.openxmlformats.org/officeDocument/2006/relationships/hyperlink" Target="https://www.yaklass.ru/" TargetMode="External"/><Relationship Id="rId55" Type="http://schemas.openxmlformats.org/officeDocument/2006/relationships/hyperlink" Target="https://uchi.ru/" TargetMode="External"/><Relationship Id="rId76" Type="http://schemas.openxmlformats.org/officeDocument/2006/relationships/hyperlink" Target="https://www.culture.ru/s/vkz" TargetMode="External"/><Relationship Id="rId97" Type="http://schemas.openxmlformats.org/officeDocument/2006/relationships/hyperlink" Target="https://uchi.ru/" TargetMode="External"/><Relationship Id="rId104" Type="http://schemas.openxmlformats.org/officeDocument/2006/relationships/hyperlink" Target="https://www.yaklass.ru/" TargetMode="External"/><Relationship Id="rId120" Type="http://schemas.openxmlformats.org/officeDocument/2006/relationships/hyperlink" Target="https://skyeng.ru" TargetMode="External"/><Relationship Id="rId125" Type="http://schemas.openxmlformats.org/officeDocument/2006/relationships/hyperlink" Target="https://uchi.ru/" TargetMode="External"/><Relationship Id="rId141" Type="http://schemas.openxmlformats.org/officeDocument/2006/relationships/hyperlink" Target="https://resh.edu.ru/subject/32/4/" TargetMode="External"/><Relationship Id="rId146" Type="http://schemas.openxmlformats.org/officeDocument/2006/relationships/hyperlink" Target="https://tratatuk.ru/materialy/podelki-iz-bumagi/podelki-dlya-detej.htm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nachalo4ka.ru" TargetMode="External"/><Relationship Id="rId92" Type="http://schemas.openxmlformats.org/officeDocument/2006/relationships/hyperlink" Target="https://www.yaklass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chi.ru/" TargetMode="External"/><Relationship Id="rId24" Type="http://schemas.openxmlformats.org/officeDocument/2006/relationships/hyperlink" Target="https://skyeng.ru" TargetMode="External"/><Relationship Id="rId40" Type="http://schemas.openxmlformats.org/officeDocument/2006/relationships/hyperlink" Target="https://resh.edu.ru/subject/8/" TargetMode="External"/><Relationship Id="rId45" Type="http://schemas.openxmlformats.org/officeDocument/2006/relationships/hyperlink" Target="https://resh.edu.ru" TargetMode="External"/><Relationship Id="rId66" Type="http://schemas.openxmlformats.org/officeDocument/2006/relationships/hyperlink" Target="https://skyeng.ru" TargetMode="External"/><Relationship Id="rId87" Type="http://schemas.openxmlformats.org/officeDocument/2006/relationships/hyperlink" Target="https://svoimirukamy.com/" TargetMode="External"/><Relationship Id="rId110" Type="http://schemas.openxmlformats.org/officeDocument/2006/relationships/hyperlink" Target="https://www.yaklass.ru/" TargetMode="External"/><Relationship Id="rId115" Type="http://schemas.openxmlformats.org/officeDocument/2006/relationships/hyperlink" Target="https://www.yaklass.ru/" TargetMode="External"/><Relationship Id="rId131" Type="http://schemas.openxmlformats.org/officeDocument/2006/relationships/hyperlink" Target="https://deti-online.com/pesni" TargetMode="External"/><Relationship Id="rId136" Type="http://schemas.openxmlformats.org/officeDocument/2006/relationships/hyperlink" Target="https://resh.edu.ru" TargetMode="External"/><Relationship Id="rId61" Type="http://schemas.openxmlformats.org/officeDocument/2006/relationships/hyperlink" Target="https://www.yaklass.ru/" TargetMode="External"/><Relationship Id="rId82" Type="http://schemas.openxmlformats.org/officeDocument/2006/relationships/hyperlink" Target="https://resh.edu.ru" TargetMode="External"/><Relationship Id="rId19" Type="http://schemas.openxmlformats.org/officeDocument/2006/relationships/hyperlink" Target="https://www.yaklass.ru/" TargetMode="External"/><Relationship Id="rId14" Type="http://schemas.openxmlformats.org/officeDocument/2006/relationships/hyperlink" Target="https://resh.edu.ru" TargetMode="External"/><Relationship Id="rId30" Type="http://schemas.openxmlformats.org/officeDocument/2006/relationships/hyperlink" Target="https://www.yaklass.ru/" TargetMode="External"/><Relationship Id="rId35" Type="http://schemas.openxmlformats.org/officeDocument/2006/relationships/hyperlink" Target="https://risuemdoma.com/video" TargetMode="External"/><Relationship Id="rId56" Type="http://schemas.openxmlformats.org/officeDocument/2006/relationships/hyperlink" Target="https://www.yaklass.ru/" TargetMode="External"/><Relationship Id="rId77" Type="http://schemas.openxmlformats.org/officeDocument/2006/relationships/hyperlink" Target="https://uchi.ru/" TargetMode="External"/><Relationship Id="rId100" Type="http://schemas.openxmlformats.org/officeDocument/2006/relationships/hyperlink" Target="https://uchi.ru/" TargetMode="External"/><Relationship Id="rId105" Type="http://schemas.openxmlformats.org/officeDocument/2006/relationships/hyperlink" Target="https://resh.edu.ru" TargetMode="External"/><Relationship Id="rId126" Type="http://schemas.openxmlformats.org/officeDocument/2006/relationships/hyperlink" Target="https://www.yaklass.ru/" TargetMode="External"/><Relationship Id="rId147" Type="http://schemas.openxmlformats.org/officeDocument/2006/relationships/hyperlink" Target="https://resh.edu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resh.edu.ru" TargetMode="External"/><Relationship Id="rId72" Type="http://schemas.openxmlformats.org/officeDocument/2006/relationships/hyperlink" Target="https://zoom.us/Meetings" TargetMode="External"/><Relationship Id="rId93" Type="http://schemas.openxmlformats.org/officeDocument/2006/relationships/hyperlink" Target="https://resh.edu.ru" TargetMode="External"/><Relationship Id="rId98" Type="http://schemas.openxmlformats.org/officeDocument/2006/relationships/hyperlink" Target="https://www.yaklass.ru/" TargetMode="External"/><Relationship Id="rId121" Type="http://schemas.openxmlformats.org/officeDocument/2006/relationships/hyperlink" Target="https://foxford.ru" TargetMode="External"/><Relationship Id="rId142" Type="http://schemas.openxmlformats.org/officeDocument/2006/relationships/hyperlink" Target="https://tratatuk.ru/materialy/podelki-iz-bumagi/podelki-dlya-detej.html" TargetMode="External"/><Relationship Id="rId3" Type="http://schemas.openxmlformats.org/officeDocument/2006/relationships/styles" Target="styles.xml"/><Relationship Id="rId25" Type="http://schemas.openxmlformats.org/officeDocument/2006/relationships/hyperlink" Target="https://foxford.ru" TargetMode="External"/><Relationship Id="rId46" Type="http://schemas.openxmlformats.org/officeDocument/2006/relationships/hyperlink" Target="https://uchi.ru/" TargetMode="External"/><Relationship Id="rId67" Type="http://schemas.openxmlformats.org/officeDocument/2006/relationships/hyperlink" Target="https://foxford.ru" TargetMode="External"/><Relationship Id="rId116" Type="http://schemas.openxmlformats.org/officeDocument/2006/relationships/hyperlink" Target="https://resh.edu.ru" TargetMode="External"/><Relationship Id="rId137" Type="http://schemas.openxmlformats.org/officeDocument/2006/relationships/hyperlink" Target="https://uchi.ru/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tratatuk.ru/materialy/podelki-iz-bumagi/podelki-dlya-detej.html" TargetMode="External"/><Relationship Id="rId62" Type="http://schemas.openxmlformats.org/officeDocument/2006/relationships/hyperlink" Target="https://resh.edu.ru" TargetMode="External"/><Relationship Id="rId83" Type="http://schemas.openxmlformats.org/officeDocument/2006/relationships/hyperlink" Target="https://risuemdoma.com/video" TargetMode="External"/><Relationship Id="rId88" Type="http://schemas.openxmlformats.org/officeDocument/2006/relationships/hyperlink" Target="https://resh.edu.ru/subject/8/" TargetMode="External"/><Relationship Id="rId111" Type="http://schemas.openxmlformats.org/officeDocument/2006/relationships/hyperlink" Target="https://resh.edu.ru" TargetMode="External"/><Relationship Id="rId132" Type="http://schemas.openxmlformats.org/officeDocument/2006/relationships/hyperlink" Target="https://www.litres.ru" TargetMode="External"/><Relationship Id="rId15" Type="http://schemas.openxmlformats.org/officeDocument/2006/relationships/hyperlink" Target="https://uchi.ru/" TargetMode="External"/><Relationship Id="rId36" Type="http://schemas.openxmlformats.org/officeDocument/2006/relationships/hyperlink" Target="https://resh.edu.ru/subject/32/4/" TargetMode="External"/><Relationship Id="rId57" Type="http://schemas.openxmlformats.org/officeDocument/2006/relationships/hyperlink" Target="https://resh.edu.ru" TargetMode="External"/><Relationship Id="rId106" Type="http://schemas.openxmlformats.org/officeDocument/2006/relationships/hyperlink" Target="https://uchi.ru/" TargetMode="External"/><Relationship Id="rId127" Type="http://schemas.openxmlformats.org/officeDocument/2006/relationships/hyperlink" Target="https://resh.edu.ru" TargetMode="External"/><Relationship Id="rId10" Type="http://schemas.openxmlformats.org/officeDocument/2006/relationships/hyperlink" Target="https://www.yaklass.ru/" TargetMode="External"/><Relationship Id="rId31" Type="http://schemas.openxmlformats.org/officeDocument/2006/relationships/hyperlink" Target="https://resh.edu.ru" TargetMode="External"/><Relationship Id="rId52" Type="http://schemas.openxmlformats.org/officeDocument/2006/relationships/hyperlink" Target="https://uchi.ru/" TargetMode="External"/><Relationship Id="rId73" Type="http://schemas.openxmlformats.org/officeDocument/2006/relationships/hyperlink" Target="https://zvooq.pro/collections/children" TargetMode="External"/><Relationship Id="rId78" Type="http://schemas.openxmlformats.org/officeDocument/2006/relationships/hyperlink" Target="https://www.yaklass.ru/" TargetMode="External"/><Relationship Id="rId94" Type="http://schemas.openxmlformats.org/officeDocument/2006/relationships/hyperlink" Target="https://uchi.ru/" TargetMode="External"/><Relationship Id="rId99" Type="http://schemas.openxmlformats.org/officeDocument/2006/relationships/hyperlink" Target="https://resh.edu.ru" TargetMode="External"/><Relationship Id="rId101" Type="http://schemas.openxmlformats.org/officeDocument/2006/relationships/hyperlink" Target="https://www.yaklass.ru/" TargetMode="External"/><Relationship Id="rId122" Type="http://schemas.openxmlformats.org/officeDocument/2006/relationships/hyperlink" Target="https://uchi.ru/" TargetMode="External"/><Relationship Id="rId143" Type="http://schemas.openxmlformats.org/officeDocument/2006/relationships/hyperlink" Target="https://resh.edu.ru" TargetMode="External"/><Relationship Id="rId14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chi.ru/" TargetMode="External"/><Relationship Id="rId26" Type="http://schemas.openxmlformats.org/officeDocument/2006/relationships/hyperlink" Target="https://uchi.ru/" TargetMode="External"/><Relationship Id="rId47" Type="http://schemas.openxmlformats.org/officeDocument/2006/relationships/hyperlink" Target="https://www.yaklass.ru/" TargetMode="External"/><Relationship Id="rId68" Type="http://schemas.openxmlformats.org/officeDocument/2006/relationships/hyperlink" Target="https://uchi.ru/" TargetMode="External"/><Relationship Id="rId89" Type="http://schemas.openxmlformats.org/officeDocument/2006/relationships/hyperlink" Target="https://tratatuk.ru/materialy/podelki-iz-bumagi/podelki-dlya-detej.html" TargetMode="External"/><Relationship Id="rId112" Type="http://schemas.openxmlformats.org/officeDocument/2006/relationships/hyperlink" Target="https://skyeng.ru" TargetMode="External"/><Relationship Id="rId133" Type="http://schemas.openxmlformats.org/officeDocument/2006/relationships/hyperlink" Target="https://www.culture.ru/s/vkz" TargetMode="External"/><Relationship Id="rId16" Type="http://schemas.openxmlformats.org/officeDocument/2006/relationships/hyperlink" Target="https://www.yaklass.ru/" TargetMode="External"/><Relationship Id="rId37" Type="http://schemas.openxmlformats.org/officeDocument/2006/relationships/hyperlink" Target="https://tratatuk.ru/materialy/podelki-iz-bumagi/podelki-dlya-detej.html" TargetMode="External"/><Relationship Id="rId58" Type="http://schemas.openxmlformats.org/officeDocument/2006/relationships/hyperlink" Target="https://skyeng.ru" TargetMode="External"/><Relationship Id="rId79" Type="http://schemas.openxmlformats.org/officeDocument/2006/relationships/hyperlink" Target="https://resh.edu.ru" TargetMode="External"/><Relationship Id="rId102" Type="http://schemas.openxmlformats.org/officeDocument/2006/relationships/hyperlink" Target="https://resh.edu.ru" TargetMode="External"/><Relationship Id="rId123" Type="http://schemas.openxmlformats.org/officeDocument/2006/relationships/hyperlink" Target="https://www.yaklass.ru/" TargetMode="External"/><Relationship Id="rId144" Type="http://schemas.openxmlformats.org/officeDocument/2006/relationships/hyperlink" Target="https://svoimirukamy.com/" TargetMode="External"/><Relationship Id="rId90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62729-3EE3-41E2-B887-64427276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3847</Words>
  <Characters>21933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2020-05-10T20:05:00Z</dcterms:created>
  <dcterms:modified xsi:type="dcterms:W3CDTF">2020-05-10T21:28:00Z</dcterms:modified>
</cp:coreProperties>
</file>