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73" w:rsidRPr="007B4ED3" w:rsidRDefault="00AF53EB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ДИСТАНЦИОННОЕ ОБУЧЕНИЕ</w:t>
      </w:r>
    </w:p>
    <w:p w:rsidR="008528B2" w:rsidRDefault="008528B2">
      <w:pPr>
        <w:jc w:val="center"/>
        <w:rPr>
          <w:rFonts w:ascii="Times New Roman" w:hAnsi="Times New Roman"/>
          <w:b/>
          <w:sz w:val="16"/>
          <w:szCs w:val="16"/>
        </w:rPr>
      </w:pPr>
    </w:p>
    <w:p w:rsidR="00CC3373" w:rsidRPr="007B4ED3" w:rsidRDefault="007B4ED3">
      <w:pPr>
        <w:jc w:val="center"/>
        <w:rPr>
          <w:rFonts w:ascii="Times New Roman" w:hAnsi="Times New Roman"/>
          <w:b/>
          <w:sz w:val="16"/>
          <w:szCs w:val="16"/>
        </w:rPr>
      </w:pPr>
      <w:r w:rsidRPr="007B4ED3">
        <w:rPr>
          <w:rFonts w:ascii="Times New Roman" w:hAnsi="Times New Roman"/>
          <w:b/>
          <w:sz w:val="16"/>
          <w:szCs w:val="16"/>
        </w:rPr>
        <w:t>1 классы</w:t>
      </w:r>
    </w:p>
    <w:p w:rsidR="00CC3373" w:rsidRPr="00AF53EB" w:rsidRDefault="007B4ED3" w:rsidP="00AF53EB">
      <w:pPr>
        <w:jc w:val="center"/>
        <w:rPr>
          <w:rFonts w:ascii="Times New Roman" w:hAnsi="Times New Roman"/>
          <w:b/>
          <w:sz w:val="16"/>
          <w:szCs w:val="16"/>
        </w:rPr>
      </w:pPr>
      <w:r w:rsidRPr="007B4ED3">
        <w:rPr>
          <w:rFonts w:ascii="Times New Roman" w:hAnsi="Times New Roman"/>
          <w:b/>
          <w:sz w:val="16"/>
          <w:szCs w:val="16"/>
        </w:rPr>
        <w:t>0</w:t>
      </w:r>
      <w:r w:rsidR="00646605">
        <w:rPr>
          <w:rFonts w:ascii="Times New Roman" w:hAnsi="Times New Roman"/>
          <w:b/>
          <w:sz w:val="16"/>
          <w:szCs w:val="16"/>
        </w:rPr>
        <w:t>4</w:t>
      </w:r>
      <w:r w:rsidRPr="007B4ED3">
        <w:rPr>
          <w:rFonts w:ascii="Times New Roman" w:hAnsi="Times New Roman"/>
          <w:b/>
          <w:sz w:val="16"/>
          <w:szCs w:val="16"/>
        </w:rPr>
        <w:t>.05.2020-08.05.2020</w:t>
      </w:r>
    </w:p>
    <w:tbl>
      <w:tblPr>
        <w:tblStyle w:val="a5"/>
        <w:tblpPr w:leftFromText="180" w:rightFromText="180" w:vertAnchor="text" w:tblpX="1" w:tblpY="1"/>
        <w:tblW w:w="144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9"/>
        <w:gridCol w:w="744"/>
        <w:gridCol w:w="236"/>
        <w:gridCol w:w="1041"/>
        <w:gridCol w:w="1281"/>
        <w:gridCol w:w="236"/>
        <w:gridCol w:w="1149"/>
        <w:gridCol w:w="29"/>
        <w:gridCol w:w="1280"/>
        <w:gridCol w:w="241"/>
        <w:gridCol w:w="1172"/>
        <w:gridCol w:w="1280"/>
        <w:gridCol w:w="236"/>
        <w:gridCol w:w="1177"/>
        <w:gridCol w:w="997"/>
        <w:gridCol w:w="236"/>
        <w:gridCol w:w="1176"/>
        <w:gridCol w:w="37"/>
        <w:gridCol w:w="1386"/>
        <w:gridCol w:w="241"/>
      </w:tblGrid>
      <w:tr w:rsidR="00CC3373" w:rsidRPr="007B4ED3" w:rsidTr="007B4ED3">
        <w:tc>
          <w:tcPr>
            <w:tcW w:w="1442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373" w:rsidRPr="007B4ED3" w:rsidTr="007B4ED3"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C3373" w:rsidRPr="007B4ED3" w:rsidRDefault="00CC33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373" w:rsidRPr="007B4ED3" w:rsidRDefault="007B4ED3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04.05.2020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B4ED3" w:rsidRPr="007B4ED3" w:rsidRDefault="007B4ED3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05.05.2020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373" w:rsidRPr="007B4ED3" w:rsidRDefault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06.05.2020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373" w:rsidRPr="007B4ED3" w:rsidRDefault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07.05.2020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373" w:rsidRPr="007B4ED3" w:rsidRDefault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08.05.2020</w:t>
            </w:r>
          </w:p>
          <w:p w:rsidR="00CC3373" w:rsidRPr="007B4ED3" w:rsidRDefault="00CC33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373" w:rsidRPr="007B4ED3" w:rsidTr="007B4ED3">
        <w:tc>
          <w:tcPr>
            <w:tcW w:w="1442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373" w:rsidRPr="007B4ED3" w:rsidTr="007B4ED3">
        <w:tc>
          <w:tcPr>
            <w:tcW w:w="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373" w:rsidRPr="007B4ED3" w:rsidRDefault="00CC33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373" w:rsidRPr="007B4ED3" w:rsidRDefault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1 «А» класс</w:t>
            </w:r>
          </w:p>
          <w:p w:rsidR="00CC3373" w:rsidRPr="007B4ED3" w:rsidRDefault="00CC33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373" w:rsidRPr="007B4ED3" w:rsidRDefault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1 «Б» класс</w:t>
            </w:r>
          </w:p>
          <w:p w:rsidR="00CC3373" w:rsidRPr="007B4ED3" w:rsidRDefault="00CC33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373" w:rsidRPr="007B4ED3" w:rsidRDefault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1 «В» класс</w:t>
            </w:r>
          </w:p>
          <w:p w:rsidR="00CC3373" w:rsidRPr="007B4ED3" w:rsidRDefault="00CC33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373" w:rsidRPr="007B4ED3" w:rsidRDefault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1 «Г» класс</w:t>
            </w:r>
          </w:p>
          <w:p w:rsidR="00CC3373" w:rsidRPr="007B4ED3" w:rsidRDefault="00CC33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CC3373" w:rsidRPr="007B4ED3" w:rsidRDefault="007B4ED3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Русский язык</w:t>
            </w:r>
          </w:p>
          <w:p w:rsidR="00CC3373" w:rsidRPr="007B4ED3" w:rsidRDefault="00CC3373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CC3373" w:rsidRPr="007B4ED3" w:rsidRDefault="007B4ED3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Математика</w:t>
            </w:r>
          </w:p>
        </w:tc>
        <w:tc>
          <w:tcPr>
            <w:tcW w:w="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373" w:rsidRPr="007B4ED3" w:rsidRDefault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373" w:rsidRPr="007B4ED3" w:rsidRDefault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373" w:rsidRPr="007B4ED3" w:rsidRDefault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ED3" w:rsidRPr="007B4ED3" w:rsidTr="007B4ED3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FF0000"/>
                <w:sz w:val="16"/>
                <w:szCs w:val="16"/>
              </w:rPr>
              <w:t>Тема урока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FF0000"/>
                <w:sz w:val="16"/>
                <w:szCs w:val="16"/>
              </w:rPr>
              <w:t>Тема урока</w:t>
            </w:r>
          </w:p>
          <w:p w:rsidR="00CC3373" w:rsidRPr="007B4ED3" w:rsidRDefault="00CC337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E02D84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E02D84">
              <w:rPr>
                <w:rFonts w:ascii="Times New Roman" w:hAnsi="Times New Roman"/>
                <w:i/>
                <w:sz w:val="16"/>
                <w:szCs w:val="16"/>
              </w:rPr>
              <w:t>Повторение.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Синонимы.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Default="00E02D84" w:rsidP="00E02D84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E02D84">
              <w:rPr>
                <w:rFonts w:ascii="Times New Roman" w:hAnsi="Times New Roman"/>
                <w:i/>
                <w:sz w:val="16"/>
                <w:szCs w:val="16"/>
              </w:rPr>
              <w:t xml:space="preserve">Повторение.  </w:t>
            </w:r>
            <w:r>
              <w:t xml:space="preserve"> </w:t>
            </w:r>
            <w:r w:rsidRPr="00E02D84">
              <w:rPr>
                <w:rFonts w:ascii="Times New Roman" w:hAnsi="Times New Roman"/>
                <w:i/>
                <w:sz w:val="16"/>
                <w:szCs w:val="16"/>
              </w:rPr>
              <w:t>Таблица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E02D84">
              <w:rPr>
                <w:rFonts w:ascii="Times New Roman" w:hAnsi="Times New Roman"/>
                <w:i/>
                <w:sz w:val="16"/>
                <w:szCs w:val="16"/>
              </w:rPr>
              <w:t xml:space="preserve"> сложения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  <w:p w:rsidR="00E02D84" w:rsidRPr="007B4ED3" w:rsidRDefault="00E02D84" w:rsidP="00E02D84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E02D84" w:rsidP="00E02D84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Родственные слова.</w:t>
            </w: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ED3" w:rsidRPr="007B4ED3" w:rsidTr="007B4ED3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FF0000"/>
                <w:sz w:val="16"/>
                <w:szCs w:val="16"/>
              </w:rPr>
              <w:t>Содержание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FF0000"/>
                <w:sz w:val="16"/>
                <w:szCs w:val="16"/>
              </w:rPr>
              <w:t>Содержание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E02D84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E02D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Урок 42-43.  </w:t>
            </w:r>
          </w:p>
          <w:p w:rsidR="00CC3373" w:rsidRPr="007B4ED3" w:rsidRDefault="007B4ED3" w:rsidP="00E02D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С.141 (выучить правило). </w:t>
            </w:r>
          </w:p>
          <w:p w:rsidR="00CC3373" w:rsidRPr="007B4ED3" w:rsidRDefault="007B4ED3" w:rsidP="00E02D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E02D84" w:rsidRDefault="00E02D84" w:rsidP="00E02D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Рабочая тетрадь</w:t>
            </w:r>
            <w:r w:rsidR="007B4ED3"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№ 2 с. 30-34 </w:t>
            </w:r>
          </w:p>
          <w:p w:rsidR="00CC3373" w:rsidRPr="007B4ED3" w:rsidRDefault="00E02D84" w:rsidP="00E02D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№1-7</w:t>
            </w:r>
          </w:p>
          <w:p w:rsidR="00CC3373" w:rsidRPr="007B4ED3" w:rsidRDefault="00CC3373" w:rsidP="00E02D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E02D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E02D84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D84" w:rsidRDefault="00E02D84" w:rsidP="00E02D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Рабочая тетрадь </w:t>
            </w:r>
            <w:r w:rsidR="007B4ED3"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№ 3</w:t>
            </w:r>
          </w:p>
          <w:p w:rsidR="00CC3373" w:rsidRPr="007B4ED3" w:rsidRDefault="007B4ED3" w:rsidP="00E02D84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с. 71-72. 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E02D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E02D84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E02D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Урок 44-45 </w:t>
            </w:r>
          </w:p>
          <w:p w:rsidR="00CC3373" w:rsidRPr="007B4ED3" w:rsidRDefault="007B4ED3" w:rsidP="00E02D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E02D84" w:rsidRDefault="00E02D84" w:rsidP="00E02D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  <w:p w:rsidR="00CC3373" w:rsidRDefault="00E02D84" w:rsidP="00E02D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с.</w:t>
            </w:r>
            <w:r w:rsidR="007B4ED3"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144-145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="007B4ED3"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прочитать правило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="007B4ED3"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. </w:t>
            </w:r>
          </w:p>
          <w:p w:rsidR="00E02D84" w:rsidRPr="007B4ED3" w:rsidRDefault="00E02D84" w:rsidP="00E02D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02D84" w:rsidRPr="00E02D84" w:rsidRDefault="007B4ED3" w:rsidP="00E02D84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2D84">
              <w:t xml:space="preserve"> </w:t>
            </w:r>
            <w:r w:rsidR="00E02D84" w:rsidRPr="00E02D84">
              <w:rPr>
                <w:rFonts w:ascii="Times New Roman" w:hAnsi="Times New Roman"/>
                <w:sz w:val="16"/>
                <w:szCs w:val="16"/>
              </w:rPr>
              <w:t>Рабочая тетрадь № 2  с. 35-38</w:t>
            </w:r>
          </w:p>
          <w:p w:rsidR="00CC3373" w:rsidRDefault="00E02D84" w:rsidP="00E02D8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№1-8</w:t>
            </w:r>
          </w:p>
          <w:p w:rsidR="00E02D84" w:rsidRPr="007B4ED3" w:rsidRDefault="00E02D84" w:rsidP="00E02D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ED3" w:rsidRPr="007B4ED3" w:rsidTr="007B4ED3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FF0000"/>
                <w:sz w:val="16"/>
                <w:szCs w:val="16"/>
              </w:rPr>
              <w:t>Ссылки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CC3373" w:rsidRPr="007B4ED3" w:rsidRDefault="00CC337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FF0000"/>
                <w:sz w:val="16"/>
                <w:szCs w:val="16"/>
              </w:rPr>
              <w:t>Ссылки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УЧИ.РУ</w:t>
            </w:r>
          </w:p>
          <w:p w:rsidR="00CC3373" w:rsidRPr="007B4ED3" w:rsidRDefault="0064660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5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https://uchi.ru/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ЯКЛАСС</w:t>
            </w:r>
          </w:p>
          <w:p w:rsidR="00CC3373" w:rsidRPr="007B4ED3" w:rsidRDefault="0064660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6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https://www.yaklass.ru/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CC3373" w:rsidRPr="007B4ED3" w:rsidRDefault="0064660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7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https://resh.edu.ru</w:t>
              </w:r>
            </w:hyperlink>
          </w:p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УЧИ.РУ</w:t>
            </w:r>
          </w:p>
          <w:p w:rsidR="00CC3373" w:rsidRPr="007B4ED3" w:rsidRDefault="0064660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8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https://uchi.ru/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ЯКЛАСС</w:t>
            </w:r>
          </w:p>
          <w:p w:rsidR="00CC3373" w:rsidRPr="007B4ED3" w:rsidRDefault="0064660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9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https://www.yaklass.ru/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CC3373" w:rsidRPr="007B4ED3" w:rsidRDefault="0064660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0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https://resh.edu.ru</w:t>
              </w:r>
            </w:hyperlink>
          </w:p>
          <w:p w:rsidR="00CC3373" w:rsidRPr="007B4ED3" w:rsidRDefault="00CC33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УЧИ.РУ</w:t>
            </w:r>
          </w:p>
          <w:p w:rsidR="00CC3373" w:rsidRPr="007B4ED3" w:rsidRDefault="0064660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1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https://uchi.ru/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ЯКЛАСС</w:t>
            </w:r>
          </w:p>
          <w:p w:rsidR="00CC3373" w:rsidRPr="007B4ED3" w:rsidRDefault="0064660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2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https://www.yaklass.ru/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CC3373" w:rsidRPr="007B4ED3" w:rsidRDefault="0064660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3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https://resh.edu.ru</w:t>
              </w:r>
            </w:hyperlink>
          </w:p>
          <w:p w:rsidR="00CC3373" w:rsidRPr="007B4ED3" w:rsidRDefault="00CC33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ED3" w:rsidRPr="007B4ED3" w:rsidTr="007B4ED3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FF0000"/>
                <w:sz w:val="16"/>
                <w:szCs w:val="16"/>
              </w:rPr>
              <w:t>Домашнее задание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FF0000"/>
                <w:sz w:val="16"/>
                <w:szCs w:val="16"/>
              </w:rPr>
              <w:t>Домашнее задание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D84" w:rsidRDefault="00E02D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  <w:p w:rsidR="00E02D84" w:rsidRDefault="007B4E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с. 141</w:t>
            </w:r>
          </w:p>
          <w:p w:rsidR="00CC3373" w:rsidRDefault="00E02D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№4</w:t>
            </w:r>
            <w:r w:rsidR="007B4ED3"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8528B2" w:rsidRPr="007B4ED3" w:rsidRDefault="008528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 xml:space="preserve">таблица </w:t>
            </w:r>
            <w:r w:rsidR="00E02D8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B4ED3">
              <w:rPr>
                <w:rFonts w:ascii="Times New Roman" w:hAnsi="Times New Roman"/>
                <w:sz w:val="16"/>
                <w:szCs w:val="16"/>
              </w:rPr>
              <w:t>сложения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Домашнее задание</w:t>
            </w:r>
          </w:p>
          <w:p w:rsidR="00CC3373" w:rsidRPr="007B4ED3" w:rsidRDefault="00CC33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D84" w:rsidRPr="00E02D84" w:rsidRDefault="007B4ED3" w:rsidP="00E02D84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2D84">
              <w:t xml:space="preserve">  </w:t>
            </w:r>
            <w:r w:rsidR="00E02D84" w:rsidRPr="00E02D84">
              <w:rPr>
                <w:rFonts w:ascii="Times New Roman" w:hAnsi="Times New Roman"/>
                <w:sz w:val="16"/>
                <w:szCs w:val="16"/>
              </w:rPr>
              <w:t>таблица  сложения</w:t>
            </w:r>
          </w:p>
          <w:p w:rsidR="00CC3373" w:rsidRPr="007B4ED3" w:rsidRDefault="00CC33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ED3" w:rsidRPr="007B4ED3" w:rsidTr="007B4ED3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FF0000"/>
                <w:sz w:val="16"/>
                <w:szCs w:val="16"/>
              </w:rPr>
              <w:t>Форма представления, обратная связь</w:t>
            </w:r>
          </w:p>
          <w:p w:rsidR="00CC3373" w:rsidRPr="007B4ED3" w:rsidRDefault="00CC3373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FF0000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фотоотчет на электронную</w:t>
            </w:r>
          </w:p>
          <w:p w:rsidR="00CC3373" w:rsidRPr="007B4ED3" w:rsidRDefault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почту,</w:t>
            </w:r>
          </w:p>
          <w:p w:rsidR="00CC3373" w:rsidRPr="007B4ED3" w:rsidRDefault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в группу</w:t>
            </w:r>
          </w:p>
          <w:p w:rsidR="00CC3373" w:rsidRPr="007B4ED3" w:rsidRDefault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фотоотчет на электронную</w:t>
            </w:r>
          </w:p>
          <w:p w:rsidR="00CC3373" w:rsidRPr="007B4ED3" w:rsidRDefault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почту,</w:t>
            </w:r>
          </w:p>
          <w:p w:rsidR="00CC3373" w:rsidRPr="007B4ED3" w:rsidRDefault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в группу</w:t>
            </w:r>
          </w:p>
          <w:p w:rsidR="00CC3373" w:rsidRDefault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социальной сети</w:t>
            </w:r>
          </w:p>
          <w:p w:rsidR="00A77117" w:rsidRPr="007B4ED3" w:rsidRDefault="00A771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фотоотчет на электронную</w:t>
            </w:r>
          </w:p>
          <w:p w:rsidR="00CC3373" w:rsidRPr="007B4ED3" w:rsidRDefault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почту,</w:t>
            </w:r>
          </w:p>
          <w:p w:rsidR="00CC3373" w:rsidRPr="007B4ED3" w:rsidRDefault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в группу</w:t>
            </w:r>
          </w:p>
          <w:p w:rsidR="00CC3373" w:rsidRPr="007B4ED3" w:rsidRDefault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373" w:rsidRPr="007B4ED3" w:rsidTr="007B4ED3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373" w:rsidRPr="007B4ED3" w:rsidTr="007B4ED3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CC3373" w:rsidRPr="007B4ED3" w:rsidRDefault="007B4ED3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Математика</w:t>
            </w:r>
          </w:p>
          <w:p w:rsidR="00CC3373" w:rsidRPr="007B4ED3" w:rsidRDefault="00CC3373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CC3373" w:rsidRPr="007B4ED3" w:rsidRDefault="007B4ED3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Окружающий мир</w:t>
            </w:r>
          </w:p>
        </w:tc>
        <w:tc>
          <w:tcPr>
            <w:tcW w:w="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373" w:rsidRPr="007B4ED3" w:rsidRDefault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C3373" w:rsidRPr="007B4ED3" w:rsidRDefault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Окружающий мир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C3373" w:rsidRPr="007B4ED3" w:rsidRDefault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Литературное чтение</w:t>
            </w: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ED3" w:rsidRPr="007B4ED3" w:rsidTr="007B4ED3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FF0000"/>
                <w:sz w:val="16"/>
                <w:szCs w:val="16"/>
              </w:rPr>
              <w:t>Тема урока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FF0000"/>
                <w:sz w:val="16"/>
                <w:szCs w:val="16"/>
              </w:rPr>
              <w:t>Тема урока</w:t>
            </w:r>
          </w:p>
          <w:p w:rsidR="00CC3373" w:rsidRPr="007B4ED3" w:rsidRDefault="00CC337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Default="00AF53EB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AF53EB">
              <w:rPr>
                <w:rFonts w:ascii="Times New Roman" w:hAnsi="Times New Roman"/>
                <w:i/>
                <w:sz w:val="16"/>
                <w:szCs w:val="16"/>
              </w:rPr>
              <w:t>Повторение.</w:t>
            </w:r>
          </w:p>
          <w:p w:rsidR="00A77117" w:rsidRDefault="00A77117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Решение задач на увеличение на несколько единиц.</w:t>
            </w:r>
          </w:p>
          <w:p w:rsidR="008528B2" w:rsidRPr="007B4ED3" w:rsidRDefault="008528B2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A77117" w:rsidRDefault="00A77117" w:rsidP="00A77117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A77117">
              <w:rPr>
                <w:rFonts w:ascii="Times New Roman" w:hAnsi="Times New Roman"/>
                <w:i/>
                <w:sz w:val="16"/>
                <w:szCs w:val="16"/>
              </w:rPr>
              <w:t>Апрель-водолей. Времена года.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117" w:rsidRPr="00A77117" w:rsidRDefault="00A77117" w:rsidP="00A77117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A77117">
              <w:rPr>
                <w:rFonts w:ascii="Times New Roman" w:hAnsi="Times New Roman"/>
                <w:i/>
                <w:sz w:val="16"/>
                <w:szCs w:val="16"/>
              </w:rPr>
              <w:t xml:space="preserve">Э. </w:t>
            </w:r>
            <w:proofErr w:type="spellStart"/>
            <w:r w:rsidRPr="00A77117">
              <w:rPr>
                <w:rFonts w:ascii="Times New Roman" w:hAnsi="Times New Roman"/>
                <w:i/>
                <w:sz w:val="16"/>
                <w:szCs w:val="16"/>
              </w:rPr>
              <w:t>Мошковская</w:t>
            </w:r>
            <w:proofErr w:type="spellEnd"/>
            <w:r w:rsidRPr="00A7711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:rsidR="00CC3373" w:rsidRDefault="00A77117" w:rsidP="00A77117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A77117">
              <w:rPr>
                <w:rFonts w:ascii="Times New Roman" w:hAnsi="Times New Roman"/>
                <w:i/>
                <w:sz w:val="16"/>
                <w:szCs w:val="16"/>
              </w:rPr>
              <w:t xml:space="preserve"> «Лед тронулся»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  <w:p w:rsidR="00A77117" w:rsidRDefault="00A77117" w:rsidP="00A77117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Выразительное чтение.</w:t>
            </w:r>
          </w:p>
          <w:p w:rsidR="00A77117" w:rsidRPr="007B4ED3" w:rsidRDefault="00A77117" w:rsidP="00A77117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ED3" w:rsidRPr="007B4ED3" w:rsidTr="007B4ED3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FF0000"/>
                <w:sz w:val="16"/>
                <w:szCs w:val="16"/>
              </w:rPr>
              <w:t>Содержание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ED3" w:rsidRPr="007B4ED3" w:rsidRDefault="007B4ED3" w:rsidP="007B4ED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CC3373" w:rsidRPr="007B4ED3" w:rsidRDefault="007B4ED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FF0000"/>
                <w:sz w:val="16"/>
                <w:szCs w:val="16"/>
              </w:rPr>
              <w:t>Содержание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117" w:rsidRDefault="007B4ED3" w:rsidP="00A771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 Рабочая тетрадь № 3</w:t>
            </w:r>
          </w:p>
          <w:p w:rsidR="00CC3373" w:rsidRPr="007B4ED3" w:rsidRDefault="007B4ED3" w:rsidP="00A771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с. 74-75, </w:t>
            </w:r>
          </w:p>
          <w:p w:rsidR="00CC3373" w:rsidRPr="007B4ED3" w:rsidRDefault="007B4ED3" w:rsidP="00A771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 № 7-12. </w:t>
            </w:r>
          </w:p>
          <w:p w:rsidR="00CC3373" w:rsidRPr="007B4ED3" w:rsidRDefault="007B4ED3" w:rsidP="00A771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CC3373" w:rsidRPr="007B4ED3" w:rsidRDefault="007B4ED3" w:rsidP="00A77117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7B4ED3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A771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A77117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Default="00A77117" w:rsidP="00A771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Учебник (</w:t>
            </w:r>
            <w:r w:rsidR="007B4ED3"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материал для справок с.66-71). </w:t>
            </w:r>
          </w:p>
          <w:p w:rsidR="00A77117" w:rsidRPr="007B4ED3" w:rsidRDefault="00A77117" w:rsidP="00A771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C3373" w:rsidRPr="007B4ED3" w:rsidRDefault="00A77117" w:rsidP="00A771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Рабочая тетрадь</w:t>
            </w:r>
            <w:r w:rsidR="007B4ED3"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 71-73. </w:t>
            </w:r>
          </w:p>
          <w:p w:rsidR="00CC3373" w:rsidRPr="007B4ED3" w:rsidRDefault="00CC3373" w:rsidP="00A771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A771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A77117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A771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A77117" w:rsidRDefault="00A77117" w:rsidP="00A771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Учебник</w:t>
            </w:r>
          </w:p>
          <w:p w:rsidR="00CC3373" w:rsidRPr="007B4ED3" w:rsidRDefault="007B4ED3" w:rsidP="00A771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с. 35-36, прочитать стихотворение, ответить на вопросы к произведению.  </w:t>
            </w:r>
          </w:p>
          <w:p w:rsidR="00CC3373" w:rsidRPr="007B4ED3" w:rsidRDefault="007B4ED3" w:rsidP="00A771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CC3373" w:rsidRPr="007B4ED3" w:rsidRDefault="00CC3373" w:rsidP="00A771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ED3" w:rsidRPr="007B4ED3" w:rsidTr="007B4ED3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FF0000"/>
                <w:sz w:val="16"/>
                <w:szCs w:val="16"/>
              </w:rPr>
              <w:t>Ссылки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FF0000"/>
                <w:sz w:val="16"/>
                <w:szCs w:val="16"/>
              </w:rPr>
              <w:t>Ссылки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УЧИ.РУ</w:t>
            </w:r>
          </w:p>
          <w:p w:rsidR="00CC3373" w:rsidRPr="007B4ED3" w:rsidRDefault="0064660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4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https://uchi.ru/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ЯКЛАСС</w:t>
            </w:r>
          </w:p>
          <w:p w:rsidR="00CC3373" w:rsidRPr="007B4ED3" w:rsidRDefault="0064660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5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https://www.yaklass.ru/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CC3373" w:rsidRPr="007B4ED3" w:rsidRDefault="0064660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6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https://resh.edu.ru</w:t>
              </w:r>
            </w:hyperlink>
          </w:p>
          <w:p w:rsidR="00CC3373" w:rsidRPr="007B4ED3" w:rsidRDefault="00CC33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УЧИ.РУ</w:t>
            </w:r>
          </w:p>
          <w:p w:rsidR="00CC3373" w:rsidRPr="007B4ED3" w:rsidRDefault="0064660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7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https://uchi.ru/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ЯКЛАСС</w:t>
            </w:r>
          </w:p>
          <w:p w:rsidR="00CC3373" w:rsidRPr="007B4ED3" w:rsidRDefault="0064660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8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https://www.yaklass.ru/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CC3373" w:rsidRPr="007B4ED3" w:rsidRDefault="0064660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9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https://resh.edu.ru</w:t>
              </w:r>
            </w:hyperlink>
          </w:p>
          <w:p w:rsidR="00CC3373" w:rsidRPr="007B4ED3" w:rsidRDefault="00CC337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УЧИ.РУ</w:t>
            </w:r>
          </w:p>
          <w:p w:rsidR="00CC3373" w:rsidRPr="007B4ED3" w:rsidRDefault="0064660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20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https://uchi.ru/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ЯКЛАСС</w:t>
            </w:r>
          </w:p>
          <w:p w:rsidR="00CC3373" w:rsidRPr="007B4ED3" w:rsidRDefault="0064660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21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https://www.yaklass.ru/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CC3373" w:rsidRPr="007B4ED3" w:rsidRDefault="0064660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22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https://resh.edu.ru</w:t>
              </w:r>
            </w:hyperlink>
          </w:p>
          <w:p w:rsidR="00CC3373" w:rsidRPr="007B4ED3" w:rsidRDefault="00CC33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ED3" w:rsidRPr="007B4ED3" w:rsidTr="007B4ED3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A77117" w:rsidRDefault="007B4ED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77117">
              <w:rPr>
                <w:rFonts w:ascii="Times New Roman" w:hAnsi="Times New Roman"/>
                <w:color w:val="FF0000"/>
                <w:sz w:val="16"/>
                <w:szCs w:val="16"/>
              </w:rPr>
              <w:t>Домашнее задание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A77117" w:rsidRDefault="00CC3373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A77117" w:rsidRDefault="00CC337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A77117" w:rsidRDefault="007B4ED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77117">
              <w:rPr>
                <w:rFonts w:ascii="Times New Roman" w:hAnsi="Times New Roman"/>
                <w:color w:val="FF0000"/>
                <w:sz w:val="16"/>
                <w:szCs w:val="16"/>
              </w:rPr>
              <w:t>Домашнее задание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117" w:rsidRDefault="007B4ED3" w:rsidP="00A771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771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  <w:p w:rsidR="00A77117" w:rsidRDefault="00A77117" w:rsidP="00A771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7117">
              <w:rPr>
                <w:rFonts w:ascii="Times New Roman" w:hAnsi="Times New Roman"/>
                <w:color w:val="000000"/>
                <w:sz w:val="16"/>
                <w:szCs w:val="16"/>
              </w:rPr>
              <w:t>с. 110</w:t>
            </w:r>
          </w:p>
          <w:p w:rsidR="00CC3373" w:rsidRPr="007B4ED3" w:rsidRDefault="00A77117" w:rsidP="00A771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№8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Default="00782D53" w:rsidP="00782D5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Тетрадь для</w:t>
            </w:r>
            <w:r w:rsidR="007B4ED3"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проверочных работ с. 32-35</w:t>
            </w:r>
          </w:p>
          <w:p w:rsidR="00782D53" w:rsidRPr="007B4ED3" w:rsidRDefault="00782D53" w:rsidP="00782D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Домашнее задание</w:t>
            </w:r>
          </w:p>
          <w:p w:rsidR="00CC3373" w:rsidRPr="007B4ED3" w:rsidRDefault="00CC33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Выучить стихотворение</w:t>
            </w:r>
            <w:r w:rsidR="00A7711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C3373" w:rsidRPr="007B4ED3" w:rsidRDefault="00CC33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ED3" w:rsidRPr="007B4ED3" w:rsidTr="007B4ED3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FF0000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FF0000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фотоотчет на электронную</w:t>
            </w:r>
          </w:p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почту,</w:t>
            </w:r>
          </w:p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в группу</w:t>
            </w:r>
          </w:p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фотоотчет на электронную</w:t>
            </w:r>
          </w:p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почту,</w:t>
            </w:r>
          </w:p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в группу</w:t>
            </w:r>
          </w:p>
          <w:p w:rsidR="00CC337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социальной сети</w:t>
            </w:r>
          </w:p>
          <w:p w:rsidR="00A77117" w:rsidRPr="007B4ED3" w:rsidRDefault="00A771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Форма представления, обратная связь</w:t>
            </w:r>
          </w:p>
          <w:p w:rsidR="00CC3373" w:rsidRPr="007B4ED3" w:rsidRDefault="00CC33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фотоотчет на электронную</w:t>
            </w:r>
          </w:p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почту,</w:t>
            </w:r>
          </w:p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в группу</w:t>
            </w:r>
          </w:p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373" w:rsidRPr="007B4ED3" w:rsidTr="007B4ED3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373" w:rsidRPr="007B4ED3" w:rsidTr="007B4ED3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CC3373" w:rsidRPr="007B4ED3" w:rsidRDefault="007B4ED3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Литературное чтение</w:t>
            </w:r>
          </w:p>
          <w:p w:rsidR="00CC3373" w:rsidRPr="007B4ED3" w:rsidRDefault="00CC3373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CC3373" w:rsidRPr="007B4ED3" w:rsidRDefault="007B4ED3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Изобразительное искусство/</w:t>
            </w:r>
          </w:p>
          <w:p w:rsidR="00CC3373" w:rsidRPr="007B4ED3" w:rsidRDefault="007B4ED3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Технология</w:t>
            </w:r>
          </w:p>
          <w:p w:rsidR="00CC3373" w:rsidRPr="007B4ED3" w:rsidRDefault="00CC337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373" w:rsidRPr="007B4ED3" w:rsidRDefault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Литературное чтение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373" w:rsidRPr="007B4ED3" w:rsidRDefault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373" w:rsidRPr="007B4ED3" w:rsidRDefault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Физическая культура/</w:t>
            </w:r>
          </w:p>
          <w:p w:rsidR="00CC3373" w:rsidRPr="007B4ED3" w:rsidRDefault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Музыка</w:t>
            </w: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ED3" w:rsidRPr="007B4ED3" w:rsidTr="007B4ED3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FF0000"/>
                <w:sz w:val="16"/>
                <w:szCs w:val="16"/>
              </w:rPr>
              <w:t>Тема урока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FF0000"/>
                <w:sz w:val="16"/>
                <w:szCs w:val="16"/>
              </w:rPr>
              <w:t>Тема урока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Default="00A77117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Герои ВОВ.</w:t>
            </w:r>
          </w:p>
          <w:p w:rsidR="00A77117" w:rsidRPr="007B4ED3" w:rsidRDefault="00A77117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Библиотечный урок.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Default="00A77117">
            <w:pPr>
              <w:rPr>
                <w:rFonts w:ascii="Times New Roman" w:hAnsi="Times New Roman"/>
                <w:sz w:val="16"/>
                <w:szCs w:val="16"/>
              </w:rPr>
            </w:pPr>
            <w:r w:rsidRPr="00A77117">
              <w:rPr>
                <w:rFonts w:ascii="Times New Roman" w:hAnsi="Times New Roman"/>
                <w:sz w:val="16"/>
                <w:szCs w:val="16"/>
              </w:rPr>
              <w:t>Повторение</w:t>
            </w:r>
            <w:r>
              <w:rPr>
                <w:rFonts w:ascii="Times New Roman" w:hAnsi="Times New Roman"/>
                <w:sz w:val="16"/>
                <w:szCs w:val="16"/>
              </w:rPr>
              <w:t>.  Части слова.</w:t>
            </w:r>
          </w:p>
          <w:p w:rsidR="008528B2" w:rsidRPr="007B4ED3" w:rsidRDefault="008528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A771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ED3" w:rsidRPr="007B4ED3" w:rsidTr="007B4ED3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FF0000"/>
                <w:sz w:val="16"/>
                <w:szCs w:val="16"/>
              </w:rPr>
              <w:t>Содержание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FF0000"/>
                <w:sz w:val="16"/>
                <w:szCs w:val="16"/>
              </w:rPr>
              <w:t>Содержание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82D5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Урок 42-43.  . </w:t>
            </w:r>
          </w:p>
          <w:p w:rsidR="00CC3373" w:rsidRPr="007B4ED3" w:rsidRDefault="007B4ED3" w:rsidP="00782D5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С.141 (выучить правило). </w:t>
            </w:r>
          </w:p>
          <w:p w:rsidR="00CC3373" w:rsidRPr="007B4ED3" w:rsidRDefault="007B4ED3" w:rsidP="00782D5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A77117" w:rsidRDefault="00A77117" w:rsidP="00782D5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Рабочая тетрадь  № 2 с. 30-34 </w:t>
            </w:r>
          </w:p>
          <w:p w:rsidR="00CC3373" w:rsidRPr="007B4ED3" w:rsidRDefault="00A77117" w:rsidP="00782D5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№ 1-7</w:t>
            </w:r>
          </w:p>
          <w:p w:rsidR="00CC3373" w:rsidRPr="007B4ED3" w:rsidRDefault="00CC33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Режим дня. Утренняя зарядка</w:t>
            </w:r>
            <w:r w:rsidR="00A7711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ED3" w:rsidRPr="007B4ED3" w:rsidTr="007B4ED3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FF0000"/>
                <w:sz w:val="16"/>
                <w:szCs w:val="16"/>
              </w:rPr>
              <w:t>Ссылки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FF0000"/>
                <w:sz w:val="16"/>
                <w:szCs w:val="16"/>
              </w:rPr>
              <w:t>Ссылки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ED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CC337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C3373" w:rsidRPr="007B4ED3" w:rsidRDefault="00CC337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117" w:rsidRPr="00A77117" w:rsidRDefault="00A77117" w:rsidP="00A77117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7117">
              <w:rPr>
                <w:rFonts w:ascii="Times New Roman" w:hAnsi="Times New Roman"/>
                <w:sz w:val="16"/>
                <w:szCs w:val="16"/>
              </w:rPr>
              <w:t>Проект 75слов Победы</w:t>
            </w:r>
          </w:p>
          <w:p w:rsidR="00A77117" w:rsidRDefault="00646605" w:rsidP="00A77117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23" w:history="1">
              <w:r w:rsidR="00A77117" w:rsidRPr="00D82D7B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https://yadi.sk/i/FcixyjkR8MVQZA</w:t>
              </w:r>
            </w:hyperlink>
            <w:r w:rsidR="00A7711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УЧИ.РУ</w:t>
            </w:r>
          </w:p>
          <w:p w:rsidR="00CC3373" w:rsidRPr="007B4ED3" w:rsidRDefault="0064660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24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https://uchi.ru/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ЯКЛАСС</w:t>
            </w:r>
          </w:p>
          <w:p w:rsidR="00CC3373" w:rsidRPr="007B4ED3" w:rsidRDefault="0064660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25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https://www.yaklass.ru/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CC3373" w:rsidRPr="007B4ED3" w:rsidRDefault="0064660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26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https://resh.edu.ru</w:t>
              </w:r>
            </w:hyperlink>
          </w:p>
          <w:p w:rsidR="00CC3373" w:rsidRPr="007B4ED3" w:rsidRDefault="00CC337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C3373" w:rsidRPr="007B4ED3" w:rsidRDefault="00CC33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УЧИ.РУ</w:t>
            </w:r>
          </w:p>
          <w:p w:rsidR="00CC3373" w:rsidRPr="007B4ED3" w:rsidRDefault="0064660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27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https://uchi.ru/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ЯКЛАСС</w:t>
            </w:r>
          </w:p>
          <w:p w:rsidR="00CC3373" w:rsidRPr="007B4ED3" w:rsidRDefault="0064660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28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https://www.yaklass.ru/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CC3373" w:rsidRPr="007B4ED3" w:rsidRDefault="00646605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29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https://resh.edu.ru</w:t>
              </w:r>
            </w:hyperlink>
          </w:p>
          <w:p w:rsidR="00CC3373" w:rsidRPr="007B4ED3" w:rsidRDefault="00CC33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Онлайн-занятия</w:t>
            </w:r>
          </w:p>
          <w:p w:rsidR="00CC3373" w:rsidRPr="007B4ED3" w:rsidRDefault="00646605">
            <w:pPr>
              <w:rPr>
                <w:rFonts w:ascii="Times New Roman" w:hAnsi="Times New Roman"/>
                <w:sz w:val="16"/>
                <w:szCs w:val="16"/>
              </w:rPr>
            </w:pPr>
            <w:hyperlink r:id="rId30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https://nachalo4ka.ru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646605">
            <w:pPr>
              <w:rPr>
                <w:rFonts w:ascii="Times New Roman" w:hAnsi="Times New Roman"/>
                <w:sz w:val="16"/>
                <w:szCs w:val="16"/>
              </w:rPr>
            </w:pPr>
            <w:hyperlink r:id="rId31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https://resh.edu.ru/subject/9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 xml:space="preserve">Занятия онлайн с помощью видеоконференций </w:t>
            </w:r>
          </w:p>
          <w:p w:rsidR="00CC3373" w:rsidRPr="007B4ED3" w:rsidRDefault="00646605">
            <w:pPr>
              <w:rPr>
                <w:rFonts w:ascii="Times New Roman" w:hAnsi="Times New Roman"/>
                <w:sz w:val="16"/>
                <w:szCs w:val="16"/>
              </w:rPr>
            </w:pPr>
            <w:hyperlink r:id="rId32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https://zoom.us/Meetings</w:t>
              </w:r>
            </w:hyperlink>
          </w:p>
          <w:p w:rsidR="00CC3373" w:rsidRPr="007B4ED3" w:rsidRDefault="00CC337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Детские песни-онлайн</w:t>
            </w:r>
          </w:p>
          <w:p w:rsidR="00CC3373" w:rsidRPr="007B4ED3" w:rsidRDefault="00646605">
            <w:pPr>
              <w:rPr>
                <w:rFonts w:ascii="Times New Roman" w:hAnsi="Times New Roman"/>
                <w:sz w:val="16"/>
                <w:szCs w:val="16"/>
              </w:rPr>
            </w:pPr>
            <w:hyperlink r:id="rId33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https://zvooq.pro/collections/children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646605">
            <w:pPr>
              <w:rPr>
                <w:rFonts w:ascii="Times New Roman" w:hAnsi="Times New Roman"/>
                <w:sz w:val="16"/>
                <w:szCs w:val="16"/>
              </w:rPr>
            </w:pPr>
            <w:hyperlink r:id="rId34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https://deti-online.com/pesni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646605">
            <w:pPr>
              <w:rPr>
                <w:rFonts w:ascii="Times New Roman" w:hAnsi="Times New Roman"/>
                <w:sz w:val="16"/>
                <w:szCs w:val="16"/>
              </w:rPr>
            </w:pPr>
            <w:hyperlink r:id="rId35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https://www.litres.ru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Всероссийский виртуальный концертный зал</w:t>
            </w:r>
          </w:p>
          <w:p w:rsidR="00CC3373" w:rsidRPr="007B4ED3" w:rsidRDefault="00646605">
            <w:pPr>
              <w:rPr>
                <w:rFonts w:ascii="Times New Roman" w:hAnsi="Times New Roman"/>
                <w:sz w:val="16"/>
                <w:szCs w:val="16"/>
              </w:rPr>
            </w:pPr>
            <w:hyperlink r:id="rId36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https://www.culture.ru/s/vkz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CC33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ED3" w:rsidRPr="007B4ED3" w:rsidTr="007B4ED3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FF0000"/>
                <w:sz w:val="16"/>
                <w:szCs w:val="16"/>
              </w:rPr>
              <w:t>Домашнее задание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FF0000"/>
                <w:sz w:val="16"/>
                <w:szCs w:val="16"/>
              </w:rPr>
              <w:t>Домашнее задание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646605">
            <w:pPr>
              <w:rPr>
                <w:rFonts w:ascii="Times New Roman" w:hAnsi="Times New Roman"/>
                <w:sz w:val="16"/>
                <w:szCs w:val="16"/>
              </w:rPr>
            </w:pPr>
            <w:hyperlink r:id="rId37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https://yadi.sk/i/FcixyjkR8MVQZA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117" w:rsidRDefault="00A771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  <w:p w:rsidR="00CC3373" w:rsidRDefault="007B4E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с. 141 </w:t>
            </w:r>
          </w:p>
          <w:p w:rsidR="00A77117" w:rsidRDefault="00A771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№4</w:t>
            </w:r>
          </w:p>
          <w:p w:rsidR="00A77117" w:rsidRPr="007B4ED3" w:rsidRDefault="00A771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Домашнее задание</w:t>
            </w:r>
          </w:p>
          <w:p w:rsidR="00CC3373" w:rsidRPr="007B4ED3" w:rsidRDefault="00CC33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A771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ED3" w:rsidRPr="007B4ED3" w:rsidTr="007B4ED3"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FF0000"/>
                <w:sz w:val="16"/>
                <w:szCs w:val="16"/>
              </w:rPr>
              <w:t>Форма представления, обратная связь</w:t>
            </w:r>
          </w:p>
          <w:p w:rsidR="00CC3373" w:rsidRPr="007B4ED3" w:rsidRDefault="00CC337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FF0000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фотоотчет на электронную</w:t>
            </w:r>
          </w:p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почту,</w:t>
            </w:r>
          </w:p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в группу</w:t>
            </w:r>
          </w:p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фотоотчет на электронную</w:t>
            </w:r>
          </w:p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почту,</w:t>
            </w:r>
          </w:p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в группу</w:t>
            </w:r>
          </w:p>
          <w:p w:rsidR="00CC337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социальной сети</w:t>
            </w:r>
          </w:p>
          <w:p w:rsidR="008528B2" w:rsidRPr="007B4ED3" w:rsidRDefault="008528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5E9" w:rsidRPr="004215E9" w:rsidRDefault="004215E9" w:rsidP="004215E9">
            <w:pPr>
              <w:rPr>
                <w:rFonts w:ascii="Times New Roman" w:hAnsi="Times New Roman"/>
                <w:sz w:val="16"/>
                <w:szCs w:val="16"/>
              </w:rPr>
            </w:pPr>
            <w:r w:rsidRPr="004215E9">
              <w:rPr>
                <w:rFonts w:ascii="Times New Roman" w:hAnsi="Times New Roman"/>
                <w:sz w:val="16"/>
                <w:szCs w:val="16"/>
              </w:rPr>
              <w:t>фотоотчет на электронную</w:t>
            </w:r>
          </w:p>
          <w:p w:rsidR="004215E9" w:rsidRPr="004215E9" w:rsidRDefault="004215E9" w:rsidP="004215E9">
            <w:pPr>
              <w:rPr>
                <w:rFonts w:ascii="Times New Roman" w:hAnsi="Times New Roman"/>
                <w:sz w:val="16"/>
                <w:szCs w:val="16"/>
              </w:rPr>
            </w:pPr>
            <w:r w:rsidRPr="004215E9">
              <w:rPr>
                <w:rFonts w:ascii="Times New Roman" w:hAnsi="Times New Roman"/>
                <w:sz w:val="16"/>
                <w:szCs w:val="16"/>
              </w:rPr>
              <w:t>почту,</w:t>
            </w:r>
          </w:p>
          <w:p w:rsidR="004215E9" w:rsidRPr="004215E9" w:rsidRDefault="004215E9" w:rsidP="004215E9">
            <w:pPr>
              <w:rPr>
                <w:rFonts w:ascii="Times New Roman" w:hAnsi="Times New Roman"/>
                <w:sz w:val="16"/>
                <w:szCs w:val="16"/>
              </w:rPr>
            </w:pPr>
            <w:r w:rsidRPr="004215E9">
              <w:rPr>
                <w:rFonts w:ascii="Times New Roman" w:hAnsi="Times New Roman"/>
                <w:sz w:val="16"/>
                <w:szCs w:val="16"/>
              </w:rPr>
              <w:t>в группу</w:t>
            </w:r>
          </w:p>
          <w:p w:rsidR="00CC3373" w:rsidRPr="007B4ED3" w:rsidRDefault="004215E9" w:rsidP="004215E9">
            <w:pPr>
              <w:rPr>
                <w:rFonts w:ascii="Times New Roman" w:hAnsi="Times New Roman"/>
                <w:sz w:val="16"/>
                <w:szCs w:val="16"/>
              </w:rPr>
            </w:pPr>
            <w:r w:rsidRPr="004215E9">
              <w:rPr>
                <w:rFonts w:ascii="Times New Roman" w:hAnsi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373" w:rsidRPr="007B4ED3" w:rsidTr="007B4ED3">
        <w:tc>
          <w:tcPr>
            <w:tcW w:w="1442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C3373" w:rsidRPr="007B4ED3" w:rsidRDefault="00CC3373">
      <w:pPr>
        <w:rPr>
          <w:rFonts w:ascii="Times New Roman" w:hAnsi="Times New Roman"/>
          <w:sz w:val="16"/>
          <w:szCs w:val="16"/>
        </w:rPr>
      </w:pPr>
    </w:p>
    <w:p w:rsidR="00A77117" w:rsidRDefault="00A7711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:rsidR="00CC3373" w:rsidRPr="007B4ED3" w:rsidRDefault="00CC3373">
      <w:pPr>
        <w:rPr>
          <w:rFonts w:ascii="Times New Roman" w:hAnsi="Times New Roman"/>
          <w:sz w:val="16"/>
          <w:szCs w:val="16"/>
        </w:rPr>
      </w:pPr>
    </w:p>
    <w:p w:rsidR="007B4ED3" w:rsidRPr="007B4ED3" w:rsidRDefault="007B4ED3" w:rsidP="007B4ED3">
      <w:pPr>
        <w:jc w:val="center"/>
        <w:rPr>
          <w:rFonts w:ascii="Times New Roman" w:hAnsi="Times New Roman"/>
          <w:b/>
          <w:sz w:val="16"/>
          <w:szCs w:val="16"/>
        </w:rPr>
      </w:pPr>
      <w:r w:rsidRPr="007B4ED3">
        <w:rPr>
          <w:rFonts w:ascii="Times New Roman" w:hAnsi="Times New Roman"/>
          <w:b/>
          <w:sz w:val="16"/>
          <w:szCs w:val="16"/>
        </w:rPr>
        <w:t>1 классы</w:t>
      </w:r>
    </w:p>
    <w:p w:rsidR="00CC3373" w:rsidRPr="007B4ED3" w:rsidRDefault="00646605" w:rsidP="007B4ED3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11</w:t>
      </w:r>
      <w:bookmarkStart w:id="0" w:name="_GoBack"/>
      <w:bookmarkEnd w:id="0"/>
      <w:r w:rsidR="007B4ED3" w:rsidRPr="007B4ED3">
        <w:rPr>
          <w:rFonts w:ascii="Times New Roman" w:hAnsi="Times New Roman"/>
          <w:b/>
          <w:sz w:val="16"/>
          <w:szCs w:val="16"/>
        </w:rPr>
        <w:t>.05.2020-15.05.2020</w:t>
      </w:r>
    </w:p>
    <w:tbl>
      <w:tblPr>
        <w:tblStyle w:val="a5"/>
        <w:tblpPr w:leftFromText="180" w:rightFromText="180" w:vertAnchor="text" w:tblpX="251" w:tblpY="1"/>
        <w:tblW w:w="14524" w:type="dxa"/>
        <w:tblLayout w:type="fixed"/>
        <w:tblLook w:val="04A0" w:firstRow="1" w:lastRow="0" w:firstColumn="1" w:lastColumn="0" w:noHBand="0" w:noVBand="1"/>
      </w:tblPr>
      <w:tblGrid>
        <w:gridCol w:w="249"/>
        <w:gridCol w:w="743"/>
        <w:gridCol w:w="236"/>
        <w:gridCol w:w="1177"/>
        <w:gridCol w:w="6"/>
        <w:gridCol w:w="1383"/>
        <w:gridCol w:w="236"/>
        <w:gridCol w:w="898"/>
        <w:gridCol w:w="1280"/>
        <w:gridCol w:w="29"/>
        <w:gridCol w:w="212"/>
        <w:gridCol w:w="29"/>
        <w:gridCol w:w="1143"/>
        <w:gridCol w:w="29"/>
        <w:gridCol w:w="1406"/>
        <w:gridCol w:w="29"/>
        <w:gridCol w:w="207"/>
        <w:gridCol w:w="29"/>
        <w:gridCol w:w="1148"/>
        <w:gridCol w:w="29"/>
        <w:gridCol w:w="1130"/>
        <w:gridCol w:w="29"/>
        <w:gridCol w:w="207"/>
        <w:gridCol w:w="29"/>
        <w:gridCol w:w="716"/>
        <w:gridCol w:w="29"/>
        <w:gridCol w:w="1645"/>
        <w:gridCol w:w="241"/>
      </w:tblGrid>
      <w:tr w:rsidR="007B4ED3" w:rsidRPr="007B4ED3" w:rsidTr="007B4ED3"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ED3" w:rsidRPr="007B4ED3" w:rsidRDefault="007B4ED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ED3" w:rsidRPr="007B4ED3" w:rsidRDefault="007B4ED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ED3" w:rsidRPr="007B4ED3" w:rsidRDefault="007B4ED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ED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ED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ED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ED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ED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ED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ED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ED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ED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ED3" w:rsidRPr="007B4ED3" w:rsidRDefault="007B4ED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373" w:rsidRPr="007B4ED3" w:rsidTr="007B4ED3"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373" w:rsidRPr="007B4ED3" w:rsidRDefault="007B4ED3" w:rsidP="007B4ED3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11.05.2020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37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12.05.2020</w:t>
            </w:r>
          </w:p>
          <w:p w:rsidR="007B4ED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37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13.05.2020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37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14.05.2020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37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15.05.2020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373" w:rsidRPr="007B4ED3" w:rsidTr="007B4ED3">
        <w:tc>
          <w:tcPr>
            <w:tcW w:w="1452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ED3" w:rsidRPr="007B4ED3" w:rsidTr="007B4ED3">
        <w:tc>
          <w:tcPr>
            <w:tcW w:w="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37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1 «А» класс</w:t>
            </w:r>
          </w:p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37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1 «Б» класс</w:t>
            </w:r>
          </w:p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37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1 «В» класс</w:t>
            </w:r>
          </w:p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37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1 «Г» класс</w:t>
            </w:r>
          </w:p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CC3373" w:rsidRPr="007B4ED3" w:rsidRDefault="007B4ED3" w:rsidP="007B4ED3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Русский язык</w:t>
            </w:r>
          </w:p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37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37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37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37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ED3" w:rsidRPr="007B4ED3" w:rsidTr="007B4ED3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FF0000"/>
                <w:sz w:val="16"/>
                <w:szCs w:val="16"/>
              </w:rPr>
              <w:t>Тема урока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Default="00A77117" w:rsidP="00782D53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A77117">
              <w:rPr>
                <w:rFonts w:ascii="Times New Roman" w:hAnsi="Times New Roman"/>
                <w:i/>
                <w:sz w:val="16"/>
                <w:szCs w:val="16"/>
              </w:rPr>
              <w:t xml:space="preserve">Повторение. </w:t>
            </w:r>
            <w:r w:rsidR="00782D53">
              <w:t xml:space="preserve"> </w:t>
            </w:r>
            <w:r w:rsidR="00782D53" w:rsidRPr="00782D53">
              <w:rPr>
                <w:rFonts w:ascii="Times New Roman" w:hAnsi="Times New Roman"/>
                <w:i/>
                <w:sz w:val="16"/>
                <w:szCs w:val="16"/>
              </w:rPr>
              <w:t xml:space="preserve">Решение задач на </w:t>
            </w:r>
            <w:r w:rsidR="00782D53">
              <w:rPr>
                <w:rFonts w:ascii="Times New Roman" w:hAnsi="Times New Roman"/>
                <w:i/>
                <w:sz w:val="16"/>
                <w:szCs w:val="16"/>
              </w:rPr>
              <w:t xml:space="preserve">уменьшение </w:t>
            </w:r>
            <w:r w:rsidR="00782D53" w:rsidRPr="00782D53">
              <w:rPr>
                <w:rFonts w:ascii="Times New Roman" w:hAnsi="Times New Roman"/>
                <w:i/>
                <w:sz w:val="16"/>
                <w:szCs w:val="16"/>
              </w:rPr>
              <w:t>на несколько единиц.</w:t>
            </w:r>
            <w:r w:rsidRPr="00A7711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:rsidR="00782D53" w:rsidRPr="007B4ED3" w:rsidRDefault="00782D53" w:rsidP="00782D53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117" w:rsidRPr="00A77117" w:rsidRDefault="00A77117" w:rsidP="00A77117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A77117">
              <w:rPr>
                <w:rFonts w:ascii="Times New Roman" w:hAnsi="Times New Roman"/>
                <w:i/>
                <w:sz w:val="16"/>
                <w:szCs w:val="16"/>
              </w:rPr>
              <w:t xml:space="preserve">Повторение </w:t>
            </w:r>
          </w:p>
          <w:p w:rsidR="00CC3373" w:rsidRPr="007B4ED3" w:rsidRDefault="00782D53" w:rsidP="00A77117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Речь устная и письменная.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82D53" w:rsidP="007B4ED3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782D53">
              <w:rPr>
                <w:rFonts w:ascii="Times New Roman" w:hAnsi="Times New Roman"/>
                <w:i/>
                <w:sz w:val="16"/>
                <w:szCs w:val="16"/>
              </w:rPr>
              <w:t>Вычитание чисел 7,8,9.</w:t>
            </w:r>
            <w:r w:rsidR="007B4ED3" w:rsidRPr="007B4ED3"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82D53" w:rsidP="007B4ED3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782D53">
              <w:rPr>
                <w:rFonts w:ascii="Times New Roman" w:hAnsi="Times New Roman"/>
                <w:i/>
                <w:sz w:val="16"/>
                <w:szCs w:val="16"/>
              </w:rPr>
              <w:t>Повторение. Разделительный Ь и Ъ.</w:t>
            </w:r>
          </w:p>
        </w:tc>
        <w:tc>
          <w:tcPr>
            <w:tcW w:w="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ED3" w:rsidRPr="007B4ED3" w:rsidTr="007B4ED3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FF0000"/>
                <w:sz w:val="16"/>
                <w:szCs w:val="16"/>
              </w:rPr>
              <w:t>Содержание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117" w:rsidRDefault="00A77117" w:rsidP="007B4E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Рабочая тетрадь </w:t>
            </w:r>
            <w:r w:rsidR="007B4ED3"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№ 3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с. 71-72. </w:t>
            </w:r>
          </w:p>
        </w:tc>
        <w:tc>
          <w:tcPr>
            <w:tcW w:w="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82D5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Урок 46.  </w:t>
            </w:r>
          </w:p>
          <w:p w:rsidR="00CC3373" w:rsidRDefault="00A77117" w:rsidP="00782D5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</w:t>
            </w:r>
            <w:r w:rsidR="007B4ED3"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очитать и выучить правило с.152)</w:t>
            </w:r>
            <w:r w:rsidR="007B4ED3"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A77117" w:rsidRPr="007B4ED3" w:rsidRDefault="00A77117" w:rsidP="00782D5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C3373" w:rsidRPr="007B4ED3" w:rsidRDefault="00A77117" w:rsidP="00782D5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Рабочая тетрадь </w:t>
            </w:r>
            <w:r w:rsidR="007B4ED3"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№ 2 </w:t>
            </w:r>
          </w:p>
          <w:p w:rsidR="00A77117" w:rsidRDefault="007B4ED3" w:rsidP="00782D5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 с. 39-41 </w:t>
            </w:r>
          </w:p>
          <w:p w:rsidR="00CC3373" w:rsidRPr="007B4ED3" w:rsidRDefault="00A77117" w:rsidP="00782D5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  <w:r w:rsidR="007B4ED3"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 1-6. </w:t>
            </w:r>
          </w:p>
          <w:p w:rsidR="00CC3373" w:rsidRPr="008528B2" w:rsidRDefault="00CC3373" w:rsidP="008528B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D53" w:rsidRDefault="00782D53" w:rsidP="007B4E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Учебник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с. 117-118, № 12 (устно),  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№ 13,15 (таблица сложения на с.111 в учебнике)  </w:t>
            </w:r>
          </w:p>
          <w:p w:rsidR="00CC3373" w:rsidRPr="008528B2" w:rsidRDefault="007B4ED3" w:rsidP="007B4E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82D5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Урок 47. </w:t>
            </w:r>
          </w:p>
          <w:p w:rsidR="00CC3373" w:rsidRPr="007B4ED3" w:rsidRDefault="00782D53" w:rsidP="00782D5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Рабочая тетрадь </w:t>
            </w:r>
            <w:r w:rsidR="007B4ED3"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№ 2 </w:t>
            </w:r>
          </w:p>
          <w:p w:rsidR="00CC3373" w:rsidRDefault="007B4ED3" w:rsidP="00782D5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 с.41-42, </w:t>
            </w:r>
          </w:p>
          <w:p w:rsidR="00782D53" w:rsidRPr="007B4ED3" w:rsidRDefault="00782D53" w:rsidP="00782D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№1-8</w:t>
            </w: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ED3" w:rsidRPr="007B4ED3" w:rsidTr="007B4ED3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FF0000"/>
                <w:sz w:val="16"/>
                <w:szCs w:val="16"/>
              </w:rPr>
              <w:t>Ссылки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УЧИ.РУ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38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https://uchi.ru/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ЯКЛАСС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39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https://www.yaklass.ru/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40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https://resh.edu.ru</w:t>
              </w:r>
            </w:hyperlink>
          </w:p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УЧИ.РУ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41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https://uchi.ru/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ЯКЛАСС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42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https://www.yaklass.ru/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43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https://resh.edu.ru</w:t>
              </w:r>
            </w:hyperlink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УЧИ.РУ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44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https://uchi.ru/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ЯКЛАСС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45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https://www.yaklass.ru/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46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https://resh.edu.ru</w:t>
              </w:r>
            </w:hyperlink>
          </w:p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УЧИ.РУ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47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https://uchi.ru/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ЯКЛАСС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48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https://www.yaklass.ru/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49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https://resh.edu.ru</w:t>
              </w:r>
            </w:hyperlink>
          </w:p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ED3" w:rsidRPr="007B4ED3" w:rsidTr="007B4ED3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FF0000"/>
                <w:sz w:val="16"/>
                <w:szCs w:val="16"/>
              </w:rPr>
              <w:t>Домашнее задание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D53" w:rsidRPr="00782D53" w:rsidRDefault="007B4ED3" w:rsidP="00782D5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82D53">
              <w:t xml:space="preserve"> </w:t>
            </w:r>
            <w:r w:rsidR="00782D53" w:rsidRPr="00782D53">
              <w:rPr>
                <w:rFonts w:ascii="Times New Roman" w:hAnsi="Times New Roman"/>
                <w:sz w:val="16"/>
                <w:szCs w:val="16"/>
              </w:rPr>
              <w:t xml:space="preserve">Учебник </w:t>
            </w:r>
          </w:p>
          <w:p w:rsidR="00782D53" w:rsidRPr="00782D53" w:rsidRDefault="00782D53" w:rsidP="00782D53">
            <w:pPr>
              <w:rPr>
                <w:rFonts w:ascii="Times New Roman" w:hAnsi="Times New Roman"/>
                <w:sz w:val="16"/>
                <w:szCs w:val="16"/>
              </w:rPr>
            </w:pPr>
            <w:r w:rsidRPr="00782D53">
              <w:rPr>
                <w:rFonts w:ascii="Times New Roman" w:hAnsi="Times New Roman"/>
                <w:sz w:val="16"/>
                <w:szCs w:val="16"/>
              </w:rPr>
              <w:t>С.15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CC3373" w:rsidRPr="007B4ED3" w:rsidRDefault="00782D53" w:rsidP="00782D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№4</w:t>
            </w:r>
          </w:p>
        </w:tc>
        <w:tc>
          <w:tcPr>
            <w:tcW w:w="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Default="00782D53" w:rsidP="007B4E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  <w:p w:rsidR="00782D53" w:rsidRDefault="00782D53" w:rsidP="007B4E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С.153</w:t>
            </w:r>
          </w:p>
          <w:p w:rsidR="00782D53" w:rsidRPr="007B4ED3" w:rsidRDefault="00782D53" w:rsidP="007B4E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№5</w:t>
            </w:r>
          </w:p>
          <w:p w:rsidR="00CC3373" w:rsidRPr="00782D53" w:rsidRDefault="007B4ED3" w:rsidP="00782D5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С. 119 ЗАПОМНИ! (выучить)</w:t>
            </w:r>
          </w:p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Домашнее задание</w:t>
            </w:r>
          </w:p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D53" w:rsidRDefault="00782D5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82D53">
              <w:rPr>
                <w:rFonts w:ascii="Times New Roman" w:hAnsi="Times New Roman"/>
                <w:sz w:val="16"/>
                <w:szCs w:val="16"/>
              </w:rPr>
              <w:t>Учебник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с.155,упр.3</w:t>
            </w: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ED3" w:rsidRPr="007B4ED3" w:rsidTr="007B4ED3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FF0000"/>
                <w:sz w:val="16"/>
                <w:szCs w:val="16"/>
              </w:rPr>
              <w:t>Форма представления, обратная связь</w:t>
            </w:r>
          </w:p>
          <w:p w:rsidR="00CC3373" w:rsidRPr="007B4ED3" w:rsidRDefault="00CC3373" w:rsidP="007B4ED3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фотоотчет на электронную</w:t>
            </w:r>
          </w:p>
          <w:p w:rsidR="00CC3373" w:rsidRPr="007B4ED3" w:rsidRDefault="007B4ED3" w:rsidP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почту,</w:t>
            </w:r>
          </w:p>
          <w:p w:rsidR="00CC3373" w:rsidRPr="007B4ED3" w:rsidRDefault="007B4ED3" w:rsidP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в группу</w:t>
            </w:r>
          </w:p>
          <w:p w:rsidR="00CC3373" w:rsidRPr="007B4ED3" w:rsidRDefault="007B4ED3" w:rsidP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фотоотчет на электронную</w:t>
            </w:r>
          </w:p>
          <w:p w:rsidR="00CC3373" w:rsidRPr="007B4ED3" w:rsidRDefault="007B4ED3" w:rsidP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почту,</w:t>
            </w:r>
          </w:p>
          <w:p w:rsidR="00CC3373" w:rsidRPr="007B4ED3" w:rsidRDefault="007B4ED3" w:rsidP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в группу</w:t>
            </w:r>
          </w:p>
          <w:p w:rsidR="00CC3373" w:rsidRPr="007B4ED3" w:rsidRDefault="007B4ED3" w:rsidP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фотоотчет на электронную</w:t>
            </w:r>
          </w:p>
          <w:p w:rsidR="00CC3373" w:rsidRPr="007B4ED3" w:rsidRDefault="007B4ED3" w:rsidP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почту,</w:t>
            </w:r>
          </w:p>
          <w:p w:rsidR="00CC3373" w:rsidRPr="007B4ED3" w:rsidRDefault="007B4ED3" w:rsidP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в группу</w:t>
            </w:r>
          </w:p>
          <w:p w:rsidR="00CC3373" w:rsidRPr="007B4ED3" w:rsidRDefault="007B4ED3" w:rsidP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Default="007B4ED3" w:rsidP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Форма представления, обратная связь</w:t>
            </w:r>
          </w:p>
          <w:p w:rsidR="008528B2" w:rsidRPr="007B4ED3" w:rsidRDefault="008528B2" w:rsidP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фотоотчет на электронную</w:t>
            </w:r>
          </w:p>
          <w:p w:rsidR="00CC3373" w:rsidRPr="007B4ED3" w:rsidRDefault="007B4ED3" w:rsidP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почту,</w:t>
            </w:r>
          </w:p>
          <w:p w:rsidR="00CC3373" w:rsidRPr="007B4ED3" w:rsidRDefault="007B4ED3" w:rsidP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в группу</w:t>
            </w:r>
          </w:p>
          <w:p w:rsidR="00CC3373" w:rsidRPr="007B4ED3" w:rsidRDefault="007B4ED3" w:rsidP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ED3" w:rsidRPr="007B4ED3" w:rsidTr="007B4ED3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373" w:rsidRPr="007B4ED3" w:rsidTr="007B4ED3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CC3373" w:rsidRPr="007B4ED3" w:rsidRDefault="007B4ED3" w:rsidP="007B4ED3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Математика</w:t>
            </w:r>
          </w:p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C337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Окружающий мир</w:t>
            </w:r>
          </w:p>
        </w:tc>
        <w:tc>
          <w:tcPr>
            <w:tcW w:w="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37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C337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Окружающий мир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C337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Литературное чтение</w:t>
            </w: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ED3" w:rsidRPr="007B4ED3" w:rsidTr="007B4ED3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FF0000"/>
                <w:sz w:val="16"/>
                <w:szCs w:val="16"/>
              </w:rPr>
              <w:t>Тема урока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 xml:space="preserve">Тема </w:t>
            </w:r>
            <w:r w:rsidRPr="007B4ED3">
              <w:rPr>
                <w:rFonts w:ascii="Times New Roman" w:hAnsi="Times New Roman"/>
                <w:sz w:val="16"/>
                <w:szCs w:val="16"/>
              </w:rPr>
              <w:lastRenderedPageBreak/>
              <w:t>урока</w:t>
            </w:r>
          </w:p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82D53" w:rsidRDefault="00782D53" w:rsidP="007B4ED3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82D5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 xml:space="preserve">Весенние </w:t>
            </w:r>
            <w:r w:rsidRPr="00782D5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 xml:space="preserve">работы  </w:t>
            </w:r>
          </w:p>
        </w:tc>
        <w:tc>
          <w:tcPr>
            <w:tcW w:w="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82D53" w:rsidP="007B4ED3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782D53">
              <w:rPr>
                <w:rFonts w:ascii="Times New Roman" w:hAnsi="Times New Roman"/>
                <w:i/>
                <w:sz w:val="16"/>
                <w:szCs w:val="16"/>
              </w:rPr>
              <w:t xml:space="preserve">Вычитание чисел </w:t>
            </w:r>
            <w:r w:rsidRPr="00782D5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 xml:space="preserve">7,8.9.  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82D5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Профессии.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 xml:space="preserve">Тема </w:t>
            </w:r>
            <w:r w:rsidRPr="007B4ED3">
              <w:rPr>
                <w:rFonts w:ascii="Times New Roman" w:hAnsi="Times New Roman"/>
                <w:sz w:val="16"/>
                <w:szCs w:val="16"/>
              </w:rPr>
              <w:lastRenderedPageBreak/>
              <w:t>урока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82D53" w:rsidP="007B4ED3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782D5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 xml:space="preserve">М. Пришвин «Лесная </w:t>
            </w:r>
            <w:r w:rsidRPr="00782D5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капель»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. Рассказ.</w:t>
            </w: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ED3" w:rsidRPr="007B4ED3" w:rsidTr="007B4ED3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FF0000"/>
                <w:sz w:val="16"/>
                <w:szCs w:val="16"/>
              </w:rPr>
              <w:t>Содержание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D53" w:rsidRDefault="00782D53" w:rsidP="00782D5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  <w:p w:rsidR="00CC3373" w:rsidRPr="007B4ED3" w:rsidRDefault="007B4ED3" w:rsidP="007B4E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с. 72-74. </w:t>
            </w:r>
          </w:p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D53" w:rsidRDefault="00782D53" w:rsidP="00782D5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С. 115,  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№ 1,3,6. 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D53" w:rsidRDefault="00782D53" w:rsidP="00782D5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  <w:p w:rsidR="00CC3373" w:rsidRPr="007B4ED3" w:rsidRDefault="007B4ED3" w:rsidP="00782D5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с.75-77. 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D53" w:rsidRDefault="00782D53" w:rsidP="00782D5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  <w:p w:rsidR="00BA5B07" w:rsidRDefault="00BA5B07" w:rsidP="00782D5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с. 41- 43</w:t>
            </w:r>
          </w:p>
          <w:p w:rsidR="00CC3373" w:rsidRPr="007B4ED3" w:rsidRDefault="007B4ED3" w:rsidP="00782D5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 (выразительное чтение) </w:t>
            </w:r>
          </w:p>
          <w:p w:rsidR="00CC3373" w:rsidRPr="007B4ED3" w:rsidRDefault="007B4ED3" w:rsidP="00782D5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Отве</w:t>
            </w:r>
            <w:r w:rsidR="00782D53">
              <w:rPr>
                <w:rFonts w:ascii="Times New Roman" w:hAnsi="Times New Roman"/>
                <w:color w:val="000000"/>
                <w:sz w:val="16"/>
                <w:szCs w:val="16"/>
              </w:rPr>
              <w:t>ты</w:t>
            </w: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вопросы в учебнике. </w:t>
            </w:r>
          </w:p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ED3" w:rsidRPr="007B4ED3" w:rsidTr="007B4ED3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FF0000"/>
                <w:sz w:val="16"/>
                <w:szCs w:val="16"/>
              </w:rPr>
              <w:t>Ссылки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УЧИ.РУ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50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https://uchi.ru/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ЯКЛАСС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51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https://www.yaklass.ru/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52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https://resh.edu.ru</w:t>
              </w:r>
            </w:hyperlink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УЧИ.РУ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53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https://uchi.ru/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ЯКЛАСС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54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https://www.yaklass.ru/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55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https://resh.edu.ru</w:t>
              </w:r>
            </w:hyperlink>
          </w:p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УЧИ.РУ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56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https://uchi.ru/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ЯКЛАСС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57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https://www.yaklass.ru/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58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https://resh.edu.ru</w:t>
              </w:r>
            </w:hyperlink>
          </w:p>
          <w:p w:rsidR="00CC3373" w:rsidRPr="007B4ED3" w:rsidRDefault="00CC337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УЧИ.РУ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59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https://uchi.ru/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ЯКЛАСС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60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https://www.yaklass.ru/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61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https://resh.edu.ru</w:t>
              </w:r>
            </w:hyperlink>
          </w:p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ED3" w:rsidRPr="007B4ED3" w:rsidTr="007B4ED3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FF0000"/>
                <w:sz w:val="16"/>
                <w:szCs w:val="16"/>
              </w:rPr>
              <w:t>Домашнее задание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BA5B07" w:rsidP="00BA5B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Тетрадь</w:t>
            </w:r>
            <w:r w:rsidR="007B4ED3"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для проверочных работ № 2 с.36. </w:t>
            </w:r>
          </w:p>
        </w:tc>
        <w:tc>
          <w:tcPr>
            <w:tcW w:w="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B07" w:rsidRDefault="007B4ED3" w:rsidP="00BA5B0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A5B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Учебник 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с.115, № 2,4.5. </w:t>
            </w:r>
          </w:p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B07" w:rsidRDefault="00BA5B07" w:rsidP="00BE65E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Рабочая тетрадь</w:t>
            </w:r>
          </w:p>
          <w:p w:rsidR="00CC3373" w:rsidRPr="007B4ED3" w:rsidRDefault="007B4ED3" w:rsidP="00BE65E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с. 74-75.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Домашнее задание</w:t>
            </w:r>
          </w:p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BA5B07" w:rsidRDefault="007B4ED3" w:rsidP="00BE65E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Подготовить выразительное чтение одной части рассказа. </w:t>
            </w:r>
          </w:p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ED3" w:rsidRPr="007B4ED3" w:rsidTr="007B4ED3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FF0000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ED3" w:rsidRPr="007B4ED3" w:rsidRDefault="007B4ED3" w:rsidP="007B4ED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373" w:rsidRPr="007B4ED3" w:rsidRDefault="00CC3373" w:rsidP="007B4ED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фотоотчет на электронную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почту,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в группу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фотоотчет на электронную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почту,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в группу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фотоотчет на электронную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почту,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в группу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Форма представления, обратная связь</w:t>
            </w:r>
          </w:p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фотоотчет на электронную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почту,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в группу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373" w:rsidRPr="007B4ED3" w:rsidTr="007B4ED3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373" w:rsidRPr="007B4ED3" w:rsidTr="007B4ED3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CC3373" w:rsidRPr="007B4ED3" w:rsidRDefault="007B4ED3" w:rsidP="007B4ED3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Литературное чтение</w:t>
            </w:r>
          </w:p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37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Изобразительное искусство/</w:t>
            </w:r>
          </w:p>
          <w:p w:rsidR="00CC337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Технология</w:t>
            </w:r>
          </w:p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37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Литературное чтение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37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37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Физическая культура/</w:t>
            </w:r>
          </w:p>
          <w:p w:rsidR="00CC3373" w:rsidRPr="007B4ED3" w:rsidRDefault="007B4ED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Музыка</w:t>
            </w: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ED3" w:rsidRPr="007B4ED3" w:rsidTr="007B4ED3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FF0000"/>
                <w:sz w:val="16"/>
                <w:szCs w:val="16"/>
              </w:rPr>
              <w:t>Тема урока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BE65E3" w:rsidRDefault="00BE65E3" w:rsidP="00BE65E3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E65E3">
              <w:rPr>
                <w:rFonts w:ascii="Times New Roman" w:hAnsi="Times New Roman"/>
                <w:i/>
                <w:sz w:val="16"/>
                <w:szCs w:val="16"/>
              </w:rPr>
              <w:t>Народно-художественные промыслы в России.</w:t>
            </w:r>
          </w:p>
        </w:tc>
        <w:tc>
          <w:tcPr>
            <w:tcW w:w="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5E3" w:rsidRPr="00BE65E3" w:rsidRDefault="00BE65E3" w:rsidP="00BE65E3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BE65E3">
              <w:rPr>
                <w:rFonts w:ascii="Times New Roman" w:hAnsi="Times New Roman"/>
                <w:i/>
                <w:sz w:val="16"/>
                <w:szCs w:val="16"/>
              </w:rPr>
              <w:t xml:space="preserve">И. Соколов-Микитов </w:t>
            </w:r>
          </w:p>
          <w:p w:rsidR="00CC3373" w:rsidRDefault="00BE65E3" w:rsidP="00BE65E3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Русский лес. Средства художественной выразительности.</w:t>
            </w:r>
          </w:p>
          <w:p w:rsidR="008528B2" w:rsidRPr="007B4ED3" w:rsidRDefault="008528B2" w:rsidP="00BE65E3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5E3" w:rsidRDefault="00BE65E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BE65E3">
              <w:rPr>
                <w:rFonts w:ascii="Times New Roman" w:hAnsi="Times New Roman"/>
                <w:sz w:val="16"/>
                <w:szCs w:val="16"/>
              </w:rPr>
              <w:t xml:space="preserve">Повторение. </w:t>
            </w:r>
          </w:p>
          <w:p w:rsidR="00CC3373" w:rsidRPr="007B4ED3" w:rsidRDefault="00BE65E3" w:rsidP="007B4E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Части речи.</w:t>
            </w:r>
            <w:r w:rsidRPr="00BE65E3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BE65E3" w:rsidP="007B4E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ED3" w:rsidRPr="007B4ED3" w:rsidTr="007B4ED3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FF0000"/>
                <w:sz w:val="16"/>
                <w:szCs w:val="16"/>
              </w:rPr>
              <w:t>Содержание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Гжель.  </w:t>
            </w:r>
          </w:p>
          <w:p w:rsidR="00CC3373" w:rsidRDefault="007B4ED3" w:rsidP="007B4E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Создание декоративных элементов росписи для украшения чайника гуашью.</w:t>
            </w:r>
          </w:p>
          <w:p w:rsidR="008528B2" w:rsidRPr="007B4ED3" w:rsidRDefault="008528B2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5E3" w:rsidRDefault="00BE65E3" w:rsidP="00BE65E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с. 37-38 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Ответить на вопросы к тексту. 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Урок 48-49. </w:t>
            </w:r>
          </w:p>
          <w:p w:rsidR="00CC3373" w:rsidRPr="007B4ED3" w:rsidRDefault="007B4ED3" w:rsidP="00BE65E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CC3373" w:rsidRPr="007B4ED3" w:rsidRDefault="00BE65E3" w:rsidP="007B4E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Рабочая тетрадь</w:t>
            </w:r>
            <w:r w:rsidR="007B4ED3"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№ 2 </w:t>
            </w:r>
          </w:p>
          <w:p w:rsidR="00BE65E3" w:rsidRDefault="007B4ED3" w:rsidP="007B4E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 с. 42-45</w:t>
            </w:r>
          </w:p>
          <w:p w:rsidR="00CC3373" w:rsidRPr="007B4ED3" w:rsidRDefault="007B4ED3" w:rsidP="007B4E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="00BE65E3">
              <w:rPr>
                <w:rFonts w:ascii="Times New Roman" w:hAnsi="Times New Roman"/>
                <w:color w:val="000000"/>
                <w:sz w:val="16"/>
                <w:szCs w:val="16"/>
              </w:rPr>
              <w:t>№1-5</w:t>
            </w:r>
          </w:p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BE65E3" w:rsidP="007B4E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ED3" w:rsidRPr="007B4ED3" w:rsidTr="007B4ED3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FF0000"/>
                <w:sz w:val="16"/>
                <w:szCs w:val="16"/>
              </w:rPr>
              <w:t>Ссылки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 xml:space="preserve"> Видео-урок</w:t>
            </w:r>
          </w:p>
          <w:p w:rsidR="00CC3373" w:rsidRPr="007B4ED3" w:rsidRDefault="00646605" w:rsidP="007B4ED3">
            <w:pPr>
              <w:rPr>
                <w:rFonts w:ascii="Times New Roman" w:hAnsi="Times New Roman"/>
                <w:sz w:val="16"/>
                <w:szCs w:val="16"/>
              </w:rPr>
            </w:pPr>
            <w:hyperlink r:id="rId62" w:history="1">
              <w:r w:rsidR="007B4ED3" w:rsidRPr="007B4ED3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https://risuemdoma.com/video</w:t>
              </w:r>
            </w:hyperlink>
          </w:p>
          <w:p w:rsidR="00CC3373" w:rsidRPr="007B4ED3" w:rsidRDefault="00646605" w:rsidP="007B4ED3">
            <w:pPr>
              <w:rPr>
                <w:rFonts w:ascii="Times New Roman" w:hAnsi="Times New Roman"/>
                <w:sz w:val="16"/>
                <w:szCs w:val="16"/>
              </w:rPr>
            </w:pPr>
            <w:hyperlink r:id="rId63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https://resh.edu.ru/subject/32/4/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646605" w:rsidP="007B4ED3">
            <w:pPr>
              <w:rPr>
                <w:rFonts w:ascii="Times New Roman" w:hAnsi="Times New Roman"/>
                <w:sz w:val="16"/>
                <w:szCs w:val="16"/>
              </w:rPr>
            </w:pPr>
            <w:hyperlink r:id="rId64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https://tratatuk.ru/materialy/podelki-iz-bumagi/podelki-dlya-detej.html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65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https://resh.edu.ru</w:t>
              </w:r>
            </w:hyperlink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66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https://svoimirukamy.com/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Видео-урок</w:t>
            </w:r>
          </w:p>
          <w:p w:rsidR="00CC3373" w:rsidRPr="007B4ED3" w:rsidRDefault="00646605" w:rsidP="007B4ED3">
            <w:pPr>
              <w:rPr>
                <w:rFonts w:ascii="Times New Roman" w:hAnsi="Times New Roman"/>
                <w:sz w:val="16"/>
                <w:szCs w:val="16"/>
              </w:rPr>
            </w:pPr>
            <w:hyperlink r:id="rId67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https://resh.edu.ru/subject/8/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646605" w:rsidP="007B4ED3">
            <w:pPr>
              <w:rPr>
                <w:rFonts w:ascii="Times New Roman" w:hAnsi="Times New Roman"/>
                <w:sz w:val="16"/>
                <w:szCs w:val="16"/>
              </w:rPr>
            </w:pPr>
            <w:hyperlink r:id="rId68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https://tratatuk.ru/materialy/podelki-iz-bumagi/podelki-dlya-detej.html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CC3373" w:rsidRPr="007B4ED3" w:rsidRDefault="00646605" w:rsidP="007B4ED3">
            <w:pPr>
              <w:rPr>
                <w:rFonts w:ascii="Times New Roman" w:hAnsi="Times New Roman"/>
                <w:sz w:val="16"/>
                <w:szCs w:val="16"/>
              </w:rPr>
            </w:pPr>
            <w:hyperlink r:id="rId69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https://resh.edu.ru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УЧИ.РУ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70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https://uchi.ru/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ЯКЛАСС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71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https://www.yaklass.ru/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72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https://resh.edu.ru</w:t>
              </w:r>
            </w:hyperlink>
          </w:p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УЧИ.РУ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73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https://uchi.ru/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ЯКЛАСС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74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https://www.yaklass.ru/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75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https://resh.edu.ru</w:t>
              </w:r>
            </w:hyperlink>
          </w:p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Онлайн-занятия</w:t>
            </w:r>
          </w:p>
          <w:p w:rsidR="00CC3373" w:rsidRPr="007B4ED3" w:rsidRDefault="00646605" w:rsidP="007B4ED3">
            <w:pPr>
              <w:rPr>
                <w:rFonts w:ascii="Times New Roman" w:hAnsi="Times New Roman"/>
                <w:sz w:val="16"/>
                <w:szCs w:val="16"/>
              </w:rPr>
            </w:pPr>
            <w:hyperlink r:id="rId76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https://nachalo4ka.ru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646605" w:rsidP="007B4ED3">
            <w:pPr>
              <w:rPr>
                <w:rFonts w:ascii="Times New Roman" w:hAnsi="Times New Roman"/>
                <w:sz w:val="16"/>
                <w:szCs w:val="16"/>
              </w:rPr>
            </w:pPr>
            <w:hyperlink r:id="rId77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https://resh.edu.ru/sub</w:t>
              </w:r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lastRenderedPageBreak/>
                <w:t>ject/9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 xml:space="preserve">Занятия онлайн с помощью видеоконференций </w:t>
            </w:r>
          </w:p>
          <w:p w:rsidR="00CC3373" w:rsidRPr="007B4ED3" w:rsidRDefault="00646605" w:rsidP="007B4ED3">
            <w:pPr>
              <w:rPr>
                <w:rFonts w:ascii="Times New Roman" w:hAnsi="Times New Roman"/>
                <w:sz w:val="16"/>
                <w:szCs w:val="16"/>
              </w:rPr>
            </w:pPr>
            <w:hyperlink r:id="rId78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https://zoom.us/Meetings</w:t>
              </w:r>
            </w:hyperlink>
          </w:p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Детские песни-онлайн</w:t>
            </w:r>
          </w:p>
          <w:p w:rsidR="00CC3373" w:rsidRPr="007B4ED3" w:rsidRDefault="00646605" w:rsidP="007B4ED3">
            <w:pPr>
              <w:rPr>
                <w:rFonts w:ascii="Times New Roman" w:hAnsi="Times New Roman"/>
                <w:sz w:val="16"/>
                <w:szCs w:val="16"/>
              </w:rPr>
            </w:pPr>
            <w:hyperlink r:id="rId79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https://zvooq.pro/collections/children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646605" w:rsidP="007B4ED3">
            <w:pPr>
              <w:rPr>
                <w:rFonts w:ascii="Times New Roman" w:hAnsi="Times New Roman"/>
                <w:sz w:val="16"/>
                <w:szCs w:val="16"/>
              </w:rPr>
            </w:pPr>
            <w:hyperlink r:id="rId80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https://deti-online.com/pesni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646605" w:rsidP="007B4ED3">
            <w:pPr>
              <w:rPr>
                <w:rFonts w:ascii="Times New Roman" w:hAnsi="Times New Roman"/>
                <w:sz w:val="16"/>
                <w:szCs w:val="16"/>
              </w:rPr>
            </w:pPr>
            <w:hyperlink r:id="rId81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https://www.litres.ru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Всероссийский виртуальный концертный зал</w:t>
            </w:r>
          </w:p>
          <w:p w:rsidR="00CC3373" w:rsidRPr="007B4ED3" w:rsidRDefault="00646605" w:rsidP="007B4ED3">
            <w:pPr>
              <w:rPr>
                <w:rFonts w:ascii="Times New Roman" w:hAnsi="Times New Roman"/>
                <w:sz w:val="16"/>
                <w:szCs w:val="16"/>
              </w:rPr>
            </w:pPr>
            <w:hyperlink r:id="rId82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https://www.culture.ru/s/vkz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ED3" w:rsidRPr="007B4ED3" w:rsidTr="007B4ED3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FF0000"/>
                <w:sz w:val="16"/>
                <w:szCs w:val="16"/>
              </w:rPr>
              <w:t>Домашнее задание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BE65E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5E3" w:rsidRPr="00BE65E3" w:rsidRDefault="00BE65E3" w:rsidP="00BE65E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  <w:p w:rsidR="00CC3373" w:rsidRPr="007B4ED3" w:rsidRDefault="00BE65E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BE65E3">
              <w:rPr>
                <w:rFonts w:ascii="Times New Roman" w:hAnsi="Times New Roman"/>
                <w:sz w:val="16"/>
                <w:szCs w:val="16"/>
              </w:rPr>
              <w:t>С. 38. Выучить наизусть одну загадку.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Default="007B4ED3" w:rsidP="007B4E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Повторить и </w:t>
            </w:r>
            <w:r w:rsidR="00BE65E3">
              <w:rPr>
                <w:rFonts w:ascii="Times New Roman" w:hAnsi="Times New Roman"/>
                <w:color w:val="000000"/>
                <w:sz w:val="16"/>
                <w:szCs w:val="16"/>
              </w:rPr>
              <w:t>выучить</w:t>
            </w: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="00BE65E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буквы русского алфавита.</w:t>
            </w:r>
          </w:p>
          <w:p w:rsidR="00BE65E3" w:rsidRPr="007B4ED3" w:rsidRDefault="00BE65E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Домашнее задание</w:t>
            </w:r>
          </w:p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BE65E3" w:rsidP="007B4E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ED3" w:rsidRPr="007B4ED3" w:rsidTr="007B4ED3"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FF0000"/>
                <w:sz w:val="16"/>
                <w:szCs w:val="16"/>
              </w:rPr>
              <w:t>Форма представления, обратная связь</w:t>
            </w:r>
          </w:p>
          <w:p w:rsidR="00CC3373" w:rsidRPr="007B4ED3" w:rsidRDefault="00CC3373" w:rsidP="007B4ED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5E9" w:rsidRPr="004215E9" w:rsidRDefault="004215E9" w:rsidP="004215E9">
            <w:pPr>
              <w:rPr>
                <w:rFonts w:ascii="Times New Roman" w:hAnsi="Times New Roman"/>
                <w:sz w:val="16"/>
                <w:szCs w:val="16"/>
              </w:rPr>
            </w:pPr>
            <w:r w:rsidRPr="004215E9">
              <w:rPr>
                <w:rFonts w:ascii="Times New Roman" w:hAnsi="Times New Roman"/>
                <w:sz w:val="16"/>
                <w:szCs w:val="16"/>
              </w:rPr>
              <w:t>фотоотчет на электронную</w:t>
            </w:r>
          </w:p>
          <w:p w:rsidR="004215E9" w:rsidRPr="004215E9" w:rsidRDefault="004215E9" w:rsidP="004215E9">
            <w:pPr>
              <w:rPr>
                <w:rFonts w:ascii="Times New Roman" w:hAnsi="Times New Roman"/>
                <w:sz w:val="16"/>
                <w:szCs w:val="16"/>
              </w:rPr>
            </w:pPr>
            <w:r w:rsidRPr="004215E9">
              <w:rPr>
                <w:rFonts w:ascii="Times New Roman" w:hAnsi="Times New Roman"/>
                <w:sz w:val="16"/>
                <w:szCs w:val="16"/>
              </w:rPr>
              <w:t>почту,</w:t>
            </w:r>
          </w:p>
          <w:p w:rsidR="004215E9" w:rsidRPr="004215E9" w:rsidRDefault="004215E9" w:rsidP="004215E9">
            <w:pPr>
              <w:rPr>
                <w:rFonts w:ascii="Times New Roman" w:hAnsi="Times New Roman"/>
                <w:sz w:val="16"/>
                <w:szCs w:val="16"/>
              </w:rPr>
            </w:pPr>
            <w:r w:rsidRPr="004215E9">
              <w:rPr>
                <w:rFonts w:ascii="Times New Roman" w:hAnsi="Times New Roman"/>
                <w:sz w:val="16"/>
                <w:szCs w:val="16"/>
              </w:rPr>
              <w:t>в группу</w:t>
            </w:r>
          </w:p>
          <w:p w:rsidR="00CC3373" w:rsidRPr="007B4ED3" w:rsidRDefault="004215E9" w:rsidP="004215E9">
            <w:pPr>
              <w:rPr>
                <w:rFonts w:ascii="Times New Roman" w:hAnsi="Times New Roman"/>
                <w:sz w:val="16"/>
                <w:szCs w:val="16"/>
              </w:rPr>
            </w:pPr>
            <w:r w:rsidRPr="004215E9">
              <w:rPr>
                <w:rFonts w:ascii="Times New Roman" w:hAnsi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фотоотчет на электронную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почту,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в группу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фотоотчет на электронную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почту,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в группу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Форма представления, обратная связь</w:t>
            </w:r>
          </w:p>
          <w:p w:rsidR="00BE65E3" w:rsidRPr="007B4ED3" w:rsidRDefault="00BE65E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5E9" w:rsidRPr="004215E9" w:rsidRDefault="004215E9" w:rsidP="004215E9">
            <w:pPr>
              <w:rPr>
                <w:rFonts w:ascii="Times New Roman" w:hAnsi="Times New Roman"/>
                <w:sz w:val="16"/>
                <w:szCs w:val="16"/>
              </w:rPr>
            </w:pPr>
            <w:r w:rsidRPr="004215E9">
              <w:rPr>
                <w:rFonts w:ascii="Times New Roman" w:hAnsi="Times New Roman"/>
                <w:sz w:val="16"/>
                <w:szCs w:val="16"/>
              </w:rPr>
              <w:t>фотоотчет на электронную</w:t>
            </w:r>
          </w:p>
          <w:p w:rsidR="004215E9" w:rsidRPr="004215E9" w:rsidRDefault="004215E9" w:rsidP="004215E9">
            <w:pPr>
              <w:rPr>
                <w:rFonts w:ascii="Times New Roman" w:hAnsi="Times New Roman"/>
                <w:sz w:val="16"/>
                <w:szCs w:val="16"/>
              </w:rPr>
            </w:pPr>
            <w:r w:rsidRPr="004215E9">
              <w:rPr>
                <w:rFonts w:ascii="Times New Roman" w:hAnsi="Times New Roman"/>
                <w:sz w:val="16"/>
                <w:szCs w:val="16"/>
              </w:rPr>
              <w:t>почту,</w:t>
            </w:r>
          </w:p>
          <w:p w:rsidR="004215E9" w:rsidRPr="004215E9" w:rsidRDefault="004215E9" w:rsidP="004215E9">
            <w:pPr>
              <w:rPr>
                <w:rFonts w:ascii="Times New Roman" w:hAnsi="Times New Roman"/>
                <w:sz w:val="16"/>
                <w:szCs w:val="16"/>
              </w:rPr>
            </w:pPr>
            <w:r w:rsidRPr="004215E9">
              <w:rPr>
                <w:rFonts w:ascii="Times New Roman" w:hAnsi="Times New Roman"/>
                <w:sz w:val="16"/>
                <w:szCs w:val="16"/>
              </w:rPr>
              <w:t>в группу</w:t>
            </w:r>
          </w:p>
          <w:p w:rsidR="00CC3373" w:rsidRPr="007B4ED3" w:rsidRDefault="004215E9" w:rsidP="004215E9">
            <w:pPr>
              <w:rPr>
                <w:rFonts w:ascii="Times New Roman" w:hAnsi="Times New Roman"/>
                <w:sz w:val="16"/>
                <w:szCs w:val="16"/>
              </w:rPr>
            </w:pPr>
            <w:r w:rsidRPr="004215E9">
              <w:rPr>
                <w:rFonts w:ascii="Times New Roman" w:hAnsi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373" w:rsidRPr="007B4ED3" w:rsidTr="007B4ED3">
        <w:tc>
          <w:tcPr>
            <w:tcW w:w="1452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C3373" w:rsidRDefault="00CC3373">
      <w:pPr>
        <w:rPr>
          <w:rFonts w:ascii="Times New Roman" w:hAnsi="Times New Roman"/>
          <w:sz w:val="16"/>
          <w:szCs w:val="16"/>
        </w:rPr>
      </w:pPr>
    </w:p>
    <w:p w:rsidR="00BE65E3" w:rsidRDefault="00BE65E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:rsidR="00BE65E3" w:rsidRPr="007B4ED3" w:rsidRDefault="00BE65E3">
      <w:pPr>
        <w:rPr>
          <w:rFonts w:ascii="Times New Roman" w:hAnsi="Times New Roman"/>
          <w:sz w:val="16"/>
          <w:szCs w:val="16"/>
        </w:rPr>
      </w:pPr>
    </w:p>
    <w:p w:rsidR="007B4ED3" w:rsidRPr="007B4ED3" w:rsidRDefault="007B4ED3" w:rsidP="007B4ED3">
      <w:pPr>
        <w:jc w:val="center"/>
        <w:rPr>
          <w:rFonts w:ascii="Times New Roman" w:hAnsi="Times New Roman"/>
          <w:b/>
          <w:sz w:val="16"/>
          <w:szCs w:val="16"/>
        </w:rPr>
      </w:pPr>
      <w:r w:rsidRPr="007B4ED3">
        <w:rPr>
          <w:rFonts w:ascii="Times New Roman" w:hAnsi="Times New Roman"/>
          <w:b/>
          <w:sz w:val="16"/>
          <w:szCs w:val="16"/>
        </w:rPr>
        <w:t>1 классы</w:t>
      </w:r>
    </w:p>
    <w:p w:rsidR="007B4ED3" w:rsidRPr="007B4ED3" w:rsidRDefault="007B4ED3" w:rsidP="007B4ED3">
      <w:pPr>
        <w:jc w:val="center"/>
        <w:rPr>
          <w:rFonts w:ascii="Times New Roman" w:hAnsi="Times New Roman"/>
          <w:b/>
          <w:sz w:val="16"/>
          <w:szCs w:val="16"/>
        </w:rPr>
      </w:pPr>
      <w:r w:rsidRPr="007B4ED3">
        <w:rPr>
          <w:rFonts w:ascii="Times New Roman" w:hAnsi="Times New Roman"/>
          <w:b/>
          <w:sz w:val="16"/>
          <w:szCs w:val="16"/>
        </w:rPr>
        <w:t>18.05.2020-22.05.2020</w:t>
      </w:r>
    </w:p>
    <w:p w:rsidR="00CC3373" w:rsidRPr="007B4ED3" w:rsidRDefault="00CC3373">
      <w:pPr>
        <w:rPr>
          <w:rFonts w:ascii="Times New Roman" w:hAnsi="Times New Roman"/>
          <w:sz w:val="16"/>
          <w:szCs w:val="16"/>
        </w:rPr>
      </w:pPr>
    </w:p>
    <w:tbl>
      <w:tblPr>
        <w:tblStyle w:val="a5"/>
        <w:tblpPr w:leftFromText="180" w:rightFromText="180" w:vertAnchor="text" w:tblpX="251" w:tblpY="1"/>
        <w:tblW w:w="14099" w:type="dxa"/>
        <w:tblLayout w:type="fixed"/>
        <w:tblLook w:val="04A0" w:firstRow="1" w:lastRow="0" w:firstColumn="1" w:lastColumn="0" w:noHBand="0" w:noVBand="1"/>
      </w:tblPr>
      <w:tblGrid>
        <w:gridCol w:w="249"/>
        <w:gridCol w:w="743"/>
        <w:gridCol w:w="236"/>
        <w:gridCol w:w="865"/>
        <w:gridCol w:w="992"/>
        <w:gridCol w:w="236"/>
        <w:gridCol w:w="910"/>
        <w:gridCol w:w="1411"/>
        <w:gridCol w:w="29"/>
        <w:gridCol w:w="212"/>
        <w:gridCol w:w="29"/>
        <w:gridCol w:w="1143"/>
        <w:gridCol w:w="29"/>
        <w:gridCol w:w="1406"/>
        <w:gridCol w:w="29"/>
        <w:gridCol w:w="207"/>
        <w:gridCol w:w="29"/>
        <w:gridCol w:w="1148"/>
        <w:gridCol w:w="29"/>
        <w:gridCol w:w="1130"/>
        <w:gridCol w:w="29"/>
        <w:gridCol w:w="207"/>
        <w:gridCol w:w="29"/>
        <w:gridCol w:w="1147"/>
        <w:gridCol w:w="66"/>
        <w:gridCol w:w="1318"/>
        <w:gridCol w:w="241"/>
      </w:tblGrid>
      <w:tr w:rsidR="007B4ED3" w:rsidRPr="007B4ED3" w:rsidTr="00F05E90"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ED3" w:rsidRPr="007B4ED3" w:rsidRDefault="007B4ED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ED3" w:rsidRPr="007B4ED3" w:rsidRDefault="007B4ED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ED3" w:rsidRPr="007B4ED3" w:rsidRDefault="007B4ED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ED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ED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ED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ED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ED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ED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ED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ED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ED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ED3" w:rsidRPr="007B4ED3" w:rsidRDefault="007B4ED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373" w:rsidRPr="007B4ED3" w:rsidTr="00F05E90"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37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18.05.2020</w:t>
            </w:r>
          </w:p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37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19.05.2020</w:t>
            </w:r>
          </w:p>
        </w:tc>
        <w:tc>
          <w:tcPr>
            <w:tcW w:w="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37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20.05.2020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37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21.05.2020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37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22.05.2020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373" w:rsidRPr="007B4ED3" w:rsidTr="00F05E90">
        <w:tc>
          <w:tcPr>
            <w:tcW w:w="140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ED3" w:rsidRPr="007B4ED3" w:rsidTr="00F05E90">
        <w:tc>
          <w:tcPr>
            <w:tcW w:w="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37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1 «А» класс</w:t>
            </w:r>
          </w:p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37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1 «Б» класс</w:t>
            </w:r>
          </w:p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37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1 «В» класс</w:t>
            </w:r>
          </w:p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37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1 «Г» класс</w:t>
            </w:r>
          </w:p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37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37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37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37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37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ED3" w:rsidRPr="007B4ED3" w:rsidTr="00F05E90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Default="00A102E1" w:rsidP="007B4ED3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A102E1">
              <w:rPr>
                <w:rFonts w:ascii="Times New Roman" w:hAnsi="Times New Roman"/>
                <w:i/>
                <w:sz w:val="16"/>
                <w:szCs w:val="16"/>
              </w:rPr>
              <w:t>Повторение. Определение границ предложений.</w:t>
            </w:r>
          </w:p>
          <w:p w:rsidR="007B4BAE" w:rsidRPr="007B4ED3" w:rsidRDefault="007B4BAE" w:rsidP="007B4ED3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Default="00A102E1" w:rsidP="007B4ED3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Повторение. </w:t>
            </w:r>
          </w:p>
          <w:p w:rsidR="007B4BAE" w:rsidRPr="007B4ED3" w:rsidRDefault="007B4BAE" w:rsidP="007B4ED3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Сравнение чисел.</w:t>
            </w:r>
          </w:p>
        </w:tc>
        <w:tc>
          <w:tcPr>
            <w:tcW w:w="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A102E1" w:rsidP="007B4ED3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Имена собственные.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Default="00A102E1" w:rsidP="007B4ED3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A102E1">
              <w:rPr>
                <w:rFonts w:ascii="Times New Roman" w:hAnsi="Times New Roman"/>
                <w:i/>
                <w:sz w:val="16"/>
                <w:szCs w:val="16"/>
              </w:rPr>
              <w:t>Повторение.</w:t>
            </w:r>
          </w:p>
          <w:p w:rsidR="007B4BAE" w:rsidRPr="007B4ED3" w:rsidRDefault="007B4BAE" w:rsidP="007B4ED3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7B4BAE">
              <w:rPr>
                <w:rFonts w:ascii="Times New Roman" w:hAnsi="Times New Roman"/>
                <w:i/>
                <w:sz w:val="16"/>
                <w:szCs w:val="16"/>
              </w:rPr>
              <w:t>Состав чисел первого десятка.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A102E1" w:rsidP="007B4ED3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A102E1">
              <w:rPr>
                <w:rFonts w:ascii="Times New Roman" w:hAnsi="Times New Roman"/>
                <w:i/>
                <w:sz w:val="16"/>
                <w:szCs w:val="16"/>
              </w:rPr>
              <w:t>Повторение.</w:t>
            </w:r>
            <w:r w:rsidR="007B4BAE">
              <w:rPr>
                <w:rFonts w:ascii="Times New Roman" w:hAnsi="Times New Roman"/>
                <w:i/>
                <w:sz w:val="16"/>
                <w:szCs w:val="16"/>
              </w:rPr>
              <w:t xml:space="preserve"> Орфография.</w:t>
            </w:r>
          </w:p>
        </w:tc>
        <w:tc>
          <w:tcPr>
            <w:tcW w:w="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ED3" w:rsidRPr="007B4ED3" w:rsidTr="00F05E90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A102E1" w:rsidP="007B4E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Урок 49</w:t>
            </w:r>
            <w:r w:rsidR="007B4ED3"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CC3373" w:rsidRPr="007B4ED3" w:rsidRDefault="007B4ED3" w:rsidP="007B4E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 Алгоритм списывания. </w:t>
            </w:r>
          </w:p>
          <w:p w:rsidR="00CC3373" w:rsidRPr="007B4ED3" w:rsidRDefault="007B4ED3" w:rsidP="007B4E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AE" w:rsidRDefault="007B4BAE" w:rsidP="007B4BA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Тетрадь </w:t>
            </w:r>
            <w:r w:rsidRPr="007B4BAE">
              <w:rPr>
                <w:rFonts w:ascii="Times New Roman" w:hAnsi="Times New Roman"/>
                <w:sz w:val="16"/>
                <w:szCs w:val="16"/>
              </w:rPr>
              <w:t xml:space="preserve"> для проверочных работ </w:t>
            </w:r>
          </w:p>
          <w:p w:rsidR="00CC3373" w:rsidRPr="007B4ED3" w:rsidRDefault="007B4BAE" w:rsidP="007B4BAE">
            <w:pPr>
              <w:rPr>
                <w:rFonts w:ascii="Times New Roman" w:hAnsi="Times New Roman"/>
                <w:sz w:val="16"/>
                <w:szCs w:val="16"/>
              </w:rPr>
            </w:pPr>
            <w:r w:rsidRPr="007B4BAE">
              <w:rPr>
                <w:rFonts w:ascii="Times New Roman" w:hAnsi="Times New Roman"/>
                <w:sz w:val="16"/>
                <w:szCs w:val="16"/>
              </w:rPr>
              <w:t>с. 53-54.</w:t>
            </w:r>
          </w:p>
        </w:tc>
        <w:tc>
          <w:tcPr>
            <w:tcW w:w="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AE" w:rsidRDefault="007B4BAE" w:rsidP="007B4E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Учебник</w:t>
            </w:r>
          </w:p>
          <w:p w:rsidR="00CC3373" w:rsidRPr="007B4ED3" w:rsidRDefault="007B4BAE" w:rsidP="007B4E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Урок </w:t>
            </w:r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50-51</w:t>
            </w:r>
          </w:p>
          <w:p w:rsidR="00CC3373" w:rsidRPr="007B4ED3" w:rsidRDefault="007B4BAE" w:rsidP="007B4E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</w:t>
            </w:r>
            <w:r w:rsidR="007B4ED3" w:rsidRPr="007B4ED3">
              <w:rPr>
                <w:rFonts w:ascii="Times New Roman" w:hAnsi="Times New Roman"/>
                <w:sz w:val="16"/>
                <w:szCs w:val="16"/>
              </w:rPr>
              <w:t>1-4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AE" w:rsidRPr="007B4BAE" w:rsidRDefault="007B4BAE" w:rsidP="007B4BA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4B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Тетрадь  для проверочных работ </w:t>
            </w:r>
          </w:p>
          <w:p w:rsidR="00CC3373" w:rsidRPr="007B4ED3" w:rsidRDefault="007B4BAE" w:rsidP="007B4BA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4BAE">
              <w:rPr>
                <w:rFonts w:ascii="Times New Roman" w:hAnsi="Times New Roman"/>
                <w:color w:val="000000"/>
                <w:sz w:val="16"/>
                <w:szCs w:val="16"/>
              </w:rPr>
              <w:t>с. 53-54.</w:t>
            </w:r>
            <w:r w:rsidR="007B4ED3"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CC3373" w:rsidRPr="007B4ED3" w:rsidRDefault="007B4ED3" w:rsidP="007B4BAE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   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AE" w:rsidRDefault="007B4BAE" w:rsidP="007B4E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Учебник</w:t>
            </w:r>
          </w:p>
          <w:p w:rsidR="007B4BAE" w:rsidRDefault="007B4BAE" w:rsidP="007B4E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Урок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52-53</w:t>
            </w:r>
          </w:p>
          <w:p w:rsidR="00CC3373" w:rsidRPr="007B4ED3" w:rsidRDefault="007B4BAE" w:rsidP="007B4E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1-6 </w:t>
            </w: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ED3" w:rsidRPr="007B4ED3" w:rsidTr="00F05E90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УЧИ.РУ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83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https://uchi.ru/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ЯКЛАСС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84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https://www.yaklass.ru/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85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https://resh.edu.ru</w:t>
              </w:r>
            </w:hyperlink>
          </w:p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УЧИ.РУ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86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https://uchi.ru/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ЯКЛАСС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87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https://www.yaklass.ru/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88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https://resh.edu.ru</w:t>
              </w:r>
            </w:hyperlink>
          </w:p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УЧИ.РУ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89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https://uchi.ru/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ЯКЛАСС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90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https://www.yaklass.ru/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91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https://resh.edu.ru</w:t>
              </w:r>
            </w:hyperlink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УЧИ.РУ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92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https://uchi.ru/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ЯКЛАСС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93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https://www.yaklass.ru/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94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https://resh.edu.ru</w:t>
              </w:r>
            </w:hyperlink>
          </w:p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УЧИ.РУ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95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https://uchi.ru/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ЯКЛАСС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96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https://www.yaklass.ru/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97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https://resh.edu.ru</w:t>
              </w:r>
            </w:hyperlink>
          </w:p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ED3" w:rsidRPr="007B4ED3" w:rsidTr="00F05E90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AE" w:rsidRDefault="007B4BAE" w:rsidP="007B4E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Рабочая тетрадь</w:t>
            </w:r>
            <w:r w:rsidR="007B4ED3"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№ 2</w:t>
            </w:r>
          </w:p>
          <w:p w:rsidR="00CC3373" w:rsidRPr="007B4ED3" w:rsidRDefault="007B4BAE" w:rsidP="007B4E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с.45 №6, 7</w:t>
            </w:r>
          </w:p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 xml:space="preserve"> Таблица сложения</w:t>
            </w:r>
          </w:p>
        </w:tc>
        <w:tc>
          <w:tcPr>
            <w:tcW w:w="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AE" w:rsidRDefault="007B4BAE" w:rsidP="007B4E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Учебник</w:t>
            </w:r>
          </w:p>
          <w:p w:rsidR="007B4BAE" w:rsidRDefault="007B4BAE" w:rsidP="007B4E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С.52-53</w:t>
            </w:r>
          </w:p>
          <w:p w:rsidR="00CC3373" w:rsidRPr="007B4ED3" w:rsidRDefault="007B4BAE" w:rsidP="007B4E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="007B4ED3" w:rsidRPr="007B4ED3">
              <w:rPr>
                <w:rFonts w:ascii="Times New Roman" w:hAnsi="Times New Roman"/>
                <w:sz w:val="16"/>
                <w:szCs w:val="16"/>
              </w:rPr>
              <w:t>6-7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BAE" w:rsidP="007B4E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Состав чисел первого десятка.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Домашнее задание</w:t>
            </w:r>
          </w:p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A102E1" w:rsidP="008528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ED3" w:rsidRPr="007B4ED3" w:rsidTr="00F05E90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Форма представления, обратная связь</w:t>
            </w:r>
          </w:p>
          <w:p w:rsidR="00CC3373" w:rsidRPr="007B4ED3" w:rsidRDefault="00CC3373" w:rsidP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фотоотчет на электронную</w:t>
            </w:r>
          </w:p>
          <w:p w:rsidR="00CC3373" w:rsidRPr="007B4ED3" w:rsidRDefault="007B4ED3" w:rsidP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почту,</w:t>
            </w:r>
          </w:p>
          <w:p w:rsidR="00CC3373" w:rsidRPr="007B4ED3" w:rsidRDefault="007B4ED3" w:rsidP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в группу</w:t>
            </w:r>
          </w:p>
          <w:p w:rsidR="00CC3373" w:rsidRPr="007B4ED3" w:rsidRDefault="007B4ED3" w:rsidP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социальной сети</w:t>
            </w:r>
          </w:p>
          <w:p w:rsidR="00CC3373" w:rsidRPr="007B4ED3" w:rsidRDefault="00CC3373" w:rsidP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фотоотчет на электронную</w:t>
            </w:r>
          </w:p>
          <w:p w:rsidR="00CC3373" w:rsidRPr="007B4ED3" w:rsidRDefault="007B4ED3" w:rsidP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почту,</w:t>
            </w:r>
          </w:p>
          <w:p w:rsidR="00CC3373" w:rsidRPr="007B4ED3" w:rsidRDefault="007B4ED3" w:rsidP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в группу</w:t>
            </w:r>
          </w:p>
          <w:p w:rsidR="00CC3373" w:rsidRPr="007B4ED3" w:rsidRDefault="007B4ED3" w:rsidP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фотоотчет на электронную</w:t>
            </w:r>
          </w:p>
          <w:p w:rsidR="00CC3373" w:rsidRPr="007B4ED3" w:rsidRDefault="007B4ED3" w:rsidP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почту,</w:t>
            </w:r>
          </w:p>
          <w:p w:rsidR="00CC3373" w:rsidRPr="007B4ED3" w:rsidRDefault="007B4ED3" w:rsidP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в группу</w:t>
            </w:r>
          </w:p>
          <w:p w:rsidR="00CC3373" w:rsidRPr="007B4ED3" w:rsidRDefault="007B4ED3" w:rsidP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фотоотчет на электронную</w:t>
            </w:r>
          </w:p>
          <w:p w:rsidR="00CC3373" w:rsidRPr="007B4ED3" w:rsidRDefault="007B4ED3" w:rsidP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почту,</w:t>
            </w:r>
          </w:p>
          <w:p w:rsidR="00CC3373" w:rsidRPr="007B4ED3" w:rsidRDefault="007B4ED3" w:rsidP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в группу</w:t>
            </w:r>
          </w:p>
          <w:p w:rsidR="00CC3373" w:rsidRPr="007B4ED3" w:rsidRDefault="007B4ED3" w:rsidP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8528B2" w:rsidP="008528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ED3" w:rsidRPr="007B4ED3" w:rsidTr="00F05E90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373" w:rsidRPr="007B4ED3" w:rsidTr="00F05E90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37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C337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Окружающий мир</w:t>
            </w:r>
          </w:p>
        </w:tc>
        <w:tc>
          <w:tcPr>
            <w:tcW w:w="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37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C337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Окружающий мир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C337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Литературное чтение</w:t>
            </w: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ED3" w:rsidRPr="007B4ED3" w:rsidTr="00F05E90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BAE" w:rsidP="007B4ED3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7B4BAE">
              <w:rPr>
                <w:rFonts w:ascii="Times New Roman" w:hAnsi="Times New Roman"/>
                <w:i/>
                <w:sz w:val="16"/>
                <w:szCs w:val="16"/>
              </w:rPr>
              <w:t>Вычитание чисел 7,8,9.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BAE" w:rsidRDefault="007B4BAE" w:rsidP="007B4BAE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7B4BAE">
              <w:rPr>
                <w:rFonts w:ascii="Times New Roman" w:hAnsi="Times New Roman"/>
                <w:i/>
                <w:sz w:val="16"/>
                <w:szCs w:val="16"/>
              </w:rPr>
              <w:t>Государственные праздники. День космонавтики.</w:t>
            </w:r>
          </w:p>
        </w:tc>
        <w:tc>
          <w:tcPr>
            <w:tcW w:w="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AE" w:rsidRPr="007B4BAE" w:rsidRDefault="007B4BAE" w:rsidP="007B4BAE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7B4BAE">
              <w:rPr>
                <w:rFonts w:ascii="Times New Roman" w:hAnsi="Times New Roman"/>
                <w:i/>
                <w:sz w:val="16"/>
                <w:szCs w:val="16"/>
              </w:rPr>
              <w:t>Таблица сложения</w:t>
            </w:r>
            <w:r w:rsidR="00F05E90"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  <w:p w:rsidR="007B4BAE" w:rsidRPr="007B4BAE" w:rsidRDefault="007B4BAE" w:rsidP="007B4BAE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7B4BAE">
              <w:rPr>
                <w:rFonts w:ascii="Times New Roman" w:hAnsi="Times New Roman"/>
                <w:i/>
                <w:sz w:val="16"/>
                <w:szCs w:val="16"/>
              </w:rPr>
              <w:t>Простые задачи.</w:t>
            </w:r>
          </w:p>
          <w:p w:rsidR="00CC3373" w:rsidRPr="007B4ED3" w:rsidRDefault="00CC3373" w:rsidP="007B4BAE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Default="00F05E90" w:rsidP="00F05E90">
            <w:pPr>
              <w:rPr>
                <w:rFonts w:ascii="Times New Roman" w:hAnsi="Times New Roman"/>
                <w:sz w:val="16"/>
                <w:szCs w:val="16"/>
              </w:rPr>
            </w:pPr>
            <w:r w:rsidRPr="00F05E90">
              <w:rPr>
                <w:rFonts w:ascii="Times New Roman" w:hAnsi="Times New Roman"/>
                <w:i/>
                <w:sz w:val="16"/>
                <w:szCs w:val="16"/>
              </w:rPr>
              <w:t>Времена года. Май весну завершает, лето начинает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215E9" w:rsidRPr="007B4ED3" w:rsidRDefault="004215E9" w:rsidP="00F05E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Default="00F05E90" w:rsidP="007B4ED3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F05E90">
              <w:rPr>
                <w:rFonts w:ascii="Times New Roman" w:hAnsi="Times New Roman"/>
                <w:i/>
                <w:sz w:val="16"/>
                <w:szCs w:val="16"/>
              </w:rPr>
              <w:t>Ю. Коваль «Бабочка».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Выразительное чтение.</w:t>
            </w:r>
          </w:p>
          <w:p w:rsidR="00F05E90" w:rsidRPr="007B4ED3" w:rsidRDefault="00F05E90" w:rsidP="007B4ED3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ED3" w:rsidRPr="007B4ED3" w:rsidTr="00F05E90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AE" w:rsidRDefault="007B4BAE" w:rsidP="007B4E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Рабочая тетрадь </w:t>
            </w:r>
            <w:r w:rsidR="007B4ED3"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№ 3 </w:t>
            </w:r>
          </w:p>
          <w:p w:rsidR="00CC3373" w:rsidRDefault="007B4BAE" w:rsidP="007B4E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с.76-78</w:t>
            </w:r>
          </w:p>
          <w:p w:rsidR="007B4BAE" w:rsidRPr="007B4ED3" w:rsidRDefault="007B4BAE" w:rsidP="007B4E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№1-9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. </w:t>
            </w:r>
            <w:r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AE" w:rsidRDefault="007B4BAE" w:rsidP="007B4E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Учебник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с.78-79. </w:t>
            </w:r>
          </w:p>
        </w:tc>
        <w:tc>
          <w:tcPr>
            <w:tcW w:w="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F05E9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05E90" w:rsidRPr="00F05E90">
              <w:rPr>
                <w:rFonts w:ascii="Times New Roman" w:hAnsi="Times New Roman"/>
                <w:sz w:val="16"/>
                <w:szCs w:val="16"/>
              </w:rPr>
              <w:t>Проверочная работа</w:t>
            </w:r>
            <w:r w:rsidR="00F05E90">
              <w:rPr>
                <w:rFonts w:ascii="Times New Roman" w:hAnsi="Times New Roman"/>
                <w:sz w:val="16"/>
                <w:szCs w:val="16"/>
              </w:rPr>
              <w:t xml:space="preserve"> по теме «</w:t>
            </w:r>
            <w:r w:rsidR="00F05E90">
              <w:t xml:space="preserve"> </w:t>
            </w:r>
            <w:r w:rsidR="00F05E90" w:rsidRPr="00F05E90">
              <w:rPr>
                <w:rFonts w:ascii="Times New Roman" w:hAnsi="Times New Roman"/>
                <w:sz w:val="16"/>
                <w:szCs w:val="16"/>
              </w:rPr>
              <w:t>Состав чисел</w:t>
            </w:r>
            <w:r w:rsidR="00F05E90">
              <w:rPr>
                <w:rFonts w:ascii="Times New Roman" w:hAnsi="Times New Roman"/>
                <w:sz w:val="16"/>
                <w:szCs w:val="16"/>
              </w:rPr>
              <w:t>».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F05E90" w:rsidP="007B4E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  <w:r w:rsidR="007B4ED3"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с.80-82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B2" w:rsidRDefault="00F05E90" w:rsidP="007B4E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Учебник</w:t>
            </w:r>
            <w:r w:rsidR="007B4ED3"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F05E90" w:rsidRDefault="007B4ED3" w:rsidP="007B4E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с. 46-48 </w:t>
            </w:r>
          </w:p>
          <w:p w:rsidR="00CC3373" w:rsidRPr="007B4ED3" w:rsidRDefault="00CC3373" w:rsidP="00F05E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ED3" w:rsidRPr="007B4ED3" w:rsidTr="00F05E90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УЧИ.РУ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98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https://uchi.ru/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ЯКЛАСС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99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https://www.yaklass.ru/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00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https://resh.edu.ru</w:t>
              </w:r>
            </w:hyperlink>
          </w:p>
          <w:p w:rsidR="00CC3373" w:rsidRPr="007B4ED3" w:rsidRDefault="00CC3373" w:rsidP="007B4ED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УЧИ.РУ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01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https://uchi.ru/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ЯКЛАСС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02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https://www.yaklass.ru/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03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https://resh.edu.ru</w:t>
              </w:r>
            </w:hyperlink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УЧИ.РУ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04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https://uchi.ru/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ЯКЛАСС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05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https://www.yaklass.ru/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06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https://resh.edu.ru</w:t>
              </w:r>
            </w:hyperlink>
          </w:p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УЧИ.РУ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07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https://uchi.ru/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ЯКЛАСС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08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https://www.yaklass.ru/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09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https://resh.edu.ru</w:t>
              </w:r>
            </w:hyperlink>
          </w:p>
          <w:p w:rsidR="00CC3373" w:rsidRPr="007B4ED3" w:rsidRDefault="00CC337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УЧИ.РУ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10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https://uchi.ru/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ЯКЛАСС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11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https://www.yaklass.ru/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12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https://resh.edu.ru</w:t>
              </w:r>
            </w:hyperlink>
          </w:p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ED3" w:rsidRPr="007B4ED3" w:rsidTr="00F05E90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Default="007B4BAE" w:rsidP="007B4BA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Учебник</w:t>
            </w:r>
            <w:r w:rsidR="007B4ED3"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 с. 122, (выучить наизусть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правило</w:t>
            </w:r>
            <w:r w:rsidR="007B4ED3"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  <w:p w:rsidR="00F05E90" w:rsidRPr="007B4ED3" w:rsidRDefault="00F05E90" w:rsidP="007B4BA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Выполнить задания в тетради</w:t>
            </w:r>
          </w:p>
        </w:tc>
        <w:tc>
          <w:tcPr>
            <w:tcW w:w="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F05E90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0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E90" w:rsidRDefault="00F05E90" w:rsidP="007B4E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Рабочая тетрадь</w:t>
            </w:r>
          </w:p>
          <w:p w:rsidR="00CC3373" w:rsidRPr="007B4ED3" w:rsidRDefault="007B4ED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с. 76-79 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Домашнее задание</w:t>
            </w:r>
          </w:p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E90" w:rsidRDefault="008528B2" w:rsidP="008528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  <w:p w:rsidR="00CC3373" w:rsidRPr="007B4ED3" w:rsidRDefault="00CC3373" w:rsidP="008528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ED3" w:rsidRPr="007B4ED3" w:rsidTr="00F05E90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фотоотчет на электронную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почту,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в группу</w:t>
            </w:r>
          </w:p>
          <w:p w:rsidR="00CC337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социальной сети</w:t>
            </w:r>
          </w:p>
          <w:p w:rsidR="008528B2" w:rsidRPr="007B4ED3" w:rsidRDefault="008528B2" w:rsidP="007B4ED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фотоотчет на электронную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почту,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в группу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фотоотчет на электронную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почту,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в группу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фотоотчет на электронную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почту,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в группу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Форма представления, обратная связь</w:t>
            </w:r>
          </w:p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8528B2" w:rsidP="008528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373" w:rsidRPr="007B4ED3" w:rsidTr="00F05E90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373" w:rsidRPr="007B4ED3" w:rsidTr="00F05E90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37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Литературное чтение</w:t>
            </w:r>
          </w:p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37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Изобразительное искусство/</w:t>
            </w:r>
          </w:p>
          <w:p w:rsidR="00CC337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Технология</w:t>
            </w:r>
          </w:p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37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Литературное чтение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37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373" w:rsidRPr="007B4ED3" w:rsidRDefault="007B4ED3" w:rsidP="007B4E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Физическая культура/</w:t>
            </w:r>
          </w:p>
          <w:p w:rsidR="00CC3373" w:rsidRPr="007B4ED3" w:rsidRDefault="007B4ED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b/>
                <w:sz w:val="16"/>
                <w:szCs w:val="16"/>
              </w:rPr>
              <w:t>Музыка</w:t>
            </w: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ED3" w:rsidRPr="007B4ED3" w:rsidTr="00F05E90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5E9" w:rsidRPr="004215E9" w:rsidRDefault="004215E9" w:rsidP="004215E9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4215E9">
              <w:rPr>
                <w:rFonts w:ascii="Times New Roman" w:hAnsi="Times New Roman"/>
                <w:i/>
                <w:sz w:val="16"/>
                <w:szCs w:val="16"/>
              </w:rPr>
              <w:t xml:space="preserve">И. </w:t>
            </w:r>
            <w:proofErr w:type="spellStart"/>
            <w:r w:rsidRPr="004215E9">
              <w:rPr>
                <w:rFonts w:ascii="Times New Roman" w:hAnsi="Times New Roman"/>
                <w:i/>
                <w:sz w:val="16"/>
                <w:szCs w:val="16"/>
              </w:rPr>
              <w:t>Мазнин</w:t>
            </w:r>
            <w:proofErr w:type="spellEnd"/>
            <w:r w:rsidRPr="004215E9">
              <w:rPr>
                <w:rFonts w:ascii="Times New Roman" w:hAnsi="Times New Roman"/>
                <w:i/>
                <w:sz w:val="16"/>
                <w:szCs w:val="16"/>
              </w:rPr>
              <w:t xml:space="preserve">  </w:t>
            </w:r>
          </w:p>
          <w:p w:rsidR="00CC3373" w:rsidRDefault="004215E9" w:rsidP="004215E9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«Давайте дружить». </w:t>
            </w:r>
          </w:p>
          <w:p w:rsidR="004215E9" w:rsidRPr="007B4ED3" w:rsidRDefault="004215E9" w:rsidP="004215E9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Тема произведения.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4215E9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Default="004215E9" w:rsidP="007B4ED3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«</w:t>
            </w:r>
            <w:r w:rsidRPr="004215E9">
              <w:rPr>
                <w:rFonts w:ascii="Times New Roman" w:hAnsi="Times New Roman"/>
                <w:i/>
                <w:sz w:val="16"/>
                <w:szCs w:val="16"/>
              </w:rPr>
              <w:t>Березка» (русская народная песня), С. Маршак «Апрель».</w:t>
            </w:r>
          </w:p>
          <w:p w:rsidR="008528B2" w:rsidRDefault="008528B2" w:rsidP="007B4ED3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Пересказ.</w:t>
            </w:r>
          </w:p>
          <w:p w:rsidR="008528B2" w:rsidRPr="007B4ED3" w:rsidRDefault="008528B2" w:rsidP="007B4ED3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Default="004215E9" w:rsidP="007B4E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Повторение.</w:t>
            </w:r>
          </w:p>
          <w:p w:rsidR="008528B2" w:rsidRDefault="008528B2" w:rsidP="007B4E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Текст.</w:t>
            </w:r>
          </w:p>
          <w:p w:rsidR="004215E9" w:rsidRPr="007B4ED3" w:rsidRDefault="004215E9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8528B2" w:rsidRDefault="008528B2" w:rsidP="008528B2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528B2">
              <w:rPr>
                <w:rFonts w:ascii="Times New Roman" w:hAnsi="Times New Roman"/>
                <w:i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ED3" w:rsidRPr="007B4ED3" w:rsidTr="00F05E90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4215E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="004215E9">
              <w:rPr>
                <w:rFonts w:ascii="Times New Roman" w:hAnsi="Times New Roman"/>
                <w:color w:val="000000"/>
                <w:sz w:val="16"/>
                <w:szCs w:val="16"/>
              </w:rPr>
              <w:t>Учебник с. 45-46</w:t>
            </w:r>
          </w:p>
          <w:p w:rsidR="00CC3373" w:rsidRPr="007B4ED3" w:rsidRDefault="007B4ED3" w:rsidP="007B4E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: 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4215E9" w:rsidP="004215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Рид 76</w:t>
            </w:r>
          </w:p>
        </w:tc>
        <w:tc>
          <w:tcPr>
            <w:tcW w:w="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5E9" w:rsidRDefault="004215E9" w:rsidP="004215E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1" w:name="_dx_frag_StartFragment"/>
            <w:bookmarkEnd w:id="1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Учебник</w:t>
            </w:r>
          </w:p>
          <w:p w:rsidR="004215E9" w:rsidRDefault="007B4ED3" w:rsidP="004215E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4215E9">
              <w:rPr>
                <w:rFonts w:ascii="Times New Roman" w:hAnsi="Times New Roman"/>
                <w:color w:val="000000"/>
                <w:sz w:val="16"/>
                <w:szCs w:val="16"/>
              </w:rPr>
              <w:t>с. 39-</w:t>
            </w: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  <w:p w:rsidR="00CC3373" w:rsidRPr="007B4ED3" w:rsidRDefault="007B4ED3" w:rsidP="004215E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 (выразительное </w:t>
            </w: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чтение) </w:t>
            </w:r>
          </w:p>
          <w:p w:rsidR="00CC3373" w:rsidRDefault="00CC3373" w:rsidP="004215E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215E9" w:rsidRDefault="004215E9" w:rsidP="004215E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Ответы на вопросы в учебнике.</w:t>
            </w:r>
          </w:p>
          <w:p w:rsidR="004215E9" w:rsidRPr="007B4ED3" w:rsidRDefault="004215E9" w:rsidP="004215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5E9" w:rsidRDefault="004215E9" w:rsidP="007B4E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Рабочая тетрадь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с.57 - 60</w:t>
            </w:r>
          </w:p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8528B2" w:rsidP="007B4E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ED3" w:rsidRPr="007B4ED3" w:rsidTr="00F05E90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УЧИ.РУ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13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https://uchi.ru/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ЯКЛАСС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14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https://www.yaklass.ru/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15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https://resh.edu.ru</w:t>
              </w:r>
            </w:hyperlink>
          </w:p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 xml:space="preserve"> Видео-урок</w:t>
            </w:r>
          </w:p>
          <w:p w:rsidR="00CC3373" w:rsidRPr="007B4ED3" w:rsidRDefault="00646605" w:rsidP="007B4ED3">
            <w:pPr>
              <w:rPr>
                <w:rFonts w:ascii="Times New Roman" w:hAnsi="Times New Roman"/>
                <w:sz w:val="16"/>
                <w:szCs w:val="16"/>
              </w:rPr>
            </w:pPr>
            <w:hyperlink r:id="rId116" w:history="1">
              <w:r w:rsidR="007B4ED3" w:rsidRPr="007B4ED3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https://risuemdoma.com/video</w:t>
              </w:r>
            </w:hyperlink>
          </w:p>
          <w:p w:rsidR="00CC3373" w:rsidRPr="007B4ED3" w:rsidRDefault="00646605" w:rsidP="007B4ED3">
            <w:pPr>
              <w:rPr>
                <w:rFonts w:ascii="Times New Roman" w:hAnsi="Times New Roman"/>
                <w:sz w:val="16"/>
                <w:szCs w:val="16"/>
              </w:rPr>
            </w:pPr>
            <w:hyperlink r:id="rId117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https://resh.edu.ru/subject/32/4/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646605" w:rsidP="007B4ED3">
            <w:pPr>
              <w:rPr>
                <w:rFonts w:ascii="Times New Roman" w:hAnsi="Times New Roman"/>
                <w:sz w:val="16"/>
                <w:szCs w:val="16"/>
              </w:rPr>
            </w:pPr>
            <w:hyperlink r:id="rId118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https://tratatuk.ru/materialy/podelki-iz-bumagi/podelki-dlya-detej.html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19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https://resh.edu.ru</w:t>
              </w:r>
            </w:hyperlink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20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https://svoimirukamy.com/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Видео-урок</w:t>
            </w:r>
          </w:p>
          <w:p w:rsidR="00CC3373" w:rsidRPr="007B4ED3" w:rsidRDefault="00646605" w:rsidP="007B4ED3">
            <w:pPr>
              <w:rPr>
                <w:rFonts w:ascii="Times New Roman" w:hAnsi="Times New Roman"/>
                <w:sz w:val="16"/>
                <w:szCs w:val="16"/>
              </w:rPr>
            </w:pPr>
            <w:hyperlink r:id="rId121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https://resh.edu.ru/subject/8/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646605" w:rsidP="007B4ED3">
            <w:pPr>
              <w:rPr>
                <w:rFonts w:ascii="Times New Roman" w:hAnsi="Times New Roman"/>
                <w:sz w:val="16"/>
                <w:szCs w:val="16"/>
              </w:rPr>
            </w:pPr>
            <w:hyperlink r:id="rId122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https://tratatuk.ru/materialy/podelki-iz-bumagi/podelki-dlya-detej.html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CC3373" w:rsidRPr="007B4ED3" w:rsidRDefault="00646605" w:rsidP="007B4ED3">
            <w:pPr>
              <w:rPr>
                <w:rFonts w:ascii="Times New Roman" w:hAnsi="Times New Roman"/>
                <w:sz w:val="16"/>
                <w:szCs w:val="16"/>
              </w:rPr>
            </w:pPr>
            <w:hyperlink r:id="rId123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https://resh.edu.ru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УЧИ.РУ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24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https://uchi.ru/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ЯКЛАСС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25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https://www.yaklass.ru/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26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https://resh.edu.ru</w:t>
              </w:r>
            </w:hyperlink>
          </w:p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УЧИ.РУ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27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https://uchi.ru/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ЯКЛАСС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28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https://www.yaklass.ru/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CC3373" w:rsidRPr="007B4ED3" w:rsidRDefault="00646605" w:rsidP="007B4ED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29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https://resh.edu.ru</w:t>
              </w:r>
            </w:hyperlink>
          </w:p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Онлайн-занятия</w:t>
            </w:r>
          </w:p>
          <w:p w:rsidR="00CC3373" w:rsidRPr="007B4ED3" w:rsidRDefault="00646605" w:rsidP="007B4ED3">
            <w:pPr>
              <w:rPr>
                <w:rFonts w:ascii="Times New Roman" w:hAnsi="Times New Roman"/>
                <w:sz w:val="16"/>
                <w:szCs w:val="16"/>
              </w:rPr>
            </w:pPr>
            <w:hyperlink r:id="rId130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https://nachalo4ka.ru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646605" w:rsidP="007B4ED3">
            <w:pPr>
              <w:rPr>
                <w:rFonts w:ascii="Times New Roman" w:hAnsi="Times New Roman"/>
                <w:sz w:val="16"/>
                <w:szCs w:val="16"/>
              </w:rPr>
            </w:pPr>
            <w:hyperlink r:id="rId131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https://resh.edu.ru/subject/9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 xml:space="preserve">Занятия онлайн с помощью видеоконференций </w:t>
            </w:r>
          </w:p>
          <w:p w:rsidR="00CC3373" w:rsidRPr="007B4ED3" w:rsidRDefault="00646605" w:rsidP="007B4ED3">
            <w:pPr>
              <w:rPr>
                <w:rFonts w:ascii="Times New Roman" w:hAnsi="Times New Roman"/>
                <w:sz w:val="16"/>
                <w:szCs w:val="16"/>
              </w:rPr>
            </w:pPr>
            <w:hyperlink r:id="rId132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https://zoom.us/Meetings</w:t>
              </w:r>
            </w:hyperlink>
          </w:p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Детские песни-онлайн</w:t>
            </w:r>
          </w:p>
          <w:p w:rsidR="00CC3373" w:rsidRPr="007B4ED3" w:rsidRDefault="00646605" w:rsidP="007B4ED3">
            <w:pPr>
              <w:rPr>
                <w:rFonts w:ascii="Times New Roman" w:hAnsi="Times New Roman"/>
                <w:sz w:val="16"/>
                <w:szCs w:val="16"/>
              </w:rPr>
            </w:pPr>
            <w:hyperlink r:id="rId133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https://zvooq.pro/collections/children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646605" w:rsidP="007B4ED3">
            <w:pPr>
              <w:rPr>
                <w:rFonts w:ascii="Times New Roman" w:hAnsi="Times New Roman"/>
                <w:sz w:val="16"/>
                <w:szCs w:val="16"/>
              </w:rPr>
            </w:pPr>
            <w:hyperlink r:id="rId134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https://deti-online.com/pesni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646605" w:rsidP="007B4ED3">
            <w:pPr>
              <w:rPr>
                <w:rFonts w:ascii="Times New Roman" w:hAnsi="Times New Roman"/>
                <w:sz w:val="16"/>
                <w:szCs w:val="16"/>
              </w:rPr>
            </w:pPr>
            <w:hyperlink r:id="rId135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https://www.litres.ru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Всероссийский виртуальный концертный зал</w:t>
            </w:r>
          </w:p>
          <w:p w:rsidR="00CC3373" w:rsidRPr="007B4ED3" w:rsidRDefault="00646605" w:rsidP="007B4ED3">
            <w:pPr>
              <w:rPr>
                <w:rFonts w:ascii="Times New Roman" w:hAnsi="Times New Roman"/>
                <w:sz w:val="16"/>
                <w:szCs w:val="16"/>
              </w:rPr>
            </w:pPr>
            <w:hyperlink r:id="rId136" w:history="1">
              <w:r w:rsidR="007B4ED3" w:rsidRPr="007B4ED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https://www.culture.ru/s/vkz</w:t>
              </w:r>
            </w:hyperlink>
            <w:r w:rsidR="007B4ED3" w:rsidRPr="007B4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ED3" w:rsidRPr="007B4ED3" w:rsidTr="00F05E90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Default="007B4ED3" w:rsidP="007B4E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>Выразительное чтение стихотворения. </w:t>
            </w:r>
          </w:p>
          <w:p w:rsidR="008528B2" w:rsidRPr="007B4ED3" w:rsidRDefault="008528B2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4215E9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4215E9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Выучить стихотворение С. Маршака «Апрель» 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4215E9" w:rsidP="007B4E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Домашнее задание</w:t>
            </w:r>
          </w:p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8528B2" w:rsidP="007B4E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ED3" w:rsidRPr="007B4ED3" w:rsidTr="00F05E90"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Форма представления, обратная связь</w:t>
            </w:r>
          </w:p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фотоотчет на электронную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почту,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в группу</w:t>
            </w:r>
          </w:p>
          <w:p w:rsidR="00CC337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социальной сети</w:t>
            </w:r>
          </w:p>
          <w:p w:rsidR="008528B2" w:rsidRPr="007B4ED3" w:rsidRDefault="008528B2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фотоотчет на электронную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почту,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в группу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фотоотчет на электронную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почту,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в группу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фотоотчет на электронную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почту,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в группу</w:t>
            </w:r>
          </w:p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7B4ED3" w:rsidP="007B4ED3">
            <w:pPr>
              <w:rPr>
                <w:rFonts w:ascii="Times New Roman" w:hAnsi="Times New Roman"/>
                <w:sz w:val="16"/>
                <w:szCs w:val="16"/>
              </w:rPr>
            </w:pPr>
            <w:r w:rsidRPr="007B4ED3">
              <w:rPr>
                <w:rFonts w:ascii="Times New Roman" w:hAnsi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8528B2" w:rsidP="007B4E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373" w:rsidRPr="007B4ED3" w:rsidTr="00F05E90">
        <w:tc>
          <w:tcPr>
            <w:tcW w:w="140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3" w:rsidRPr="007B4ED3" w:rsidRDefault="00CC3373" w:rsidP="007B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C3373" w:rsidRPr="007B4ED3" w:rsidRDefault="00CC3373">
      <w:pPr>
        <w:jc w:val="center"/>
        <w:rPr>
          <w:rFonts w:ascii="Times New Roman" w:hAnsi="Times New Roman"/>
          <w:b/>
          <w:sz w:val="16"/>
          <w:szCs w:val="16"/>
        </w:rPr>
      </w:pPr>
    </w:p>
    <w:p w:rsidR="00CC3373" w:rsidRPr="007B4ED3" w:rsidRDefault="00CC3373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ED3" w:rsidRPr="007B4ED3" w:rsidRDefault="007B4ED3">
      <w:pPr>
        <w:rPr>
          <w:rFonts w:ascii="Times New Roman" w:hAnsi="Times New Roman"/>
          <w:sz w:val="16"/>
          <w:szCs w:val="16"/>
        </w:rPr>
      </w:pPr>
    </w:p>
    <w:sectPr w:rsidR="007B4ED3" w:rsidRPr="007B4ED3">
      <w:pgSz w:w="15840" w:h="12240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73"/>
    <w:rsid w:val="00353AE2"/>
    <w:rsid w:val="004215E9"/>
    <w:rsid w:val="00646605"/>
    <w:rsid w:val="006F48BB"/>
    <w:rsid w:val="00782D53"/>
    <w:rsid w:val="007B4BAE"/>
    <w:rsid w:val="007B4ED3"/>
    <w:rsid w:val="008528B2"/>
    <w:rsid w:val="00A102E1"/>
    <w:rsid w:val="00A77117"/>
    <w:rsid w:val="00AF53EB"/>
    <w:rsid w:val="00BA5B07"/>
    <w:rsid w:val="00BE65E3"/>
    <w:rsid w:val="00CC3373"/>
    <w:rsid w:val="00E02D84"/>
    <w:rsid w:val="00F0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FollowedHyperlink"/>
    <w:basedOn w:val="a0"/>
    <w:uiPriority w:val="99"/>
    <w:semiHidden/>
    <w:unhideWhenUsed/>
    <w:rsid w:val="007B4E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FollowedHyperlink"/>
    <w:basedOn w:val="a0"/>
    <w:uiPriority w:val="99"/>
    <w:semiHidden/>
    <w:unhideWhenUsed/>
    <w:rsid w:val="007B4E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32/4/" TargetMode="External"/><Relationship Id="rId21" Type="http://schemas.openxmlformats.org/officeDocument/2006/relationships/hyperlink" Target="https://www.yaklass.ru/" TargetMode="External"/><Relationship Id="rId42" Type="http://schemas.openxmlformats.org/officeDocument/2006/relationships/hyperlink" Target="https://www.yaklass.ru/" TargetMode="External"/><Relationship Id="rId63" Type="http://schemas.openxmlformats.org/officeDocument/2006/relationships/hyperlink" Target="https://resh.edu.ru/subject/32/4/" TargetMode="External"/><Relationship Id="rId84" Type="http://schemas.openxmlformats.org/officeDocument/2006/relationships/hyperlink" Target="https://www.yaklass.ru/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resh.edu.ru" TargetMode="External"/><Relationship Id="rId107" Type="http://schemas.openxmlformats.org/officeDocument/2006/relationships/hyperlink" Target="https://uchi.ru/" TargetMode="External"/><Relationship Id="rId11" Type="http://schemas.openxmlformats.org/officeDocument/2006/relationships/hyperlink" Target="https://uchi.ru/" TargetMode="External"/><Relationship Id="rId32" Type="http://schemas.openxmlformats.org/officeDocument/2006/relationships/hyperlink" Target="https://zoom.us/Meetings" TargetMode="External"/><Relationship Id="rId37" Type="http://schemas.openxmlformats.org/officeDocument/2006/relationships/hyperlink" Target="https://yadi.sk/i/FcixyjkR8MVQZA" TargetMode="External"/><Relationship Id="rId53" Type="http://schemas.openxmlformats.org/officeDocument/2006/relationships/hyperlink" Target="https://uchi.ru/" TargetMode="External"/><Relationship Id="rId58" Type="http://schemas.openxmlformats.org/officeDocument/2006/relationships/hyperlink" Target="https://resh.edu.ru" TargetMode="External"/><Relationship Id="rId74" Type="http://schemas.openxmlformats.org/officeDocument/2006/relationships/hyperlink" Target="https://www.yaklass.ru/" TargetMode="External"/><Relationship Id="rId79" Type="http://schemas.openxmlformats.org/officeDocument/2006/relationships/hyperlink" Target="https://zvooq.pro/collections/children" TargetMode="External"/><Relationship Id="rId102" Type="http://schemas.openxmlformats.org/officeDocument/2006/relationships/hyperlink" Target="https://www.yaklass.ru/" TargetMode="External"/><Relationship Id="rId123" Type="http://schemas.openxmlformats.org/officeDocument/2006/relationships/hyperlink" Target="https://resh.edu.ru" TargetMode="External"/><Relationship Id="rId128" Type="http://schemas.openxmlformats.org/officeDocument/2006/relationships/hyperlink" Target="https://www.yaklass.ru/" TargetMode="External"/><Relationship Id="rId5" Type="http://schemas.openxmlformats.org/officeDocument/2006/relationships/hyperlink" Target="https://uchi.ru/" TargetMode="External"/><Relationship Id="rId90" Type="http://schemas.openxmlformats.org/officeDocument/2006/relationships/hyperlink" Target="https://www.yaklass.ru/" TargetMode="External"/><Relationship Id="rId95" Type="http://schemas.openxmlformats.org/officeDocument/2006/relationships/hyperlink" Target="https://uchi.ru/" TargetMode="External"/><Relationship Id="rId22" Type="http://schemas.openxmlformats.org/officeDocument/2006/relationships/hyperlink" Target="https://resh.edu.ru" TargetMode="External"/><Relationship Id="rId27" Type="http://schemas.openxmlformats.org/officeDocument/2006/relationships/hyperlink" Target="https://uchi.ru/" TargetMode="External"/><Relationship Id="rId43" Type="http://schemas.openxmlformats.org/officeDocument/2006/relationships/hyperlink" Target="https://resh.edu.ru" TargetMode="External"/><Relationship Id="rId48" Type="http://schemas.openxmlformats.org/officeDocument/2006/relationships/hyperlink" Target="https://www.yaklass.ru/" TargetMode="External"/><Relationship Id="rId64" Type="http://schemas.openxmlformats.org/officeDocument/2006/relationships/hyperlink" Target="https://tratatuk.ru/materialy/podelki-iz-bumagi/podelki-dlya-detej.html" TargetMode="External"/><Relationship Id="rId69" Type="http://schemas.openxmlformats.org/officeDocument/2006/relationships/hyperlink" Target="https://resh.edu.ru" TargetMode="External"/><Relationship Id="rId113" Type="http://schemas.openxmlformats.org/officeDocument/2006/relationships/hyperlink" Target="https://uchi.ru/" TargetMode="External"/><Relationship Id="rId118" Type="http://schemas.openxmlformats.org/officeDocument/2006/relationships/hyperlink" Target="https://tratatuk.ru/materialy/podelki-iz-bumagi/podelki-dlya-detej.html" TargetMode="External"/><Relationship Id="rId134" Type="http://schemas.openxmlformats.org/officeDocument/2006/relationships/hyperlink" Target="https://deti-online.com/pesni" TargetMode="External"/><Relationship Id="rId80" Type="http://schemas.openxmlformats.org/officeDocument/2006/relationships/hyperlink" Target="https://deti-online.com/pesni" TargetMode="External"/><Relationship Id="rId85" Type="http://schemas.openxmlformats.org/officeDocument/2006/relationships/hyperlink" Target="https://resh.edu.ru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uchi.ru/" TargetMode="External"/><Relationship Id="rId33" Type="http://schemas.openxmlformats.org/officeDocument/2006/relationships/hyperlink" Target="https://zvooq.pro/collections/children" TargetMode="External"/><Relationship Id="rId38" Type="http://schemas.openxmlformats.org/officeDocument/2006/relationships/hyperlink" Target="https://uchi.ru/" TargetMode="External"/><Relationship Id="rId59" Type="http://schemas.openxmlformats.org/officeDocument/2006/relationships/hyperlink" Target="https://uchi.ru/" TargetMode="External"/><Relationship Id="rId103" Type="http://schemas.openxmlformats.org/officeDocument/2006/relationships/hyperlink" Target="https://resh.edu.ru" TargetMode="External"/><Relationship Id="rId108" Type="http://schemas.openxmlformats.org/officeDocument/2006/relationships/hyperlink" Target="https://www.yaklass.ru/" TargetMode="External"/><Relationship Id="rId124" Type="http://schemas.openxmlformats.org/officeDocument/2006/relationships/hyperlink" Target="https://uchi.ru/" TargetMode="External"/><Relationship Id="rId129" Type="http://schemas.openxmlformats.org/officeDocument/2006/relationships/hyperlink" Target="https://resh.edu.ru" TargetMode="External"/><Relationship Id="rId54" Type="http://schemas.openxmlformats.org/officeDocument/2006/relationships/hyperlink" Target="https://www.yaklass.ru/" TargetMode="External"/><Relationship Id="rId70" Type="http://schemas.openxmlformats.org/officeDocument/2006/relationships/hyperlink" Target="https://uchi.ru/" TargetMode="External"/><Relationship Id="rId75" Type="http://schemas.openxmlformats.org/officeDocument/2006/relationships/hyperlink" Target="https://resh.edu.ru" TargetMode="External"/><Relationship Id="rId91" Type="http://schemas.openxmlformats.org/officeDocument/2006/relationships/hyperlink" Target="https://resh.edu.ru" TargetMode="External"/><Relationship Id="rId96" Type="http://schemas.openxmlformats.org/officeDocument/2006/relationships/hyperlink" Target="https://www.yaklass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23" Type="http://schemas.openxmlformats.org/officeDocument/2006/relationships/hyperlink" Target="https://yadi.sk/i/FcixyjkR8MVQZA" TargetMode="External"/><Relationship Id="rId28" Type="http://schemas.openxmlformats.org/officeDocument/2006/relationships/hyperlink" Target="https://www.yaklass.ru/" TargetMode="External"/><Relationship Id="rId49" Type="http://schemas.openxmlformats.org/officeDocument/2006/relationships/hyperlink" Target="https://resh.edu.ru" TargetMode="External"/><Relationship Id="rId114" Type="http://schemas.openxmlformats.org/officeDocument/2006/relationships/hyperlink" Target="https://www.yaklass.ru/" TargetMode="External"/><Relationship Id="rId119" Type="http://schemas.openxmlformats.org/officeDocument/2006/relationships/hyperlink" Target="https://resh.edu.ru" TargetMode="External"/><Relationship Id="rId44" Type="http://schemas.openxmlformats.org/officeDocument/2006/relationships/hyperlink" Target="https://uchi.ru/" TargetMode="External"/><Relationship Id="rId60" Type="http://schemas.openxmlformats.org/officeDocument/2006/relationships/hyperlink" Target="https://www.yaklass.ru/" TargetMode="External"/><Relationship Id="rId65" Type="http://schemas.openxmlformats.org/officeDocument/2006/relationships/hyperlink" Target="https://resh.edu.ru" TargetMode="External"/><Relationship Id="rId81" Type="http://schemas.openxmlformats.org/officeDocument/2006/relationships/hyperlink" Target="https://www.litres.ru" TargetMode="External"/><Relationship Id="rId86" Type="http://schemas.openxmlformats.org/officeDocument/2006/relationships/hyperlink" Target="https://uchi.ru/" TargetMode="External"/><Relationship Id="rId130" Type="http://schemas.openxmlformats.org/officeDocument/2006/relationships/hyperlink" Target="https://nachalo4ka.ru" TargetMode="External"/><Relationship Id="rId135" Type="http://schemas.openxmlformats.org/officeDocument/2006/relationships/hyperlink" Target="https://www.litres.ru" TargetMode="External"/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www.yaklass.ru/" TargetMode="External"/><Relationship Id="rId39" Type="http://schemas.openxmlformats.org/officeDocument/2006/relationships/hyperlink" Target="https://www.yaklass.ru/" TargetMode="External"/><Relationship Id="rId109" Type="http://schemas.openxmlformats.org/officeDocument/2006/relationships/hyperlink" Target="https://resh.edu.ru" TargetMode="External"/><Relationship Id="rId34" Type="http://schemas.openxmlformats.org/officeDocument/2006/relationships/hyperlink" Target="https://deti-online.com/pesni" TargetMode="External"/><Relationship Id="rId50" Type="http://schemas.openxmlformats.org/officeDocument/2006/relationships/hyperlink" Target="https://uchi.ru/" TargetMode="External"/><Relationship Id="rId55" Type="http://schemas.openxmlformats.org/officeDocument/2006/relationships/hyperlink" Target="https://resh.edu.ru" TargetMode="External"/><Relationship Id="rId76" Type="http://schemas.openxmlformats.org/officeDocument/2006/relationships/hyperlink" Target="https://nachalo4ka.ru" TargetMode="External"/><Relationship Id="rId97" Type="http://schemas.openxmlformats.org/officeDocument/2006/relationships/hyperlink" Target="https://resh.edu.ru" TargetMode="External"/><Relationship Id="rId104" Type="http://schemas.openxmlformats.org/officeDocument/2006/relationships/hyperlink" Target="https://uchi.ru/" TargetMode="External"/><Relationship Id="rId120" Type="http://schemas.openxmlformats.org/officeDocument/2006/relationships/hyperlink" Target="https://svoimirukamy.com/" TargetMode="External"/><Relationship Id="rId125" Type="http://schemas.openxmlformats.org/officeDocument/2006/relationships/hyperlink" Target="https://www.yaklass.ru/" TargetMode="External"/><Relationship Id="rId7" Type="http://schemas.openxmlformats.org/officeDocument/2006/relationships/hyperlink" Target="https://resh.edu.ru" TargetMode="External"/><Relationship Id="rId71" Type="http://schemas.openxmlformats.org/officeDocument/2006/relationships/hyperlink" Target="https://www.yaklass.ru/" TargetMode="External"/><Relationship Id="rId92" Type="http://schemas.openxmlformats.org/officeDocument/2006/relationships/hyperlink" Target="https://uchi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resh.edu.ru" TargetMode="External"/><Relationship Id="rId24" Type="http://schemas.openxmlformats.org/officeDocument/2006/relationships/hyperlink" Target="https://uchi.ru/" TargetMode="External"/><Relationship Id="rId40" Type="http://schemas.openxmlformats.org/officeDocument/2006/relationships/hyperlink" Target="https://resh.edu.ru" TargetMode="External"/><Relationship Id="rId45" Type="http://schemas.openxmlformats.org/officeDocument/2006/relationships/hyperlink" Target="https://www.yaklass.ru/" TargetMode="External"/><Relationship Id="rId66" Type="http://schemas.openxmlformats.org/officeDocument/2006/relationships/hyperlink" Target="https://svoimirukamy.com/" TargetMode="External"/><Relationship Id="rId87" Type="http://schemas.openxmlformats.org/officeDocument/2006/relationships/hyperlink" Target="https://www.yaklass.ru/" TargetMode="External"/><Relationship Id="rId110" Type="http://schemas.openxmlformats.org/officeDocument/2006/relationships/hyperlink" Target="https://uchi.ru/" TargetMode="External"/><Relationship Id="rId115" Type="http://schemas.openxmlformats.org/officeDocument/2006/relationships/hyperlink" Target="https://resh.edu.ru" TargetMode="External"/><Relationship Id="rId131" Type="http://schemas.openxmlformats.org/officeDocument/2006/relationships/hyperlink" Target="https://resh.edu.ru/subject/9" TargetMode="External"/><Relationship Id="rId136" Type="http://schemas.openxmlformats.org/officeDocument/2006/relationships/hyperlink" Target="https://www.culture.ru/s/vkz" TargetMode="External"/><Relationship Id="rId61" Type="http://schemas.openxmlformats.org/officeDocument/2006/relationships/hyperlink" Target="https://resh.edu.ru" TargetMode="External"/><Relationship Id="rId82" Type="http://schemas.openxmlformats.org/officeDocument/2006/relationships/hyperlink" Target="https://www.culture.ru/s/vkz" TargetMode="External"/><Relationship Id="rId19" Type="http://schemas.openxmlformats.org/officeDocument/2006/relationships/hyperlink" Target="https://resh.edu.ru" TargetMode="External"/><Relationship Id="rId14" Type="http://schemas.openxmlformats.org/officeDocument/2006/relationships/hyperlink" Target="https://uchi.ru/" TargetMode="External"/><Relationship Id="rId30" Type="http://schemas.openxmlformats.org/officeDocument/2006/relationships/hyperlink" Target="https://nachalo4ka.ru" TargetMode="External"/><Relationship Id="rId35" Type="http://schemas.openxmlformats.org/officeDocument/2006/relationships/hyperlink" Target="https://www.litres.ru" TargetMode="External"/><Relationship Id="rId56" Type="http://schemas.openxmlformats.org/officeDocument/2006/relationships/hyperlink" Target="https://uchi.ru/" TargetMode="External"/><Relationship Id="rId77" Type="http://schemas.openxmlformats.org/officeDocument/2006/relationships/hyperlink" Target="https://resh.edu.ru/subject/9" TargetMode="External"/><Relationship Id="rId100" Type="http://schemas.openxmlformats.org/officeDocument/2006/relationships/hyperlink" Target="https://resh.edu.ru" TargetMode="External"/><Relationship Id="rId105" Type="http://schemas.openxmlformats.org/officeDocument/2006/relationships/hyperlink" Target="https://www.yaklass.ru/" TargetMode="External"/><Relationship Id="rId126" Type="http://schemas.openxmlformats.org/officeDocument/2006/relationships/hyperlink" Target="https://resh.edu.ru" TargetMode="External"/><Relationship Id="rId8" Type="http://schemas.openxmlformats.org/officeDocument/2006/relationships/hyperlink" Target="https://uchi.ru/" TargetMode="External"/><Relationship Id="rId51" Type="http://schemas.openxmlformats.org/officeDocument/2006/relationships/hyperlink" Target="https://www.yaklass.ru/" TargetMode="External"/><Relationship Id="rId72" Type="http://schemas.openxmlformats.org/officeDocument/2006/relationships/hyperlink" Target="https://resh.edu.ru" TargetMode="External"/><Relationship Id="rId93" Type="http://schemas.openxmlformats.org/officeDocument/2006/relationships/hyperlink" Target="https://www.yaklass.ru/" TargetMode="External"/><Relationship Id="rId98" Type="http://schemas.openxmlformats.org/officeDocument/2006/relationships/hyperlink" Target="https://uchi.ru/" TargetMode="External"/><Relationship Id="rId121" Type="http://schemas.openxmlformats.org/officeDocument/2006/relationships/hyperlink" Target="https://resh.edu.ru/subject/8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yaklass.ru/" TargetMode="External"/><Relationship Id="rId46" Type="http://schemas.openxmlformats.org/officeDocument/2006/relationships/hyperlink" Target="https://resh.edu.ru" TargetMode="External"/><Relationship Id="rId67" Type="http://schemas.openxmlformats.org/officeDocument/2006/relationships/hyperlink" Target="https://resh.edu.ru/subject/8/" TargetMode="External"/><Relationship Id="rId116" Type="http://schemas.openxmlformats.org/officeDocument/2006/relationships/hyperlink" Target="https://risuemdoma.com/video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uchi.ru/" TargetMode="External"/><Relationship Id="rId41" Type="http://schemas.openxmlformats.org/officeDocument/2006/relationships/hyperlink" Target="https://uchi.ru/" TargetMode="External"/><Relationship Id="rId62" Type="http://schemas.openxmlformats.org/officeDocument/2006/relationships/hyperlink" Target="https://risuemdoma.com/video" TargetMode="External"/><Relationship Id="rId83" Type="http://schemas.openxmlformats.org/officeDocument/2006/relationships/hyperlink" Target="https://uchi.ru/" TargetMode="External"/><Relationship Id="rId88" Type="http://schemas.openxmlformats.org/officeDocument/2006/relationships/hyperlink" Target="https://resh.edu.ru" TargetMode="External"/><Relationship Id="rId111" Type="http://schemas.openxmlformats.org/officeDocument/2006/relationships/hyperlink" Target="https://www.yaklass.ru/" TargetMode="External"/><Relationship Id="rId132" Type="http://schemas.openxmlformats.org/officeDocument/2006/relationships/hyperlink" Target="https://zoom.us/Meetings" TargetMode="External"/><Relationship Id="rId15" Type="http://schemas.openxmlformats.org/officeDocument/2006/relationships/hyperlink" Target="https://www.yaklass.ru/" TargetMode="External"/><Relationship Id="rId36" Type="http://schemas.openxmlformats.org/officeDocument/2006/relationships/hyperlink" Target="https://www.culture.ru/s/vkz" TargetMode="External"/><Relationship Id="rId57" Type="http://schemas.openxmlformats.org/officeDocument/2006/relationships/hyperlink" Target="https://www.yaklass.ru/" TargetMode="External"/><Relationship Id="rId106" Type="http://schemas.openxmlformats.org/officeDocument/2006/relationships/hyperlink" Target="https://resh.edu.ru" TargetMode="External"/><Relationship Id="rId127" Type="http://schemas.openxmlformats.org/officeDocument/2006/relationships/hyperlink" Target="https://uchi.ru/" TargetMode="External"/><Relationship Id="rId10" Type="http://schemas.openxmlformats.org/officeDocument/2006/relationships/hyperlink" Target="https://resh.edu.ru" TargetMode="External"/><Relationship Id="rId31" Type="http://schemas.openxmlformats.org/officeDocument/2006/relationships/hyperlink" Target="https://resh.edu.ru/subject/9" TargetMode="External"/><Relationship Id="rId52" Type="http://schemas.openxmlformats.org/officeDocument/2006/relationships/hyperlink" Target="https://resh.edu.ru" TargetMode="External"/><Relationship Id="rId73" Type="http://schemas.openxmlformats.org/officeDocument/2006/relationships/hyperlink" Target="https://uchi.ru/" TargetMode="External"/><Relationship Id="rId78" Type="http://schemas.openxmlformats.org/officeDocument/2006/relationships/hyperlink" Target="https://zoom.us/Meetings" TargetMode="External"/><Relationship Id="rId94" Type="http://schemas.openxmlformats.org/officeDocument/2006/relationships/hyperlink" Target="https://resh.edu.ru" TargetMode="External"/><Relationship Id="rId99" Type="http://schemas.openxmlformats.org/officeDocument/2006/relationships/hyperlink" Target="https://www.yaklass.ru/" TargetMode="External"/><Relationship Id="rId101" Type="http://schemas.openxmlformats.org/officeDocument/2006/relationships/hyperlink" Target="https://uchi.ru/" TargetMode="External"/><Relationship Id="rId122" Type="http://schemas.openxmlformats.org/officeDocument/2006/relationships/hyperlink" Target="https://tratatuk.ru/materialy/podelki-iz-bumagi/podelki-dlya-detej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26" Type="http://schemas.openxmlformats.org/officeDocument/2006/relationships/hyperlink" Target="https://resh.edu.ru" TargetMode="External"/><Relationship Id="rId47" Type="http://schemas.openxmlformats.org/officeDocument/2006/relationships/hyperlink" Target="https://uchi.ru/" TargetMode="External"/><Relationship Id="rId68" Type="http://schemas.openxmlformats.org/officeDocument/2006/relationships/hyperlink" Target="https://tratatuk.ru/materialy/podelki-iz-bumagi/podelki-dlya-detej.html" TargetMode="External"/><Relationship Id="rId89" Type="http://schemas.openxmlformats.org/officeDocument/2006/relationships/hyperlink" Target="https://uchi.ru/" TargetMode="External"/><Relationship Id="rId112" Type="http://schemas.openxmlformats.org/officeDocument/2006/relationships/hyperlink" Target="https://resh.edu.ru" TargetMode="External"/><Relationship Id="rId133" Type="http://schemas.openxmlformats.org/officeDocument/2006/relationships/hyperlink" Target="https://zvooq.pro/collections/childr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3145</Words>
  <Characters>17931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2020-05-10T21:23:00Z</dcterms:created>
  <dcterms:modified xsi:type="dcterms:W3CDTF">2020-05-10T21:28:00Z</dcterms:modified>
</cp:coreProperties>
</file>