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E4" w:rsidRPr="00AC1D2F" w:rsidRDefault="004410E4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410E4" w:rsidRPr="00AC1D2F" w:rsidRDefault="004410E4" w:rsidP="00887A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Дистанционные инструменты для организации обратной связи и коммуникации педагогов, обучающихся и родителей</w:t>
      </w:r>
    </w:p>
    <w:p w:rsidR="004410E4" w:rsidRPr="00AC1D2F" w:rsidRDefault="004410E4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A27" w:rsidRPr="00AC1407" w:rsidRDefault="003907D7" w:rsidP="00AC1407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 xml:space="preserve">Социальные сети: </w:t>
      </w:r>
      <w:r w:rsidR="004410E4" w:rsidRPr="00AC1D2F">
        <w:rPr>
          <w:rFonts w:ascii="Times New Roman" w:hAnsi="Times New Roman" w:cs="Times New Roman"/>
          <w:sz w:val="24"/>
          <w:szCs w:val="24"/>
        </w:rPr>
        <w:t>ВКонтакте, Viber, WhatsApp, Facebook и др.</w:t>
      </w:r>
    </w:p>
    <w:p w:rsidR="00887A27" w:rsidRPr="00AC1407" w:rsidRDefault="003A43A5" w:rsidP="00AC1407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Г</w:t>
      </w:r>
      <w:r w:rsidR="003907D7" w:rsidRPr="00AC1D2F">
        <w:rPr>
          <w:rFonts w:ascii="Times New Roman" w:hAnsi="Times New Roman" w:cs="Times New Roman"/>
          <w:sz w:val="24"/>
          <w:szCs w:val="24"/>
        </w:rPr>
        <w:t>рупповые чаты.</w:t>
      </w:r>
    </w:p>
    <w:p w:rsidR="003A43A5" w:rsidRPr="00AC1D2F" w:rsidRDefault="003A43A5" w:rsidP="00887A27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Э</w:t>
      </w:r>
      <w:r w:rsidR="004410E4" w:rsidRPr="00AC1D2F">
        <w:rPr>
          <w:rFonts w:ascii="Times New Roman" w:hAnsi="Times New Roman" w:cs="Times New Roman"/>
          <w:sz w:val="24"/>
          <w:szCs w:val="24"/>
        </w:rPr>
        <w:t>ле</w:t>
      </w:r>
      <w:r w:rsidR="00887A27">
        <w:rPr>
          <w:rFonts w:ascii="Times New Roman" w:hAnsi="Times New Roman" w:cs="Times New Roman"/>
          <w:sz w:val="24"/>
          <w:szCs w:val="24"/>
        </w:rPr>
        <w:t>ктронная почта школы и учителя</w:t>
      </w:r>
      <w:r w:rsidR="003907D7" w:rsidRPr="00AC1D2F">
        <w:rPr>
          <w:rFonts w:ascii="Times New Roman" w:hAnsi="Times New Roman" w:cs="Times New Roman"/>
          <w:sz w:val="24"/>
          <w:szCs w:val="24"/>
        </w:rPr>
        <w:t>.</w:t>
      </w:r>
    </w:p>
    <w:p w:rsidR="004410E4" w:rsidRPr="00AC1D2F" w:rsidRDefault="003A43A5" w:rsidP="00887A27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С</w:t>
      </w:r>
      <w:r w:rsidR="004410E4" w:rsidRPr="00AC1D2F">
        <w:rPr>
          <w:rFonts w:ascii="Times New Roman" w:hAnsi="Times New Roman" w:cs="Times New Roman"/>
          <w:sz w:val="24"/>
          <w:szCs w:val="24"/>
        </w:rPr>
        <w:t>ервисы видеосвязи:</w:t>
      </w:r>
      <w:r w:rsidRPr="00AC1D2F">
        <w:rPr>
          <w:rFonts w:ascii="Times New Roman" w:hAnsi="Times New Roman" w:cs="Times New Roman"/>
          <w:sz w:val="24"/>
          <w:szCs w:val="24"/>
        </w:rPr>
        <w:t xml:space="preserve"> </w:t>
      </w:r>
      <w:r w:rsidR="004410E4" w:rsidRPr="00AC1D2F">
        <w:rPr>
          <w:rFonts w:ascii="Times New Roman" w:hAnsi="Times New Roman" w:cs="Times New Roman"/>
          <w:sz w:val="24"/>
          <w:szCs w:val="24"/>
        </w:rPr>
        <w:t>Skype, сервис, обеспечивающий текстовую, голосовую и видеосвязь через Интернет</w:t>
      </w:r>
      <w:r w:rsidR="003907D7" w:rsidRPr="00AC1D2F">
        <w:rPr>
          <w:rFonts w:ascii="Times New Roman" w:hAnsi="Times New Roman" w:cs="Times New Roman"/>
          <w:sz w:val="24"/>
          <w:szCs w:val="24"/>
        </w:rPr>
        <w:t xml:space="preserve">, видеоконференции </w:t>
      </w:r>
      <w:hyperlink r:id="rId7" w:history="1">
        <w:r w:rsidR="003907D7" w:rsidRPr="00AC1D2F">
          <w:rPr>
            <w:rStyle w:val="a3"/>
            <w:rFonts w:ascii="Times New Roman" w:hAnsi="Times New Roman" w:cs="Times New Roman"/>
            <w:sz w:val="24"/>
            <w:szCs w:val="24"/>
          </w:rPr>
          <w:t>https://zoom.us/Meetings</w:t>
        </w:r>
      </w:hyperlink>
      <w:r w:rsidR="003907D7" w:rsidRPr="00AC1D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A43A5" w:rsidRPr="00AC1D2F" w:rsidRDefault="004410E4" w:rsidP="00887A27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Для организации обучения используются дистанц</w:t>
      </w:r>
      <w:r w:rsidR="003A43A5" w:rsidRPr="00AC1D2F">
        <w:rPr>
          <w:rFonts w:ascii="Times New Roman" w:hAnsi="Times New Roman" w:cs="Times New Roman"/>
          <w:sz w:val="24"/>
          <w:szCs w:val="24"/>
        </w:rPr>
        <w:t>ионные информационные материалы</w:t>
      </w:r>
      <w:r w:rsidRPr="00AC1D2F">
        <w:rPr>
          <w:rFonts w:ascii="Times New Roman" w:hAnsi="Times New Roman" w:cs="Times New Roman"/>
          <w:sz w:val="24"/>
          <w:szCs w:val="24"/>
        </w:rPr>
        <w:t>:</w:t>
      </w:r>
    </w:p>
    <w:p w:rsidR="00AC1407" w:rsidRPr="00AC1407" w:rsidRDefault="003A43A5" w:rsidP="00AC1407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ОБРАЗОВАТЕЛЬНОЙ ДЕЯТЕЛЬНОСТИ В ШКОЛАХ ЯРОСЛАВСКОЙ ОБЛАСТИ  НА ПЕРИОД С 30 МАРТА 2020 ГОДА;</w:t>
      </w:r>
    </w:p>
    <w:p w:rsidR="00AC1407" w:rsidRPr="00AC1407" w:rsidRDefault="003A43A5" w:rsidP="00AC1407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 xml:space="preserve">Первый Ярославский с 6 апреля стартует проект «Уроки года моей школы»; </w:t>
      </w:r>
    </w:p>
    <w:p w:rsidR="00D3060A" w:rsidRPr="00AC1D2F" w:rsidRDefault="003A43A5" w:rsidP="00887A27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Рекомендованные Министерством просвещения РФ онлайн-ресурсы</w:t>
      </w:r>
      <w:r w:rsidR="00AC1407">
        <w:rPr>
          <w:rFonts w:ascii="Times New Roman" w:hAnsi="Times New Roman" w:cs="Times New Roman"/>
          <w:sz w:val="24"/>
          <w:szCs w:val="24"/>
        </w:rPr>
        <w:t>:</w:t>
      </w: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ЯКласс</w:t>
      </w:r>
      <w:r w:rsidR="00AC14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https://www.yaklass.ru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Проверить, как дети усвоили материал, учителям поможет «ЯКласс». 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</w:t>
      </w:r>
      <w:r w:rsidR="00D3060A" w:rsidRPr="00AC1D2F">
        <w:rPr>
          <w:rFonts w:ascii="Times New Roman" w:hAnsi="Times New Roman" w:cs="Times New Roman"/>
          <w:sz w:val="24"/>
          <w:szCs w:val="24"/>
        </w:rPr>
        <w:t xml:space="preserve">кольников и 500 тыс. учителей. 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Московская электронная школа (МЭШ)</w:t>
      </w:r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https://mes.mosedu.ru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МЭШ доступна онлайн — для всех и в любое время, а не только во время эпидемии и каникул. В «Московской электронной школе» вы найдете интерактивные сценарии уроков, библиотеку учебных материалов, задания для самопроверки для школьников Москвы и массу полезных сервисов. Во время карантина можно будет изучать новый материал, писать тесты и контрольные рабо</w:t>
      </w:r>
      <w:r w:rsidR="00D3060A" w:rsidRPr="00AC1D2F">
        <w:rPr>
          <w:rFonts w:ascii="Times New Roman" w:hAnsi="Times New Roman" w:cs="Times New Roman"/>
          <w:sz w:val="24"/>
          <w:szCs w:val="24"/>
        </w:rPr>
        <w:t>ты и готовиться к госэкзаменам.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Российская электронная школа (РЭШ)</w:t>
      </w:r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https://resh.edu.ru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Уроки по всему школьному курсу с 1-го по 11-й класс "Российской электронной школы" доступны каждому пользователю, имеющему выход в Интернет. Интерактивные уроки строятся на основе специально разработанных авторских программ, успешно прошедших независимую экспертизу. Инструкция размещена на официальном сайте Министерства просвещения и за</w:t>
      </w:r>
      <w:r w:rsidR="00D3060A" w:rsidRPr="00AC1D2F">
        <w:rPr>
          <w:rFonts w:ascii="Times New Roman" w:hAnsi="Times New Roman" w:cs="Times New Roman"/>
          <w:sz w:val="24"/>
          <w:szCs w:val="24"/>
        </w:rPr>
        <w:t>креплена на стартовой странице.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Яндекс.</w:t>
      </w:r>
      <w:r w:rsidR="00D3060A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1D2F">
        <w:rPr>
          <w:rFonts w:ascii="Times New Roman" w:hAnsi="Times New Roman" w:cs="Times New Roman"/>
          <w:i/>
          <w:sz w:val="24"/>
          <w:szCs w:val="24"/>
        </w:rPr>
        <w:t>Учебник</w:t>
      </w:r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11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https://education.yandex.ru/home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AF2A4C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 xml:space="preserve">С </w:t>
      </w:r>
      <w:r w:rsidR="003A43A5" w:rsidRPr="00AC1D2F">
        <w:rPr>
          <w:rFonts w:ascii="Times New Roman" w:hAnsi="Times New Roman" w:cs="Times New Roman"/>
          <w:sz w:val="24"/>
          <w:szCs w:val="24"/>
        </w:rPr>
        <w:t>30 марта в Яндекс.</w:t>
      </w:r>
      <w:r w:rsidR="00D3060A" w:rsidRPr="00AC1D2F">
        <w:rPr>
          <w:rFonts w:ascii="Times New Roman" w:hAnsi="Times New Roman" w:cs="Times New Roman"/>
          <w:sz w:val="24"/>
          <w:szCs w:val="24"/>
        </w:rPr>
        <w:t xml:space="preserve"> </w:t>
      </w:r>
      <w:r w:rsidR="003A43A5" w:rsidRPr="00AC1D2F">
        <w:rPr>
          <w:rFonts w:ascii="Times New Roman" w:hAnsi="Times New Roman" w:cs="Times New Roman"/>
          <w:sz w:val="24"/>
          <w:szCs w:val="24"/>
        </w:rPr>
        <w:t>Учебнике появятся инструменты для удалённого проведения уроков. Ими смогут воспользова</w:t>
      </w:r>
      <w:r w:rsidR="00D3060A" w:rsidRPr="00AC1D2F">
        <w:rPr>
          <w:rFonts w:ascii="Times New Roman" w:hAnsi="Times New Roman" w:cs="Times New Roman"/>
          <w:sz w:val="24"/>
          <w:szCs w:val="24"/>
        </w:rPr>
        <w:t xml:space="preserve">ться учителя по всем предметам. </w:t>
      </w:r>
      <w:r w:rsidR="003A43A5" w:rsidRPr="00AC1D2F">
        <w:rPr>
          <w:rFonts w:ascii="Times New Roman" w:hAnsi="Times New Roman" w:cs="Times New Roman"/>
          <w:sz w:val="24"/>
          <w:szCs w:val="24"/>
        </w:rPr>
        <w:t>Преподаватели получат возможность проводить интерактивные видеотрансляции, проверять домашние задания и получать обратную связь от учеников при помощи чатов и голосовых сообщений. Для этого учителю нужно будет только зарегистрироваться в Яндекс.</w:t>
      </w:r>
      <w:r w:rsidR="00D3060A" w:rsidRPr="00AC1D2F">
        <w:rPr>
          <w:rFonts w:ascii="Times New Roman" w:hAnsi="Times New Roman" w:cs="Times New Roman"/>
          <w:sz w:val="24"/>
          <w:szCs w:val="24"/>
        </w:rPr>
        <w:t xml:space="preserve"> Учебнике.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lastRenderedPageBreak/>
        <w:t>Учи.ру</w:t>
      </w:r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https://uchi.ru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Онлайн-платформа Учи.ру и раньше предоставляла бесплатный неограниченный доступ ко всем своим образовательным ресурсам для школ и учителей, для учеников во время занятий с учителем. Так будет и в период карантина, но в дополнение к уже существующим ресурсам Учи.ру подготовила целый ряд новых проектов для дистанцион</w:t>
      </w:r>
      <w:r w:rsidR="00D3060A" w:rsidRPr="00AC1D2F">
        <w:rPr>
          <w:rFonts w:ascii="Times New Roman" w:hAnsi="Times New Roman" w:cs="Times New Roman"/>
          <w:sz w:val="24"/>
          <w:szCs w:val="24"/>
        </w:rPr>
        <w:t>ного обучения во время эпидемии.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Skye</w:t>
      </w:r>
      <w:r w:rsidR="00D3060A" w:rsidRPr="00AC1D2F">
        <w:rPr>
          <w:rFonts w:ascii="Times New Roman" w:hAnsi="Times New Roman" w:cs="Times New Roman"/>
          <w:i/>
          <w:sz w:val="24"/>
          <w:szCs w:val="24"/>
        </w:rPr>
        <w:t>ng</w:t>
      </w:r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https://skyeng.ru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Онлайн-школа английского языка Skyeng открыла бесплатный доступ к своему сервису для школ, колледжей и вузов, а также выделила горячую линию</w:t>
      </w:r>
      <w:r w:rsidR="00D3060A" w:rsidRPr="00AC1D2F">
        <w:rPr>
          <w:rFonts w:ascii="Times New Roman" w:hAnsi="Times New Roman" w:cs="Times New Roman"/>
          <w:sz w:val="24"/>
          <w:szCs w:val="24"/>
        </w:rPr>
        <w:t xml:space="preserve"> для учителей и преподавателей.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43A5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Фоксфорд</w:t>
      </w:r>
      <w:r w:rsidR="00AF2A4C" w:rsidRPr="00AC1D2F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https://foxford.ru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 xml:space="preserve">Онлайн школа Фоксфорд предоставила бесплатный доступ ко всем курсам по школьной программе лишь на месяц. Спешите подтянуть знания и не забывайте, что скоро экзамены. 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60A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Профориентационный портал «Билет в будущее»</w:t>
      </w:r>
      <w:r w:rsidR="00AF2A4C" w:rsidRPr="00AC1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https://site.bilet.worldskills.ru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060A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3A43A5" w:rsidRPr="00AC1D2F">
        <w:rPr>
          <w:rFonts w:ascii="Times New Roman" w:hAnsi="Times New Roman" w:cs="Times New Roman"/>
          <w:sz w:val="24"/>
          <w:szCs w:val="24"/>
        </w:rPr>
        <w:t xml:space="preserve"> с </w:t>
      </w:r>
      <w:r w:rsidRPr="00AC1D2F">
        <w:rPr>
          <w:rFonts w:ascii="Times New Roman" w:hAnsi="Times New Roman" w:cs="Times New Roman"/>
          <w:sz w:val="24"/>
          <w:szCs w:val="24"/>
        </w:rPr>
        <w:t>видео-уроками</w:t>
      </w:r>
      <w:r w:rsidR="003A43A5" w:rsidRPr="00AC1D2F">
        <w:rPr>
          <w:rFonts w:ascii="Times New Roman" w:hAnsi="Times New Roman" w:cs="Times New Roman"/>
          <w:sz w:val="24"/>
          <w:szCs w:val="24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</w:t>
      </w:r>
      <w:r w:rsidRPr="00AC1D2F">
        <w:rPr>
          <w:rFonts w:ascii="Times New Roman" w:hAnsi="Times New Roman" w:cs="Times New Roman"/>
          <w:sz w:val="24"/>
          <w:szCs w:val="24"/>
        </w:rPr>
        <w:t xml:space="preserve"> на базе школьного образования.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60A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Онлайн-платформа «Мои достижения»</w:t>
      </w:r>
      <w:r w:rsidR="008F7767" w:rsidRPr="00AC1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F7767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https://myskills.ru</w:t>
        </w:r>
      </w:hyperlink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Платформа</w:t>
      </w:r>
      <w:r w:rsidR="003A43A5" w:rsidRPr="00AC1D2F">
        <w:rPr>
          <w:rFonts w:ascii="Times New Roman" w:hAnsi="Times New Roman" w:cs="Times New Roman"/>
          <w:sz w:val="24"/>
          <w:szCs w:val="24"/>
        </w:rPr>
        <w:t xml:space="preserve"> 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</w:t>
      </w:r>
      <w:r w:rsidRPr="00AC1D2F">
        <w:rPr>
          <w:rFonts w:ascii="Times New Roman" w:hAnsi="Times New Roman" w:cs="Times New Roman"/>
          <w:sz w:val="24"/>
          <w:szCs w:val="24"/>
        </w:rPr>
        <w:t>го центра качества образования.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60A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Платформа для проведения</w:t>
      </w:r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 олимпиад и курсов «Олимпус»</w:t>
      </w:r>
      <w:r w:rsidR="008F7767" w:rsidRPr="00AC1D2F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8F7767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https://www.olimpus.org.ru</w:t>
        </w:r>
      </w:hyperlink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060A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 xml:space="preserve"> </w:t>
      </w:r>
      <w:r w:rsidR="00D3060A" w:rsidRPr="00AC1D2F">
        <w:rPr>
          <w:rFonts w:ascii="Times New Roman" w:hAnsi="Times New Roman" w:cs="Times New Roman"/>
          <w:sz w:val="24"/>
          <w:szCs w:val="24"/>
        </w:rPr>
        <w:t>На платформе</w:t>
      </w:r>
      <w:r w:rsidRPr="00AC1D2F">
        <w:rPr>
          <w:rFonts w:ascii="Times New Roman" w:hAnsi="Times New Roman" w:cs="Times New Roman"/>
          <w:sz w:val="24"/>
          <w:szCs w:val="24"/>
        </w:rPr>
        <w:t xml:space="preserve"> уже представл</w:t>
      </w:r>
      <w:r w:rsidR="00D3060A" w:rsidRPr="00AC1D2F">
        <w:rPr>
          <w:rFonts w:ascii="Times New Roman" w:hAnsi="Times New Roman" w:cs="Times New Roman"/>
          <w:sz w:val="24"/>
          <w:szCs w:val="24"/>
        </w:rPr>
        <w:t>ено более 72 школьных олимпиад.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60A" w:rsidRPr="00AC1D2F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Всероссийский образовательный проект «Урок цифры»</w:t>
      </w:r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8" w:history="1">
        <w:r w:rsidR="008F7767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https://урокцифры.рф</w:t>
        </w:r>
      </w:hyperlink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Проект</w:t>
      </w:r>
      <w:r w:rsidR="003A43A5" w:rsidRPr="00AC1D2F">
        <w:rPr>
          <w:rFonts w:ascii="Times New Roman" w:hAnsi="Times New Roman" w:cs="Times New Roman"/>
          <w:sz w:val="24"/>
          <w:szCs w:val="24"/>
        </w:rPr>
        <w:t xml:space="preserve"> 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</w:t>
      </w:r>
      <w:r w:rsidRPr="00AC1D2F">
        <w:rPr>
          <w:rFonts w:ascii="Times New Roman" w:hAnsi="Times New Roman" w:cs="Times New Roman"/>
          <w:sz w:val="24"/>
          <w:szCs w:val="24"/>
        </w:rPr>
        <w:t>ого поведения в интернете и др.</w:t>
      </w:r>
    </w:p>
    <w:p w:rsidR="00887A27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60A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Платформа «Сириус. Онлайн»</w:t>
      </w:r>
      <w:r w:rsidR="008F7767" w:rsidRPr="00AC1D2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8F7767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https://sochisirius.ru</w:t>
        </w:r>
      </w:hyperlink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43A5" w:rsidRDefault="003A43A5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 «Сириус.</w:t>
      </w:r>
      <w:r w:rsidR="00D3060A" w:rsidRPr="00AC1D2F">
        <w:rPr>
          <w:rFonts w:ascii="Times New Roman" w:hAnsi="Times New Roman" w:cs="Times New Roman"/>
          <w:sz w:val="24"/>
          <w:szCs w:val="24"/>
        </w:rPr>
        <w:t xml:space="preserve"> </w:t>
      </w:r>
      <w:r w:rsidRPr="00AC1D2F">
        <w:rPr>
          <w:rFonts w:ascii="Times New Roman" w:hAnsi="Times New Roman" w:cs="Times New Roman"/>
          <w:sz w:val="24"/>
          <w:szCs w:val="24"/>
        </w:rPr>
        <w:t xml:space="preserve">Онлайн» 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</w:t>
      </w:r>
      <w:r w:rsidRPr="00AC1D2F">
        <w:rPr>
          <w:rFonts w:ascii="Times New Roman" w:hAnsi="Times New Roman" w:cs="Times New Roman"/>
          <w:sz w:val="24"/>
          <w:szCs w:val="24"/>
        </w:rPr>
        <w:lastRenderedPageBreak/>
        <w:t>дополнительные главы по физике для 8-го и 9-го классов, а также по информатике.</w:t>
      </w:r>
      <w:r w:rsidR="00D3060A" w:rsidRPr="00AC1D2F">
        <w:rPr>
          <w:rFonts w:ascii="Times New Roman" w:hAnsi="Times New Roman" w:cs="Times New Roman"/>
          <w:sz w:val="24"/>
          <w:szCs w:val="24"/>
        </w:rPr>
        <w:t xml:space="preserve"> </w:t>
      </w:r>
      <w:r w:rsidRPr="00AC1D2F">
        <w:rPr>
          <w:rFonts w:ascii="Times New Roman" w:hAnsi="Times New Roman" w:cs="Times New Roman"/>
          <w:sz w:val="24"/>
          <w:szCs w:val="24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887A27" w:rsidRPr="00AC1D2F" w:rsidRDefault="00887A2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E4" w:rsidRPr="00AC1D2F" w:rsidRDefault="004410E4" w:rsidP="00887A27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Электронные версии учебно-методических комплексов.</w:t>
      </w:r>
    </w:p>
    <w:p w:rsidR="00D3060A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Просвещение</w:t>
      </w:r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0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http://www.school-russia.prosv.ru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060A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Издательство «Просвещение» тоже открыло бесплатный доступ к электронным версиям учебно-методических комплексов, входящих в Федеральный перечень. Доступ распространяется на сам учебник и специальные тренажеры для отработки и закрепления полученных знаний. В ближайшие дни в открытом доступе окажутся учебники и образовательные ресурсы для всех школ страны.</w:t>
      </w:r>
    </w:p>
    <w:p w:rsidR="00AC1407" w:rsidRDefault="00AC140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767" w:rsidRPr="00AC1D2F" w:rsidRDefault="00D3060A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D2F">
        <w:rPr>
          <w:rFonts w:ascii="Times New Roman" w:hAnsi="Times New Roman" w:cs="Times New Roman"/>
          <w:i/>
          <w:sz w:val="24"/>
          <w:szCs w:val="24"/>
        </w:rPr>
        <w:t>Образовател</w:t>
      </w:r>
      <w:r w:rsidR="008F7767" w:rsidRPr="00AC1D2F">
        <w:rPr>
          <w:rFonts w:ascii="Times New Roman" w:hAnsi="Times New Roman" w:cs="Times New Roman"/>
          <w:i/>
          <w:sz w:val="24"/>
          <w:szCs w:val="24"/>
        </w:rPr>
        <w:t xml:space="preserve">ьная платформа LECTA - онлайн </w:t>
      </w:r>
      <w:hyperlink r:id="rId21" w:history="1">
        <w:r w:rsidR="00AF2A4C" w:rsidRPr="00AC1D2F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https://lecta.rosuchebnik.ru</w:t>
        </w:r>
      </w:hyperlink>
      <w:r w:rsidR="00AF2A4C" w:rsidRPr="00AC1D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060A" w:rsidRPr="00AC1D2F" w:rsidRDefault="008F7767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D2F">
        <w:rPr>
          <w:rFonts w:ascii="Times New Roman" w:hAnsi="Times New Roman" w:cs="Times New Roman"/>
          <w:sz w:val="24"/>
          <w:szCs w:val="24"/>
        </w:rPr>
        <w:t>Российская цифровая образовательная платформа LECTA – для учеников, учителей и родителей. Электронные учебники по всей школьной программе, атласы и методические пособия. Интернет-магазин электронных учебников. ... Бесплатный доступ к электронным формам учебников. На цифровой платформе LECTA открыт доступ ко всем электронным учебникам издательств «ДРОФА» и «Вентана-Граф». Промокод – УчимсяДома .</w:t>
      </w:r>
    </w:p>
    <w:p w:rsidR="004410E4" w:rsidRPr="00AC1D2F" w:rsidRDefault="004410E4" w:rsidP="00887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0E4" w:rsidRDefault="004410E4" w:rsidP="00AC1407">
      <w:pPr>
        <w:spacing w:after="0" w:line="240" w:lineRule="auto"/>
        <w:ind w:right="75"/>
        <w:contextualSpacing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AC1407" w:rsidRPr="00AC1D2F" w:rsidRDefault="00AC1407" w:rsidP="00AC1407">
      <w:pPr>
        <w:spacing w:after="0" w:line="240" w:lineRule="auto"/>
        <w:ind w:right="7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10E4" w:rsidRPr="00AC1D2F" w:rsidRDefault="004410E4" w:rsidP="00A703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1D2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E86BF0" w:rsidRPr="00AC1D2F" w:rsidRDefault="00D04279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BA" w:rsidRPr="00AC1D2F" w:rsidRDefault="00D04279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1 классы</w:t>
      </w:r>
      <w:r w:rsidR="00934DBA" w:rsidRPr="00AC1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760" w:rsidRPr="00AC1D2F" w:rsidRDefault="00441760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60" w:rsidRPr="00AC1D2F" w:rsidRDefault="00441760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tbl>
      <w:tblPr>
        <w:tblStyle w:val="3"/>
        <w:tblpPr w:leftFromText="180" w:rightFromText="180" w:vertAnchor="text" w:horzAnchor="page" w:tblpX="1484" w:tblpY="639"/>
        <w:tblW w:w="14524" w:type="dxa"/>
        <w:tblLayout w:type="fixed"/>
        <w:tblLook w:val="04A0" w:firstRow="1" w:lastRow="0" w:firstColumn="1" w:lastColumn="0" w:noHBand="0" w:noVBand="1"/>
      </w:tblPr>
      <w:tblGrid>
        <w:gridCol w:w="249"/>
        <w:gridCol w:w="743"/>
        <w:gridCol w:w="236"/>
        <w:gridCol w:w="1177"/>
        <w:gridCol w:w="1247"/>
        <w:gridCol w:w="236"/>
        <w:gridCol w:w="1149"/>
        <w:gridCol w:w="29"/>
        <w:gridCol w:w="1279"/>
        <w:gridCol w:w="241"/>
        <w:gridCol w:w="1172"/>
        <w:gridCol w:w="1281"/>
        <w:gridCol w:w="236"/>
        <w:gridCol w:w="1177"/>
        <w:gridCol w:w="996"/>
        <w:gridCol w:w="236"/>
        <w:gridCol w:w="1176"/>
        <w:gridCol w:w="37"/>
        <w:gridCol w:w="1386"/>
        <w:gridCol w:w="241"/>
      </w:tblGrid>
      <w:tr w:rsidR="00441760" w:rsidRPr="00AC1D2F" w:rsidTr="00441760">
        <w:tc>
          <w:tcPr>
            <w:tcW w:w="14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20.04.2020</w:t>
            </w: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14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«А» класс</w:t>
            </w: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«Б» класс</w:t>
            </w: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«В» класс</w:t>
            </w: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«Г» класс</w:t>
            </w: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Речевой этикет: выражение просьбы в различных ситуациях общения.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Увеличение числа на несколько единиц.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Повторение. Родственные слова</w:t>
            </w:r>
            <w:r w:rsidR="006821D3" w:rsidRPr="00AC1D2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Уменьшение числа на несколько единиц.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Повторение. Отработка определения границ предложений. Отработка алгоритма списывания.</w:t>
            </w: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Урок 32</w:t>
            </w:r>
          </w:p>
          <w:p w:rsidR="00750E0C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101, 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 1 (устно)</w:t>
            </w: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11-13</w:t>
            </w: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№ 2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100-101, </w:t>
            </w:r>
          </w:p>
          <w:p w:rsidR="00441760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4,5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Урок 33. </w:t>
            </w: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14-15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2</w:t>
            </w:r>
          </w:p>
          <w:p w:rsidR="00441760" w:rsidRPr="00AC1D2F" w:rsidRDefault="00441760" w:rsidP="00750E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0C" w:rsidRPr="00AC1D2F" w:rsidRDefault="00750E0C" w:rsidP="00750E0C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105, упр.1 (устно).</w:t>
            </w: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Рабочая тетрадь </w:t>
            </w:r>
          </w:p>
          <w:p w:rsidR="00750E0C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70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3,</w:t>
            </w:r>
            <w:r w:rsidR="00897B20" w:rsidRPr="00AC1D2F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0C" w:rsidRPr="00AC1D2F" w:rsidRDefault="00750E0C" w:rsidP="00750E0C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Урок 35. </w:t>
            </w:r>
          </w:p>
          <w:p w:rsidR="00441760" w:rsidRPr="00AC1D2F" w:rsidRDefault="00750E0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18</w:t>
            </w:r>
          </w:p>
          <w:p w:rsidR="00441760" w:rsidRPr="00AC1D2F" w:rsidRDefault="00F618E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</w:t>
            </w:r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2 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1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и для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20" w:rsidRDefault="00897B20" w:rsidP="00897B20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Рабочая 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тетрадь</w:t>
            </w:r>
          </w:p>
          <w:p w:rsidR="00C0493D" w:rsidRPr="00AC1D2F" w:rsidRDefault="00C0493D" w:rsidP="00897B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 w:rsidR="00374A73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и для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20" w:rsidRPr="00AC1D2F" w:rsidRDefault="00441760" w:rsidP="00897B20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897B20" w:rsidRPr="00AC1D2F">
              <w:rPr>
                <w:rFonts w:ascii="Times New Roman" w:hAnsi="Times New Roman"/>
                <w:sz w:val="16"/>
                <w:szCs w:val="16"/>
              </w:rPr>
              <w:t xml:space="preserve"> Учебник </w:t>
            </w:r>
          </w:p>
          <w:p w:rsidR="00F618EC" w:rsidRPr="00AC1D2F" w:rsidRDefault="00F618E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6 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с.101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и для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20" w:rsidRDefault="00897B20" w:rsidP="00897B20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Рабочая 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тетрадь</w:t>
            </w:r>
          </w:p>
          <w:p w:rsidR="00374A73" w:rsidRPr="00AC1D2F" w:rsidRDefault="00374A73" w:rsidP="00897B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и для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  <w:p w:rsidR="00542661" w:rsidRPr="00AC1D2F" w:rsidRDefault="00542661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A73" w:rsidRDefault="00374A73" w:rsidP="00374A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Учебник </w:t>
            </w:r>
          </w:p>
          <w:p w:rsidR="00374A73" w:rsidRPr="00AC1D2F" w:rsidRDefault="00374A73" w:rsidP="00897B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С.107</w:t>
            </w:r>
          </w:p>
          <w:p w:rsidR="00441760" w:rsidRPr="00AC1D2F" w:rsidRDefault="00F618EC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441760" w:rsidRPr="00AC1D2F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Рекомендации 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для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домашнего задания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542661" w:rsidRPr="00AC1D2F" w:rsidRDefault="00542661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F52274" w:rsidP="00F52274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Увеличение числа на несколько единиц.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F52274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Правила безопасной жизнедеятельности</w:t>
            </w:r>
          </w:p>
          <w:p w:rsidR="00441760" w:rsidRPr="00AC1D2F" w:rsidRDefault="00F52274" w:rsidP="00F52274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Здоровая пища. Режим питания.</w:t>
            </w:r>
          </w:p>
          <w:p w:rsidR="00F52274" w:rsidRPr="00AC1D2F" w:rsidRDefault="00F52274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F52274" w:rsidP="00F52274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Увеличение числа на несколько единиц.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F52274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Я – школьник.</w:t>
            </w:r>
          </w:p>
          <w:p w:rsidR="00F52274" w:rsidRPr="00AC1D2F" w:rsidRDefault="00F52274" w:rsidP="00F52274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Правила школьной жизни.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F52274" w:rsidP="00F52274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Я. Аким «Мама». Выразительное чтение.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437" w:rsidRPr="00AC1D2F" w:rsidRDefault="00320437" w:rsidP="00320437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F52274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100, </w:t>
            </w:r>
          </w:p>
          <w:p w:rsidR="00F52274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№ 1(устно), 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2, № 3.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441760" w:rsidRPr="00AC1D2F" w:rsidRDefault="00F52274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с.61-64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13DF9" w:rsidRPr="00AC1D2F" w:rsidRDefault="00313DF9" w:rsidP="00313DF9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 67-69.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Рабочая тетрадь </w:t>
            </w:r>
          </w:p>
          <w:p w:rsidR="00F52274" w:rsidRPr="00AC1D2F" w:rsidRDefault="00313DF9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64-67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1-8.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65</w:t>
            </w:r>
          </w:p>
          <w:p w:rsidR="00313DF9" w:rsidRPr="00AC1D2F" w:rsidRDefault="00313DF9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13DF9" w:rsidRPr="00AC1D2F" w:rsidRDefault="00313DF9" w:rsidP="00313DF9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70.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441760" w:rsidRPr="00AC1D2F" w:rsidRDefault="00441760" w:rsidP="00F522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29</w:t>
            </w:r>
          </w:p>
          <w:p w:rsidR="00441760" w:rsidRPr="00AC1D2F" w:rsidRDefault="00441760" w:rsidP="00313D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7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8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39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0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1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3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4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8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49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0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441760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1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Повторить таблицу</w:t>
            </w:r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сложения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Тетрадь для проверочных работ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28-30 </w:t>
            </w:r>
          </w:p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C0493D" w:rsidRPr="00AC1D2F" w:rsidRDefault="00C0493D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С.67</w:t>
            </w:r>
          </w:p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441760" w:rsidRPr="00AC1D2F">
              <w:rPr>
                <w:rFonts w:ascii="Times New Roman" w:hAnsi="Times New Roman"/>
                <w:sz w:val="16"/>
                <w:szCs w:val="16"/>
              </w:rPr>
              <w:t>.9</w:t>
            </w:r>
            <w:r w:rsidR="00313DF9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35" w:rsidRPr="00AC1D2F" w:rsidRDefault="00584835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Тетрадь для проверочных работ</w:t>
            </w:r>
          </w:p>
          <w:p w:rsidR="00313DF9" w:rsidRPr="00AC1D2F" w:rsidRDefault="00313DF9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с.31</w:t>
            </w:r>
          </w:p>
          <w:p w:rsidR="00584835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№ 2 </w:t>
            </w:r>
          </w:p>
          <w:p w:rsidR="00750E0C" w:rsidRPr="00AC1D2F" w:rsidRDefault="00750E0C" w:rsidP="00313DF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274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F52274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домашнего задания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Выучить стихотворение наизусть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750E0C" w:rsidRPr="00AC1D2F" w:rsidRDefault="00750E0C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58483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искусство/</w:t>
            </w: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культура/</w:t>
            </w:r>
          </w:p>
          <w:p w:rsidR="00441760" w:rsidRPr="00F75ECC" w:rsidRDefault="00441760" w:rsidP="004417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В. Осеева «Три товарища», «Печенье». Выразительное чтение.</w:t>
            </w:r>
          </w:p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Космический пейзаж</w:t>
            </w:r>
            <w:r w:rsidRPr="00AC1D2F">
              <w:rPr>
                <w:rFonts w:ascii="Times New Roman" w:hAnsi="Times New Roman"/>
                <w:sz w:val="16"/>
                <w:szCs w:val="16"/>
              </w:rPr>
              <w:t>.</w:t>
            </w:r>
            <w:r w:rsidR="00333B19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3B19" w:rsidRPr="00AC1D2F">
              <w:rPr>
                <w:rFonts w:ascii="Times New Roman" w:hAnsi="Times New Roman"/>
                <w:i/>
                <w:sz w:val="16"/>
                <w:szCs w:val="16"/>
              </w:rPr>
              <w:t>Работа красками.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А. Барто</w:t>
            </w:r>
          </w:p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«Я – лишний». Средства художественной выразительности.</w:t>
            </w:r>
          </w:p>
          <w:p w:rsidR="00750E0C" w:rsidRPr="00AC1D2F" w:rsidRDefault="00750E0C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Повторение. Части слова.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Default="006821D3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Режим дня школьника. Утренняя зарядка.</w:t>
            </w:r>
          </w:p>
          <w:p w:rsidR="004E1849" w:rsidRDefault="004E1849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1849" w:rsidRDefault="004E1849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4E1849">
              <w:rPr>
                <w:rFonts w:ascii="Times New Roman" w:hAnsi="Times New Roman"/>
                <w:i/>
                <w:sz w:val="16"/>
                <w:szCs w:val="16"/>
              </w:rPr>
              <w:t>Музыкальные инструменты. Музыкальные инструменты ярославской губернии, оркестр народных инструментов «Струны Руси».</w:t>
            </w:r>
          </w:p>
          <w:p w:rsidR="004E1849" w:rsidRPr="00AC1D2F" w:rsidRDefault="004E1849" w:rsidP="006821D3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24-27 (выразительное чтение)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Выполнить рисунок гуашью или красками на заданную тему.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28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CA248B" w:rsidRPr="00AC1D2F" w:rsidRDefault="00CA248B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Урок 34.</w:t>
            </w:r>
          </w:p>
          <w:p w:rsidR="00C64262" w:rsidRPr="00AC1D2F" w:rsidRDefault="00C64262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15-18</w:t>
            </w:r>
          </w:p>
          <w:p w:rsidR="00441760" w:rsidRPr="00AC1D2F" w:rsidRDefault="0074723B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</w:t>
            </w:r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2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3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4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Видео-урок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5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6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https://resh.edu.ru/subject/32/4/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7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8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59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https://svoimirukamy.com/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Видео-урок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0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https://resh.edu.ru/subject/8/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1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2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3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4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5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6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7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441760" w:rsidRPr="00AC1D2F" w:rsidRDefault="006864E6" w:rsidP="006821D3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8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Онлайн-занятия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9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https://nachalo4ka.ru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70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https://resh.edu.ru/subject/9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71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https://zoom.us/Meetings</w:t>
              </w:r>
            </w:hyperlink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Детские песни-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онлайн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72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https://zvooq.pro/collections/children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73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https://deti-online.com/pesni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74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https://www.litres.ru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441760" w:rsidRPr="00AC1D2F" w:rsidRDefault="006864E6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75" w:history="1">
              <w:r w:rsidR="00441760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https://www.culture.ru/s/vkz</w:t>
              </w:r>
            </w:hyperlink>
            <w:r w:rsidR="00441760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1760" w:rsidRDefault="004E1849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Видео-уроки</w:t>
            </w:r>
          </w:p>
          <w:p w:rsidR="004E1849" w:rsidRPr="004E1849" w:rsidRDefault="006864E6" w:rsidP="004E1849">
            <w:pPr>
              <w:rPr>
                <w:rFonts w:ascii="Times New Roman" w:hAnsi="Times New Roman"/>
                <w:sz w:val="16"/>
                <w:szCs w:val="16"/>
              </w:rPr>
            </w:pPr>
            <w:hyperlink r:id="rId76" w:history="1">
              <w:r w:rsidR="004E1849" w:rsidRPr="001E2252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https://www.youtube.com/watch?v=YFuxvUHNPN4</w:t>
              </w:r>
            </w:hyperlink>
            <w:r w:rsidR="004E18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E1849" w:rsidRPr="00AC1D2F" w:rsidRDefault="004E1849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24-27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выразительное чтение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  <w:p w:rsidR="00750E0C" w:rsidRPr="00AC1D2F" w:rsidRDefault="00750E0C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8B" w:rsidRPr="00AC1D2F" w:rsidRDefault="00CA248B" w:rsidP="00CA24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  <w:p w:rsidR="00CA248B" w:rsidRPr="00AC1D2F" w:rsidRDefault="00CA248B" w:rsidP="00CA248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28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наизусть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Default="00CA248B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C0493D" w:rsidRPr="00AC1D2F" w:rsidRDefault="00C0493D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С.18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D3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домашнего задания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6821D3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542661" w:rsidRPr="00AC1D2F" w:rsidRDefault="00542661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441760" w:rsidRPr="00AC1D2F" w:rsidRDefault="00441760" w:rsidP="006821D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1760" w:rsidRPr="00AC1D2F" w:rsidTr="00441760">
        <w:tc>
          <w:tcPr>
            <w:tcW w:w="145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60" w:rsidRPr="00AC1D2F" w:rsidRDefault="00441760" w:rsidP="0044176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4B3" w:rsidRPr="00AC1D2F" w:rsidRDefault="004E14B3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AC1D2F" w:rsidRDefault="00A7037C" w:rsidP="00F75ECC">
      <w:pPr>
        <w:rPr>
          <w:rFonts w:ascii="Times New Roman" w:hAnsi="Times New Roman" w:cs="Times New Roman"/>
          <w:b/>
          <w:sz w:val="16"/>
          <w:szCs w:val="16"/>
        </w:rPr>
      </w:pPr>
      <w:r w:rsidRPr="00AC1D2F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lastRenderedPageBreak/>
        <w:t>1 классы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 xml:space="preserve"> 27.04.2020-30.04.2020</w:t>
      </w:r>
    </w:p>
    <w:p w:rsidR="00542661" w:rsidRPr="00AC1D2F" w:rsidRDefault="00542661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42661" w:rsidRPr="00AC1D2F" w:rsidRDefault="00542661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4"/>
        <w:tblpPr w:leftFromText="180" w:rightFromText="180" w:vertAnchor="text" w:tblpX="1" w:tblpY="1"/>
        <w:tblW w:w="15268" w:type="dxa"/>
        <w:tblLayout w:type="fixed"/>
        <w:tblLook w:val="04A0" w:firstRow="1" w:lastRow="0" w:firstColumn="1" w:lastColumn="0" w:noHBand="0" w:noVBand="1"/>
      </w:tblPr>
      <w:tblGrid>
        <w:gridCol w:w="249"/>
        <w:gridCol w:w="743"/>
        <w:gridCol w:w="236"/>
        <w:gridCol w:w="1177"/>
        <w:gridCol w:w="1411"/>
        <w:gridCol w:w="236"/>
        <w:gridCol w:w="1149"/>
        <w:gridCol w:w="29"/>
        <w:gridCol w:w="1411"/>
        <w:gridCol w:w="241"/>
        <w:gridCol w:w="1172"/>
        <w:gridCol w:w="1435"/>
        <w:gridCol w:w="236"/>
        <w:gridCol w:w="1177"/>
        <w:gridCol w:w="1159"/>
        <w:gridCol w:w="236"/>
        <w:gridCol w:w="1176"/>
        <w:gridCol w:w="37"/>
        <w:gridCol w:w="1517"/>
        <w:gridCol w:w="241"/>
      </w:tblGrid>
      <w:tr w:rsidR="00542661" w:rsidRPr="00AC1D2F" w:rsidTr="00542661">
        <w:tc>
          <w:tcPr>
            <w:tcW w:w="152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27.04.2020</w:t>
            </w: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01.05.2020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152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«А» класс</w:t>
            </w: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«Б» класс</w:t>
            </w: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«В» класс</w:t>
            </w: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b/>
                <w:sz w:val="16"/>
                <w:szCs w:val="16"/>
              </w:rPr>
              <w:t>1 «Г» класс</w:t>
            </w: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Повторение правил правописания сочетаний жи – ши, ча – ща, чу – щу.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Повторен</w:t>
            </w:r>
            <w:r w:rsidR="003D4087" w:rsidRPr="00AC1D2F">
              <w:rPr>
                <w:rFonts w:ascii="Times New Roman" w:hAnsi="Times New Roman"/>
                <w:i/>
                <w:sz w:val="16"/>
                <w:szCs w:val="16"/>
              </w:rPr>
              <w:t>ие. Таблица сложения.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3D4087" w:rsidP="003D4087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Повторение. Части речи.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3D4087" w:rsidP="00542661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Прибавление числа 7,8,9.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542661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Урок 36.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19-20</w:t>
            </w:r>
          </w:p>
          <w:p w:rsidR="00542661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71-72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№ 3 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87" w:rsidRPr="00AC1D2F" w:rsidRDefault="003D4087" w:rsidP="003D4087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Урок 37. </w:t>
            </w:r>
          </w:p>
          <w:p w:rsidR="003D4087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21-22</w:t>
            </w:r>
          </w:p>
          <w:p w:rsidR="00542661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№ 2, 5.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87" w:rsidRPr="00AC1D2F" w:rsidRDefault="003D4087" w:rsidP="003D4087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3D4087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С.109, </w:t>
            </w:r>
          </w:p>
          <w:p w:rsidR="003D4087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>1.2,3</w:t>
            </w: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>(устно),</w:t>
            </w:r>
          </w:p>
          <w:p w:rsidR="003D4087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111, 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11</w:t>
            </w:r>
            <w:r w:rsidR="003D4087" w:rsidRPr="00AC1D2F">
              <w:rPr>
                <w:rFonts w:ascii="Times New Roman" w:hAnsi="Times New Roman"/>
                <w:sz w:val="16"/>
                <w:szCs w:val="16"/>
              </w:rPr>
              <w:t xml:space="preserve"> (устно). </w:t>
            </w:r>
          </w:p>
          <w:p w:rsidR="003D4087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D4087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Рабочая тетрадь </w:t>
            </w:r>
          </w:p>
          <w:p w:rsidR="003D4087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73-74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№ 1-6.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542661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42661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7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8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9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0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1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2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3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4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5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6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7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542661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8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542661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4E1849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D43C6A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D43C6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Default="00542661" w:rsidP="00542661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851720" w:rsidRPr="00AC1D2F" w:rsidRDefault="00851720" w:rsidP="005426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С.20</w:t>
            </w:r>
          </w:p>
          <w:p w:rsidR="00542661" w:rsidRPr="00AC1D2F" w:rsidRDefault="003D4087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упр.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D43C6A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D43C6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  <w:p w:rsidR="005574E2" w:rsidRPr="00AC1D2F" w:rsidRDefault="005574E2" w:rsidP="00D43C6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87" w:rsidRPr="00AC1D2F" w:rsidRDefault="003D4087" w:rsidP="003D4087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851720" w:rsidRDefault="00851720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С.72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№5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D43C6A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D43C6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87" w:rsidRPr="00AC1D2F" w:rsidRDefault="003D4087" w:rsidP="003D4087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3D4087" w:rsidRPr="00AC1D2F" w:rsidRDefault="003D4087" w:rsidP="00542661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с.119</w:t>
            </w:r>
          </w:p>
          <w:p w:rsidR="00542661" w:rsidRPr="00AC1D2F" w:rsidRDefault="00542661" w:rsidP="003D40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 xml:space="preserve">упр.3,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D43C6A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D43C6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20" w:rsidRDefault="00851720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чебнике </w:t>
            </w:r>
          </w:p>
          <w:p w:rsidR="00851720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с. 109,</w:t>
            </w:r>
          </w:p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№ 4.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170DCC" w:rsidRDefault="00D43C6A" w:rsidP="00D43C6A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Рекомендации для</w:t>
            </w:r>
          </w:p>
          <w:p w:rsidR="00542661" w:rsidRPr="00170DCC" w:rsidRDefault="00D43C6A" w:rsidP="00D43C6A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домашнего задания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4E184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я, обратная связь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фотоотчет на электронную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почту,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фотоотчет на электронную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почту,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фотоотчет на электронную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почту,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</w:t>
            </w: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фотоотчет на электронную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lastRenderedPageBreak/>
              <w:t>почту,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5574E2" w:rsidRPr="00AC1D2F" w:rsidRDefault="005574E2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542661">
            <w:pPr>
              <w:contextualSpacing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</w:t>
            </w: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я, обратная связь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Литературное чтение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F6709" w:rsidP="00AC1D2F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Уменьшение числа на несколько единиц</w:t>
            </w:r>
            <w:r w:rsidR="00D43C6A" w:rsidRPr="00AC1D2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AC1D2F" w:rsidP="00AC1D2F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 xml:space="preserve">Времена года. </w:t>
            </w:r>
            <w:r w:rsidR="00D43C6A" w:rsidRPr="00AC1D2F">
              <w:rPr>
                <w:rFonts w:ascii="Times New Roman" w:hAnsi="Times New Roman"/>
                <w:i/>
                <w:sz w:val="16"/>
                <w:szCs w:val="16"/>
              </w:rPr>
              <w:t>Апрель-водолей</w:t>
            </w: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2F" w:rsidRPr="00AC1D2F" w:rsidRDefault="002E094C" w:rsidP="00AC1D2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Увеличение числа на несколько единиц.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0" w:rsidRDefault="00617D30" w:rsidP="00AC1D2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Времена года.</w:t>
            </w:r>
          </w:p>
          <w:p w:rsidR="00AC1D2F" w:rsidRPr="00AC1D2F" w:rsidRDefault="00AC1D2F" w:rsidP="00AC1D2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Весенние работы.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AC1D2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2F" w:rsidRPr="00AC1D2F" w:rsidRDefault="00AC1D2F" w:rsidP="00AC1D2F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105, 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1</w:t>
            </w:r>
            <w:r w:rsidR="00AC1D2F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1D2F">
              <w:rPr>
                <w:rFonts w:ascii="Times New Roman" w:hAnsi="Times New Roman"/>
                <w:sz w:val="16"/>
                <w:szCs w:val="16"/>
              </w:rPr>
              <w:t>(устно)</w:t>
            </w:r>
          </w:p>
          <w:p w:rsidR="00542661" w:rsidRP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 2, 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2F" w:rsidRDefault="00AC1D2F" w:rsidP="00AC1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542661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с.66-71</w:t>
            </w:r>
          </w:p>
          <w:p w:rsidR="00AC1D2F" w:rsidRP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AC1D2F" w:rsidRDefault="00AC1D2F" w:rsidP="00AC1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 71-73.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Рабочая тетрадь </w:t>
            </w:r>
          </w:p>
          <w:p w:rsid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74-75</w:t>
            </w:r>
          </w:p>
          <w:p w:rsidR="00542661" w:rsidRP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3, 7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0" w:rsidRDefault="00617D30" w:rsidP="00617D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72-74.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AC1D2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4E184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89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0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1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2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3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4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5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6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7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8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9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0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AC1D2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AC1D2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4E1849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AC1D2F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2F" w:rsidRPr="00AC1D2F" w:rsidRDefault="00AC1D2F" w:rsidP="00AC1D2F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617D30" w:rsidRDefault="00617D30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С.105</w:t>
            </w:r>
          </w:p>
          <w:p w:rsidR="00542661" w:rsidRP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№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AC1D2F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Тетрадь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для проверочных работ </w:t>
            </w:r>
          </w:p>
          <w:p w:rsid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 w:rsidRPr="00AC1D2F">
              <w:rPr>
                <w:rFonts w:ascii="Times New Roman" w:hAnsi="Times New Roman"/>
                <w:sz w:val="16"/>
                <w:szCs w:val="16"/>
              </w:rPr>
              <w:t>32-35</w:t>
            </w:r>
          </w:p>
          <w:p w:rsid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2 </w:t>
            </w:r>
          </w:p>
          <w:p w:rsidR="00542661" w:rsidRPr="00AC1D2F" w:rsidRDefault="00AC1D2F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AC1D2F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0" w:rsidRDefault="00617D30" w:rsidP="00617D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617D30" w:rsidRDefault="00617D30" w:rsidP="00617D30">
            <w:pPr>
              <w:rPr>
                <w:rFonts w:ascii="Times New Roman" w:hAnsi="Times New Roman"/>
                <w:sz w:val="16"/>
                <w:szCs w:val="16"/>
              </w:rPr>
            </w:pPr>
            <w:r w:rsidRPr="00617D30">
              <w:rPr>
                <w:rFonts w:ascii="Times New Roman" w:hAnsi="Times New Roman"/>
                <w:sz w:val="16"/>
                <w:szCs w:val="16"/>
              </w:rPr>
              <w:t>с. 110</w:t>
            </w:r>
          </w:p>
          <w:p w:rsidR="00542661" w:rsidRPr="00AC1D2F" w:rsidRDefault="00617D30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№8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AC1D2F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D30" w:rsidRDefault="00617D30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Тетрадь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для проверочных работ</w:t>
            </w:r>
          </w:p>
          <w:p w:rsidR="00617D30" w:rsidRDefault="00617D30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с.36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№ 2 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170DCC" w:rsidRDefault="00D43C6A" w:rsidP="00AC1D2F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Рекомендации для</w:t>
            </w:r>
          </w:p>
          <w:p w:rsidR="00542661" w:rsidRPr="00170DCC" w:rsidRDefault="00D43C6A" w:rsidP="00AC1D2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домашнего задания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5574E2" w:rsidRPr="00AC1D2F" w:rsidRDefault="005574E2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AC1D2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542661" w:rsidRPr="00170DCC" w:rsidRDefault="00542661" w:rsidP="00AC1D2F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AC1D2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искусство/</w:t>
            </w: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Физическая культура/</w:t>
            </w:r>
          </w:p>
          <w:p w:rsidR="00542661" w:rsidRPr="00F75ECC" w:rsidRDefault="00542661" w:rsidP="005426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54266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Default="002E094C" w:rsidP="002E094C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2E094C">
              <w:rPr>
                <w:rFonts w:ascii="Times New Roman" w:hAnsi="Times New Roman"/>
                <w:i/>
                <w:sz w:val="16"/>
                <w:szCs w:val="16"/>
              </w:rPr>
              <w:t xml:space="preserve">Э. Успенский </w:t>
            </w:r>
            <w:r w:rsidRPr="002E094C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«Всё в порядке».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Выборочное чтение.</w:t>
            </w:r>
          </w:p>
          <w:p w:rsidR="002E094C" w:rsidRDefault="002E094C" w:rsidP="002E094C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E094C" w:rsidRPr="00AC1D2F" w:rsidRDefault="002E094C" w:rsidP="002E094C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2E094C" w:rsidRDefault="002E094C" w:rsidP="002E094C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2E094C">
              <w:rPr>
                <w:rFonts w:ascii="Times New Roman" w:hAnsi="Times New Roman"/>
                <w:i/>
                <w:sz w:val="16"/>
                <w:szCs w:val="16"/>
              </w:rPr>
              <w:t xml:space="preserve">Пейзаж. Работа </w:t>
            </w:r>
            <w:r w:rsidRPr="002E094C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красками и гуашью.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2E094C" w:rsidP="002E094C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2E094C">
              <w:rPr>
                <w:rFonts w:ascii="Times New Roman" w:hAnsi="Times New Roman"/>
                <w:i/>
                <w:sz w:val="16"/>
                <w:szCs w:val="16"/>
              </w:rPr>
              <w:t xml:space="preserve">Толстой «Солнце </w:t>
            </w:r>
            <w:r w:rsidRPr="002E094C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и ветер». В. Бианки «Синичкин календарь»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 Подробный пересказ.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A7" w:rsidRDefault="00FB1DA7" w:rsidP="002E094C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Обозначение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звуков на письме.</w:t>
            </w:r>
          </w:p>
          <w:p w:rsidR="00542661" w:rsidRPr="002E094C" w:rsidRDefault="002E094C" w:rsidP="002E094C">
            <w:pPr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2E094C">
              <w:rPr>
                <w:rFonts w:ascii="Times New Roman" w:hAnsi="Times New Roman"/>
                <w:i/>
                <w:sz w:val="16"/>
                <w:szCs w:val="16"/>
              </w:rPr>
              <w:t>Транскрипция.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2E094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4C" w:rsidRPr="00AC1D2F" w:rsidRDefault="002E094C" w:rsidP="004E184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4C" w:rsidRDefault="002E094C" w:rsidP="002E09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30-31 </w:t>
            </w:r>
          </w:p>
          <w:p w:rsidR="00542661" w:rsidRPr="00AC1D2F" w:rsidRDefault="002E094C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Ответить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на вопросы в учебнике с. 31.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Выбери любой вариант или придумай свой рисунок.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Для рисования можно использовать краски, </w:t>
            </w:r>
            <w:r w:rsidR="002E094C">
              <w:rPr>
                <w:rFonts w:ascii="Times New Roman" w:hAnsi="Times New Roman"/>
                <w:sz w:val="16"/>
                <w:szCs w:val="16"/>
              </w:rPr>
              <w:t>гуашь.</w:t>
            </w:r>
          </w:p>
          <w:p w:rsidR="005574E2" w:rsidRPr="00AC1D2F" w:rsidRDefault="005574E2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4C" w:rsidRDefault="002E094C" w:rsidP="002E09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с. 33-35 (выразительное чтение)</w:t>
            </w:r>
          </w:p>
          <w:p w:rsidR="00542661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B1DA7" w:rsidRPr="00AC1D2F" w:rsidRDefault="00FB1DA7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A7" w:rsidRDefault="00FB1DA7" w:rsidP="00FB1D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Рабочая тетрадь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Урок 40-41. </w:t>
            </w:r>
          </w:p>
          <w:p w:rsidR="00FB1DA7" w:rsidRDefault="00FB1DA7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1DA7">
              <w:rPr>
                <w:rFonts w:ascii="Times New Roman" w:hAnsi="Times New Roman"/>
                <w:sz w:val="16"/>
                <w:szCs w:val="16"/>
              </w:rPr>
              <w:t>с. 27-30</w:t>
            </w:r>
          </w:p>
          <w:p w:rsidR="00542661" w:rsidRPr="00AC1D2F" w:rsidRDefault="00FB1DA7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</w:t>
            </w:r>
            <w:r w:rsidR="00542661" w:rsidRPr="00AC1D2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42661" w:rsidRPr="00AC1D2F" w:rsidRDefault="00542661" w:rsidP="00FB1DA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2E094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bookmarkStart w:id="0" w:name="_dx_frag_StartFragment"/>
            <w:bookmarkEnd w:id="0"/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1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2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3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 Видео-урок</w:t>
            </w:r>
          </w:p>
          <w:p w:rsidR="00542661" w:rsidRPr="00AC1D2F" w:rsidRDefault="006864E6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4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542661" w:rsidRPr="00AC1D2F" w:rsidRDefault="006864E6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5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https://resh.edu.ru/subject/32/4/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6864E6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6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7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8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https://svoimirukamy.com/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Видео-урок</w:t>
            </w:r>
          </w:p>
          <w:p w:rsidR="00542661" w:rsidRPr="00AC1D2F" w:rsidRDefault="006864E6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09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https://resh.edu.ru/subject/8/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6864E6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0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https://tratatuk.ru/materialy/podelki-iz-bumagi/podelki-dlya-detej.html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1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2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3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4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УЧИ.РУ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5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https://uchi.ru/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ЯКЛАСС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6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https://www.yaklass.ru/</w:t>
              </w:r>
            </w:hyperlink>
            <w:r w:rsidR="00542661" w:rsidRPr="00AC1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42661" w:rsidRPr="00AC1D2F" w:rsidRDefault="00542661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Онлайн-уроки</w:t>
            </w:r>
          </w:p>
          <w:p w:rsidR="00542661" w:rsidRPr="00AC1D2F" w:rsidRDefault="006864E6" w:rsidP="002E094C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117" w:history="1">
              <w:r w:rsidR="00542661" w:rsidRPr="00AC1D2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4E184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2E094C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94C" w:rsidRDefault="002E094C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С.30-31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выразительное чтение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2E094C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2E094C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2E094C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9C0" w:rsidRDefault="002639C0" w:rsidP="002639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F603F8" w:rsidRDefault="00F603F8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С.35</w:t>
            </w:r>
          </w:p>
          <w:p w:rsidR="00542661" w:rsidRPr="00AC1D2F" w:rsidRDefault="002639C0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(ответить на вопросы в учебнике)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AC1D2F" w:rsidRDefault="00D43C6A" w:rsidP="002E094C">
            <w:pPr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Рекомендации для</w:t>
            </w:r>
          </w:p>
          <w:p w:rsidR="00542661" w:rsidRPr="00AC1D2F" w:rsidRDefault="00D43C6A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домашнего задания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CF2" w:rsidRDefault="00B67CF2" w:rsidP="00B67CF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B67CF2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129 выучить правило., </w:t>
            </w:r>
          </w:p>
          <w:p w:rsidR="00B67CF2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 xml:space="preserve">с. 130, </w:t>
            </w:r>
          </w:p>
          <w:p w:rsidR="00542661" w:rsidRDefault="00B67CF2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упр. 3</w:t>
            </w:r>
          </w:p>
          <w:p w:rsidR="00B67CF2" w:rsidRPr="00AC1D2F" w:rsidRDefault="00B67CF2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6A" w:rsidRPr="00170DCC" w:rsidRDefault="00D43C6A" w:rsidP="002E094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Рекомендации для</w:t>
            </w:r>
          </w:p>
          <w:p w:rsidR="00542661" w:rsidRPr="00170DCC" w:rsidRDefault="00D43C6A" w:rsidP="002E094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домашнего задания </w:t>
            </w:r>
          </w:p>
          <w:p w:rsidR="00D43C6A" w:rsidRPr="00170DCC" w:rsidRDefault="00D43C6A" w:rsidP="002E094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фотоотчет на электронную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почту,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в группу</w:t>
            </w:r>
          </w:p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C1D2F">
              <w:rPr>
                <w:rFonts w:ascii="Times New Roman" w:hAnsi="Times New Roman"/>
                <w:sz w:val="16"/>
                <w:szCs w:val="16"/>
              </w:rPr>
              <w:t>социальной сети</w:t>
            </w:r>
          </w:p>
          <w:p w:rsidR="00D43C6A" w:rsidRPr="00AC1D2F" w:rsidRDefault="00D43C6A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170DCC" w:rsidRDefault="00542661" w:rsidP="002E094C">
            <w:pPr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70DCC">
              <w:rPr>
                <w:rFonts w:ascii="Times New Roman" w:hAnsi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661" w:rsidRPr="00AC1D2F" w:rsidTr="00542661">
        <w:tc>
          <w:tcPr>
            <w:tcW w:w="152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661" w:rsidRPr="00AC1D2F" w:rsidRDefault="00542661" w:rsidP="002E094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6BF0" w:rsidRPr="00AC1D2F" w:rsidRDefault="000A016B" w:rsidP="002E094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C1D2F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D32DC0" w:rsidRPr="00AC1D2F" w:rsidRDefault="00D32DC0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C1D2F">
        <w:rPr>
          <w:rFonts w:ascii="Times New Roman" w:hAnsi="Times New Roman" w:cs="Times New Roman"/>
          <w:sz w:val="16"/>
          <w:szCs w:val="16"/>
        </w:rPr>
        <w:br w:type="page"/>
      </w:r>
    </w:p>
    <w:p w:rsidR="004E14B3" w:rsidRPr="00AC1D2F" w:rsidRDefault="004E14B3" w:rsidP="00A7037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4279" w:rsidRPr="00AC1D2F" w:rsidRDefault="00D04279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F0" w:rsidRPr="00AC1D2F" w:rsidRDefault="00D04279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2 классы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BA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p w:rsidR="00F75ECC" w:rsidRPr="00AC1D2F" w:rsidRDefault="00F75EC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1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5A044E" w:rsidRPr="00AC1D2F" w:rsidTr="005A044E">
        <w:tc>
          <w:tcPr>
            <w:tcW w:w="15268" w:type="dxa"/>
            <w:gridSpan w:val="22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2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20.04.2020</w:t>
            </w: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3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gridSpan w:val="3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3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gridSpan w:val="3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15268" w:type="dxa"/>
            <w:gridSpan w:val="22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 w:val="restart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2 «А» класс</w:t>
            </w: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2 «Б» класс</w:t>
            </w: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2 «В» класс</w:t>
            </w: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2 «Г» класс</w:t>
            </w: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Р/Р Текст – описание. Особенности текста-описания</w:t>
            </w:r>
          </w:p>
          <w:p w:rsidR="00F75ECC" w:rsidRPr="00AC1D2F" w:rsidRDefault="00F75ECC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Решение задач составлением выражения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Слова исконно русские и заимствованные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Работа над ошибками в проверочной работе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Устаревшие слова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116 правило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118 упр 1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Текст – описание, сравнение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101 № 5, 6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51 № 4, с. 52 № 6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Основные понятия урока: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Числовое выражение; арифметические действия; значение числового выражения; решение задачи; ответ задачи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Словарная работа: телефон, велосипед, фотоаппарат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72 правило; стр 79 упр 1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лексическое значение слова; исконные слова; заимствованные слова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Презентация учителя, видеоконференция </w:t>
            </w: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Zoom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Части задачи:условие, вопрос, решение, ответ; способ решения задачи; способ записи решения задачи.</w:t>
            </w:r>
          </w:p>
          <w:p w:rsidR="00F75ECC" w:rsidRPr="00AC1D2F" w:rsidRDefault="00F75ECC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Словарная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работа: столица, Москва, Московский кремль, Красная площадь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86 правило, упр 2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лексическое значение слова., устаревшие слова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18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19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0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1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2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3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4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5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6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7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8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29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0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1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2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 С. 53 упр 5.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 С.101 № 7, 8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Рабочая тетрадь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54 упр 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Учебник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102 № 11, 12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Рабочая тетрадь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55-56 упр 1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523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Разножанровые произведения о природе. О. Высотская «Одуванчик», М. Пришвин «Золотой луг»</w:t>
            </w:r>
          </w:p>
          <w:p w:rsidR="00F75ECC" w:rsidRPr="00AC1D2F" w:rsidRDefault="00F75ECC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Проверочная работа по теме «Числовые выражения»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М. Пришвин «Ребята и утята»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Пересказ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121 - 123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72 № 4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Стихотворение, рассказ, тема произведения, главная мысль произведения.</w:t>
            </w:r>
          </w:p>
          <w:p w:rsidR="00F75ECC" w:rsidRPr="00AC1D2F" w:rsidRDefault="00F75ECC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Презентация с текстом проверочной работы;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Видеоконференция </w:t>
            </w: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Zoom</w:t>
            </w: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130 - 132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77 № 4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автор, рассказчик, герои; план рассказа.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3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4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5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6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7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8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9" w:history="1">
              <w:r w:rsidR="005A044E" w:rsidRPr="00AC1D2F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https://skyeng.ru</w:t>
              </w:r>
            </w:hyperlink>
            <w:hyperlink r:id="rId140" w:history="1">
              <w:r w:rsidR="005A044E" w:rsidRPr="00AC1D2F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1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2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3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4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5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6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hyperlink r:id="rId147" w:history="1">
              <w:r w:rsidR="005A044E" w:rsidRPr="00AC1D2F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https://foxford</w:t>
              </w:r>
              <w:r w:rsidR="005A044E" w:rsidRPr="00AC1D2F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16"/>
                  <w:szCs w:val="16"/>
                  <w:u w:val="single"/>
                  <w:lang w:eastAsia="en-US"/>
                </w:rPr>
                <w:lastRenderedPageBreak/>
                <w:t>.ru</w:t>
              </w:r>
            </w:hyperlink>
            <w:hyperlink r:id="rId148" w:history="1">
              <w:r w:rsidR="005A044E" w:rsidRPr="00AC1D2F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https://skyeng.ru</w:t>
              </w:r>
            </w:hyperlink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49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0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1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 71 № 2. 3; выразит. Чтение рассказа</w:t>
            </w:r>
          </w:p>
          <w:p w:rsidR="00F75ECC" w:rsidRPr="00AC1D2F" w:rsidRDefault="00F75ECC" w:rsidP="00A7037C">
            <w:pPr>
              <w:contextualSpacing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Рабочая тетрадь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52 № 7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1057B" w:rsidRPr="0051057B" w:rsidRDefault="0051057B" w:rsidP="005105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Пересказать текст по плану.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Физическая культура/</w:t>
            </w:r>
          </w:p>
          <w:p w:rsidR="005A044E" w:rsidRPr="00F75ECC" w:rsidRDefault="00A7037C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  <w:p w:rsidR="0051057B" w:rsidRPr="00F75ECC" w:rsidRDefault="0051057B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F75ECC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Изобразительное искусство/</w:t>
            </w:r>
          </w:p>
          <w:p w:rsidR="005A044E" w:rsidRPr="00F75ECC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5EC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Рыбы – главные обитатели водоёмов. Особенности рыб.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Н. Сладков «Весенний гам» Выразительное чтение.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Растения и обитатели пресных водоёмов.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  <w:t>Сказочная птица (рисование по представлению)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92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Презентация учителя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30 № 24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Рыбы, обтекаемая форма тела, чешуя, жабры, плавники, боковая линия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127 - 128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74 – 75 № 1, 2, 3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Автор, заглавие, жанр произведения; тема произведения, идея произведения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Учебник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196, 98, 101, 103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Презентация учителя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Рабочая тетрадь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33 № 30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Растения, земноводныеводоплавающие птицы, звери.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Основные понятия урока: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композиция; художник – сказочник В. М. Васнецов; палитра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Расписать птицу акварельными или гуашевыми красками.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2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3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4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Онлайн-занятия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5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https://nachalo4ka.ru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https://resh.edu.ru/subject/9 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Занятия онлайн с помощью видеоконференц</w:t>
            </w: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ий 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6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https://zoom.us/Meetings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Детские песни-онлайн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7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https://zvooq.pro/collections/children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8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https://deti-online.com/pesni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59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https://www.litres.ru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Всероссийский виртуальный концертный зал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0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https://www.culture.ru/s/vkz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1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2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3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УЧИ.РУ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4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https://uchi.ru/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ЯКЛАСС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5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https://www.yaklass.ru/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6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Видео-урок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7" w:history="1">
              <w:r w:rsidR="005A044E" w:rsidRPr="00AC1D2F">
                <w:rPr>
                  <w:rFonts w:ascii="Times New Roman" w:eastAsiaTheme="minorHAnsi" w:hAnsi="Times New Roman" w:cs="Times New Roman"/>
                  <w:color w:val="0000FF"/>
                  <w:sz w:val="16"/>
                  <w:szCs w:val="16"/>
                  <w:u w:val="single"/>
                  <w:lang w:eastAsia="en-US"/>
                </w:rPr>
                <w:t>https://risuemdoma.com/video</w:t>
              </w:r>
            </w:hyperlink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8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https://resh.edu.ru/subject/32/4/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69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https://tratatuk.ru/materialy/podelki-iz-bumagi/podelki-</w:t>
              </w:r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lastRenderedPageBreak/>
                <w:t>dlya-detej.html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0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</w:p>
          <w:p w:rsidR="005A044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1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https://svoimirukamy.com/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Видео-урок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2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https://resh.edu.ru/subject/8/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3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https://tratatuk.ru/materialy/podelki-iz-bumagi/podelki-dlya-detej.html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Онлайн-уроки</w:t>
            </w:r>
          </w:p>
          <w:p w:rsidR="005A044E" w:rsidRPr="00AC1D2F" w:rsidRDefault="006864E6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4" w:history="1">
              <w:r w:rsidR="005A044E" w:rsidRPr="00AC1D2F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https://resh.edu.ru</w:t>
              </w:r>
            </w:hyperlink>
            <w:r w:rsidR="005A044E"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Учебник </w:t>
            </w:r>
          </w:p>
          <w:p w:rsidR="005A044E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93 – 94 рассказ об одной из рыб по выбору</w:t>
            </w:r>
          </w:p>
          <w:p w:rsidR="0051057B" w:rsidRPr="00AC1D2F" w:rsidRDefault="0051057B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51057B" w:rsidRPr="0051057B" w:rsidRDefault="0051057B" w:rsidP="005105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Учебник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129 наизусть стихотворение А. Барто «Воробей»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Рабочая тетрадь 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34 – 35 № 1, 2, 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Домашнее задание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248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  <w:p w:rsidR="0051057B" w:rsidRPr="00AC1D2F" w:rsidRDefault="0051057B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фотоотчет на электронную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почту,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 группу</w:t>
            </w:r>
          </w:p>
          <w:p w:rsidR="005A044E" w:rsidRPr="00AC1D2F" w:rsidRDefault="005A044E" w:rsidP="00A7037C">
            <w:pPr>
              <w:contextualSpacing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C1D2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A044E" w:rsidRPr="00AC1D2F" w:rsidTr="005A044E">
        <w:tc>
          <w:tcPr>
            <w:tcW w:w="15268" w:type="dxa"/>
            <w:gridSpan w:val="22"/>
            <w:shd w:val="clear" w:color="auto" w:fill="FBD4B4" w:themeFill="accent6" w:themeFillTint="66"/>
          </w:tcPr>
          <w:p w:rsidR="005A044E" w:rsidRPr="00AC1D2F" w:rsidRDefault="005A044E" w:rsidP="00A7037C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4B3" w:rsidRPr="00AC1D2F" w:rsidRDefault="004E14B3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5BA" w:rsidRPr="00AC1D2F" w:rsidRDefault="00D965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5BA" w:rsidRPr="00AC1D2F" w:rsidRDefault="00D965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5BA" w:rsidRPr="00AC1D2F" w:rsidRDefault="00D965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5BA" w:rsidRPr="00AC1D2F" w:rsidRDefault="00D965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65BA" w:rsidRPr="00AC1D2F" w:rsidRDefault="00D965BA" w:rsidP="00A7037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C1D2F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D965BA" w:rsidRPr="00AC1D2F" w:rsidRDefault="00D965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4DBA" w:rsidRPr="00F75ECC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CC">
        <w:rPr>
          <w:rFonts w:ascii="Times New Roman" w:hAnsi="Times New Roman" w:cs="Times New Roman"/>
          <w:b/>
          <w:sz w:val="24"/>
          <w:szCs w:val="24"/>
        </w:rPr>
        <w:t>2 классы</w:t>
      </w:r>
    </w:p>
    <w:p w:rsidR="00F75ECC" w:rsidRPr="00F75ECC" w:rsidRDefault="00F75EC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CC" w:rsidRDefault="00934DBA" w:rsidP="00F75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CC">
        <w:rPr>
          <w:rFonts w:ascii="Times New Roman" w:hAnsi="Times New Roman" w:cs="Times New Roman"/>
          <w:b/>
          <w:sz w:val="24"/>
          <w:szCs w:val="24"/>
        </w:rPr>
        <w:t xml:space="preserve"> 27.04.2020-30.04.2020</w:t>
      </w:r>
    </w:p>
    <w:p w:rsidR="00F75ECC" w:rsidRPr="00F75ECC" w:rsidRDefault="00F75ECC" w:rsidP="00F75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ECC" w:rsidRPr="00AC1D2F" w:rsidRDefault="00F75EC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D965BA" w:rsidRPr="00AC1D2F" w:rsidTr="00F52274">
        <w:tc>
          <w:tcPr>
            <w:tcW w:w="15268" w:type="dxa"/>
            <w:gridSpan w:val="22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248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01.05.2020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15268" w:type="dxa"/>
            <w:gridSpan w:val="22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248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2 «А» класс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2 «Б» класс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2 «В» класс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2 «Г» класс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Фразеологизмы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Угол. Прямой угол.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Значения фразеологизмов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Свойства прямоугольника.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Словарная работа: посуда, пятница. сегодня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С.103? 104 правило; с. 105 упр. 3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56 упр 2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лексическое значение слова; сочетание слов; фразеологизм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106 – 107 № 1, 2, 3, 4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53 № 1, 2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Угол, вершина угла, стороны угла, прямой угол, непрямой угол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Словарная работа: сосед, чувствовать, месяц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С.110 упр 1, упр 4 (устно)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фразеологизмы,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лексическое значение слова, устаревшие слова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116 № 1. 2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58 № 1. 3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5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6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7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8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9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1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3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4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6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 С. 105 – 106 упр. 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Рабочая тетрадь стр 54 -55 № 3. 4, 5. 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стр.57 упр 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58 - 59 № 2, 4, 5, 6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23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E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К. Д. Ушинский «Утренние лучи» Пересказ по плану.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Прямоугольник. Квадрат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С.136 - 137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78 – 79 № 1, 3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Автор, заглавие, план текста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111 – 112 № 1, 2, 3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56 № 1, 3, 4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Прямой угол, вершина угла (многоугольника), сторона угла (многоугольника), многоугольник, четырёхугольник, прямоугольник, квадрат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7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8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9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0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1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2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3" w:history="1">
              <w:r w:rsidR="00D965BA" w:rsidRPr="00AC1D2F">
                <w:rPr>
                  <w:rFonts w:ascii="Times New Roman" w:hAnsi="Times New Roman" w:cs="Times New Roman"/>
                  <w:i/>
                  <w:color w:val="0000FF" w:themeColor="hyperlink"/>
                  <w:sz w:val="16"/>
                  <w:szCs w:val="16"/>
                  <w:u w:val="single"/>
                </w:rPr>
                <w:t>https://skyeng.ru</w:t>
              </w:r>
            </w:hyperlink>
            <w:hyperlink r:id="rId194" w:history="1">
              <w:r w:rsidR="00D965BA" w:rsidRPr="00AC1D2F">
                <w:rPr>
                  <w:rFonts w:ascii="Times New Roman" w:hAnsi="Times New Roman" w:cs="Times New Roman"/>
                  <w:i/>
                  <w:color w:val="0000FF" w:themeColor="hyperlink"/>
                  <w:sz w:val="16"/>
                  <w:szCs w:val="16"/>
                  <w:u w:val="single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5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6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7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8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9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0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201" w:history="1">
              <w:r w:rsidR="00D965BA" w:rsidRPr="00AC1D2F">
                <w:rPr>
                  <w:rFonts w:ascii="Times New Roman" w:hAnsi="Times New Roman" w:cs="Times New Roman"/>
                  <w:i/>
                  <w:color w:val="0000FF" w:themeColor="hyperlink"/>
                  <w:sz w:val="16"/>
                  <w:szCs w:val="16"/>
                  <w:u w:val="single"/>
                </w:rPr>
                <w:t>https://foxford.ru</w:t>
              </w:r>
            </w:hyperlink>
            <w:hyperlink r:id="rId202" w:history="1">
              <w:r w:rsidR="00D965BA" w:rsidRPr="00AC1D2F">
                <w:rPr>
                  <w:rFonts w:ascii="Times New Roman" w:hAnsi="Times New Roman" w:cs="Times New Roman"/>
                  <w:i/>
                  <w:color w:val="0000FF" w:themeColor="hyperlink"/>
                  <w:sz w:val="16"/>
                  <w:szCs w:val="16"/>
                  <w:u w:val="single"/>
                </w:rPr>
                <w:t>https://skyeng.ru</w:t>
              </w:r>
            </w:hyperlink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С. 138 подготовить выразительное чтение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стихотворения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56 – 57 № 2, 5, 7, 9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культура/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65BA" w:rsidRPr="00F75ECC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75E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Изобразительное искусство/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EC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Природное сообщество луга. Растения луга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Обобщение по разделу «Весна, весна красная»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Природное сообщество луга. Животные луга.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111 – 112, 116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С.37 № 35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Природное сообщество, травянистое растение, части растения, лекарственное растение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С.139 - 140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С 81 – 82 № 1, 2, 3, 4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произведения, автор произведения, жанр произведения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С.117, 118, 122, 123.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36 № 32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Насекомые, пауки, птицы, звери, пищевая цепь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3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4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5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D965BA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6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https://nachalo4ka.ru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D965BA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7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https://zoom.us/Meetings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D965BA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8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https://zvooq.pro/collections/childre</w:t>
              </w:r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lastRenderedPageBreak/>
                <w:t>n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9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https://deti-online.com/pesni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0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https://www.litres.ru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D965BA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1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https://www.culture.ru/s/vkz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2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3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4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5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https://uchi.ru/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6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https://www.yaklass.ru/</w:t>
              </w:r>
            </w:hyperlink>
            <w:r w:rsidR="00D965B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965BA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7" w:history="1">
              <w:r w:rsidR="00D965BA" w:rsidRPr="00AC1D2F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https://resh.edu.ru</w:t>
              </w:r>
            </w:hyperlink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5-6 предложений об 1 лекарственном растении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82 № 5. 6. 8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125 прочитать, ответить на вопрос.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 36 № 33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37C" w:rsidRPr="00AC1D2F" w:rsidTr="00F52274">
        <w:tc>
          <w:tcPr>
            <w:tcW w:w="248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D965BA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F75ECC" w:rsidRPr="00AC1D2F" w:rsidRDefault="00F75EC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965BA" w:rsidRPr="00AC1D2F" w:rsidRDefault="00D965B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5BA" w:rsidRPr="00AC1D2F" w:rsidTr="00F52274">
        <w:tc>
          <w:tcPr>
            <w:tcW w:w="15268" w:type="dxa"/>
            <w:gridSpan w:val="22"/>
            <w:shd w:val="clear" w:color="auto" w:fill="FBD4B4" w:themeFill="accent6" w:themeFillTint="66"/>
          </w:tcPr>
          <w:p w:rsidR="00D965BA" w:rsidRPr="00AC1D2F" w:rsidRDefault="00D965BA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6BF0" w:rsidRPr="00AC1D2F" w:rsidRDefault="00E86BF0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04279" w:rsidRPr="00AC1D2F" w:rsidRDefault="00D04279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04279" w:rsidRPr="00AC1D2F" w:rsidRDefault="00D04279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04279" w:rsidRPr="00AC1D2F" w:rsidRDefault="00AF3AE2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C1D2F">
        <w:rPr>
          <w:rFonts w:ascii="Times New Roman" w:hAnsi="Times New Roman" w:cs="Times New Roman"/>
          <w:sz w:val="16"/>
          <w:szCs w:val="16"/>
        </w:rPr>
        <w:br w:type="page"/>
      </w:r>
      <w:bookmarkStart w:id="1" w:name="_GoBack"/>
      <w:bookmarkEnd w:id="1"/>
    </w:p>
    <w:p w:rsidR="00DD1684" w:rsidRPr="00AC1D2F" w:rsidRDefault="00DD1684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F0" w:rsidRPr="00AC1D2F" w:rsidRDefault="00DD1684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3 классы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BA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p w:rsidR="00907387" w:rsidRPr="00AC1D2F" w:rsidRDefault="00907387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61" w:rsidRPr="00AC1D2F" w:rsidRDefault="00C87961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C87961" w:rsidRPr="00AC1D2F" w:rsidTr="00606153">
        <w:tc>
          <w:tcPr>
            <w:tcW w:w="15268" w:type="dxa"/>
            <w:gridSpan w:val="2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15268" w:type="dxa"/>
            <w:gridSpan w:val="22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61" w:rsidRPr="00AC1D2F" w:rsidTr="00606153">
        <w:tc>
          <w:tcPr>
            <w:tcW w:w="248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«А» класс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«Б» класс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«В» класс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Правописание имён прилагательных.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Деление и умножение многозначных чисел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Классификация имён прилагательных.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Устные и письменные приемы умножения на двузначное число</w:t>
            </w:r>
          </w:p>
          <w:p w:rsidR="00907387" w:rsidRPr="00AC1D2F" w:rsidRDefault="0090738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Правописание краткой формы имён прилагательных.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работа: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вокруг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С.130-131 упр.3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С.42 упр.5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окончание имен прилагательных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С.109№ 7, 9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48 № 154,156, 157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алгоритм деления на однозначное число, метод подбора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работа: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здесь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С.128 упр.3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С.50 упр.1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качественные, относительные и притяжательные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С.123 № 4, 5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С.52 №170, 172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алгоритм умножения на двузначное число</w:t>
            </w:r>
          </w:p>
          <w:p w:rsidR="00907387" w:rsidRPr="00AC1D2F" w:rsidRDefault="0090738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работа: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библиотека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С.126-128 упр.3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С.53 упр.3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краткая форма имён прилагательных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с.43 Упр.6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Р/Т с.49 №159, 160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 с.137 упр.2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с.53 №173, с.55 №180</w:t>
            </w:r>
          </w:p>
          <w:p w:rsidR="00907387" w:rsidRPr="00AC1D2F" w:rsidRDefault="0090738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Учебник с.128 упр.4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907387" w:rsidRPr="00AC1D2F" w:rsidRDefault="0090738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Литературное слушание. Детские книги о детях.</w:t>
            </w:r>
          </w:p>
          <w:p w:rsidR="00C87961" w:rsidRPr="00AC1D2F" w:rsidRDefault="00C87961" w:rsidP="00A703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Ю. Драгунский «Девочка на шаре»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Умножение вида 23*40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М. Пришвин «Двойной след»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Работа над жанром: художественный рассказ.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Аудиозапись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С.87-88 №1-2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поиск ответов на вопросы, главная мысль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116 № 3, 9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С.51 №165, 166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 устные и письменные приёмы умножения на однозначное и на 10</w:t>
            </w:r>
          </w:p>
          <w:p w:rsidR="00907387" w:rsidRPr="00AC1D2F" w:rsidRDefault="0090738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Аудиозапись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С.91 №1-2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жанр: художественный рассказ, главная мысль, заглавие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9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240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Style w:val="a3"/>
                <w:rFonts w:ascii="Times New Roman" w:hAnsi="Times New Roman" w:cs="Times New Roman"/>
                <w:i/>
                <w:sz w:val="16"/>
                <w:szCs w:val="16"/>
              </w:rPr>
            </w:pPr>
            <w:hyperlink r:id="rId247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</w:t>
              </w:r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lastRenderedPageBreak/>
                <w:t>.ru</w:t>
              </w:r>
            </w:hyperlink>
            <w:hyperlink r:id="rId248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907387" w:rsidRPr="00AC1D2F" w:rsidRDefault="0090738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с.88 №3-4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Р/Т с.50 №162, с.52 №168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с.91 №4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907387" w:rsidRPr="00AC1D2F" w:rsidRDefault="0090738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культура/</w:t>
            </w: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907387" w:rsidRDefault="00C87961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искусство/</w:t>
            </w:r>
          </w:p>
          <w:p w:rsidR="00C87961" w:rsidRPr="00907387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8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Гончарное ремесло. Значение труда гончаров.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М. Пришвин «Моя Родина»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Тема произведения.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Ткацкое ремесло.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pStyle w:val="af0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/>
                <w:i/>
                <w:sz w:val="16"/>
                <w:szCs w:val="16"/>
              </w:rPr>
              <w:t>Рисунок с натуры одного предмета округлой формы —чашки.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карандашами.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С.115-117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ремесленники, гончар, гжель,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С.142-144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С.90 №2-3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Жанр: очерк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С.117-119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прялки, веретена, ткацкий станок</w:t>
            </w:r>
          </w:p>
          <w:p w:rsidR="00907387" w:rsidRPr="00AC1D2F" w:rsidRDefault="0090738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Передача объёма в живописи и графике.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 штрих, перо, карандаш,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https://zvooq.pro/collections/children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https://www.litres.ru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7" w:history="1">
              <w:r w:rsidR="00C87961" w:rsidRPr="00AC1D2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https://resh.edu.ru/subject/32/4/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https://svoimirukamy.com/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Видео-урок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https://resh.edu.ru/subject/8/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Составить рассказ о гончарном ремесле.</w:t>
            </w:r>
          </w:p>
          <w:p w:rsidR="00907387" w:rsidRPr="00AC1D2F" w:rsidRDefault="0090738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с.90 №4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с.21 №51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A7037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15268" w:type="dxa"/>
            <w:gridSpan w:val="2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961" w:rsidRPr="00AC1D2F" w:rsidRDefault="00C87961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7037C" w:rsidRPr="00AC1D2F" w:rsidRDefault="00A7037C">
      <w:pPr>
        <w:rPr>
          <w:rFonts w:ascii="Times New Roman" w:hAnsi="Times New Roman" w:cs="Times New Roman"/>
          <w:sz w:val="16"/>
          <w:szCs w:val="16"/>
        </w:rPr>
      </w:pPr>
      <w:r w:rsidRPr="00AC1D2F">
        <w:rPr>
          <w:rFonts w:ascii="Times New Roman" w:hAnsi="Times New Roman" w:cs="Times New Roman"/>
          <w:sz w:val="16"/>
          <w:szCs w:val="16"/>
        </w:rPr>
        <w:br w:type="page"/>
      </w:r>
    </w:p>
    <w:p w:rsidR="00C87961" w:rsidRPr="00AC1D2F" w:rsidRDefault="00C87961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7961" w:rsidRPr="00AC1D2F" w:rsidRDefault="00C87961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3 классы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61" w:rsidRPr="00AC1D2F" w:rsidRDefault="00C87961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 xml:space="preserve"> 27.04.2020-30.04.2020</w:t>
      </w:r>
    </w:p>
    <w:p w:rsidR="00A7037C" w:rsidRPr="00AC1D2F" w:rsidRDefault="00A7037C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961" w:rsidRPr="00AC1D2F" w:rsidRDefault="00C87961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C87961" w:rsidRPr="00AC1D2F" w:rsidTr="00606153">
        <w:tc>
          <w:tcPr>
            <w:tcW w:w="15268" w:type="dxa"/>
            <w:gridSpan w:val="2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01.05.2020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15268" w:type="dxa"/>
            <w:gridSpan w:val="22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61" w:rsidRPr="00AC1D2F" w:rsidTr="00606153">
        <w:tc>
          <w:tcPr>
            <w:tcW w:w="248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«А» класс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«Б» класс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«В» класс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7961" w:rsidRPr="007F35A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35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Местоимение: общее значение.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Развёрнутые и упрощенные записи алгоритмов действий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Нахождение местоимений в тексте.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Алгоритм умножения на двузначное число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горячий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С.158 упр.2,3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123 № 3, с.126 №19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53 №172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умножение, двузначное число, письменный прием умножения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Говори правильно: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их книги, их друзья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С.162 упр.1, с.163 упр.4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местоимение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С.124 № 11, с.125 №18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55 №178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 умножение, двузначное число, алгоритм умножения на двузначное число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</w:t>
              </w:r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 с.159 упр.4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Р/Т с.54 №174, 175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 с.162 упр.2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с.55 №179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266124" w:rsidRPr="00AC1D2F" w:rsidRDefault="00266124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М. Пришвин «Выскочка»</w:t>
            </w: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Аналитическое чтение по частям, составление плана.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Умножение на двузначное число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С.144-147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С.92 №1-2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образ героя, составление плана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С.124 №8, с.125 №18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54 №176, 177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 умножение, двузначное число, письменный прием умножения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3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294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Style w:val="a3"/>
                <w:rFonts w:ascii="Times New Roman" w:hAnsi="Times New Roman" w:cs="Times New Roman"/>
                <w:i/>
                <w:sz w:val="16"/>
                <w:szCs w:val="16"/>
              </w:rPr>
            </w:pPr>
            <w:hyperlink r:id="rId301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302" w:history="1"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</w:t>
              </w:r>
              <w:r w:rsidR="00C87961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lastRenderedPageBreak/>
                <w:t>ord.ru</w:t>
              </w:r>
            </w:hyperlink>
          </w:p>
          <w:p w:rsidR="00266124" w:rsidRPr="00AC1D2F" w:rsidRDefault="0026612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Р/Т с.92 №3-4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Учебник с.124 №10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культура/</w:t>
            </w: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266124" w:rsidRDefault="00C87961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Изобразительное искусство/</w:t>
            </w:r>
          </w:p>
          <w:p w:rsidR="00C87961" w:rsidRPr="00266124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1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Русские оружейники. «Оружейные» города Руси.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М. Пришвин «Жаркий час».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Жанр: рассказ-описание.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Появление мануфактур, фабрик и заводов.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120-123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оружие и защитные доспехи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С.148-149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С.93 №1-2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описание картины природы, выразительное чтение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С.124-127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С.22 №53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фабрики,  заводы, рабочие, торговля.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Детские песни-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онлайн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8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https://zvooq.pro/collections/children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9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0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https://www.litres.ru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C87961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1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2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3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4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5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6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8796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961" w:rsidRPr="00AC1D2F" w:rsidRDefault="00C87961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87961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7" w:history="1">
              <w:r w:rsidR="00C87961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с.21 №50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с.93 №3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Р/Т с.22 №53</w:t>
            </w:r>
          </w:p>
          <w:p w:rsidR="00C87961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(контурная карта)</w:t>
            </w:r>
          </w:p>
          <w:p w:rsidR="00266124" w:rsidRPr="00AC1D2F" w:rsidRDefault="0026612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248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87961" w:rsidRPr="00AC1D2F" w:rsidRDefault="00C8796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61" w:rsidRPr="00AC1D2F" w:rsidTr="00606153">
        <w:tc>
          <w:tcPr>
            <w:tcW w:w="15268" w:type="dxa"/>
            <w:gridSpan w:val="22"/>
            <w:shd w:val="clear" w:color="auto" w:fill="FBD4B4" w:themeFill="accent6" w:themeFillTint="66"/>
          </w:tcPr>
          <w:p w:rsidR="00C87961" w:rsidRPr="00AC1D2F" w:rsidRDefault="00C87961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961" w:rsidRPr="00AC1D2F" w:rsidRDefault="00C87961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62A33" w:rsidRPr="00AC1D2F" w:rsidRDefault="00862A33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F3AE2" w:rsidRPr="00AC1D2F" w:rsidRDefault="00AF3AE2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E14B3" w:rsidRPr="00AC1D2F" w:rsidRDefault="004E14B3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C1D2F">
        <w:rPr>
          <w:rFonts w:ascii="Times New Roman" w:hAnsi="Times New Roman" w:cs="Times New Roman"/>
          <w:sz w:val="16"/>
          <w:szCs w:val="16"/>
        </w:rPr>
        <w:br w:type="page"/>
      </w:r>
    </w:p>
    <w:p w:rsidR="00DD1684" w:rsidRPr="00AC1D2F" w:rsidRDefault="00DD1684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D1684" w:rsidRPr="00AC1D2F" w:rsidRDefault="00DD1684" w:rsidP="00A703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</w:t>
      </w:r>
    </w:p>
    <w:p w:rsidR="00305B5B" w:rsidRPr="00AC1D2F" w:rsidRDefault="00305B5B" w:rsidP="00A703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0BA" w:rsidRPr="00AC1D2F" w:rsidRDefault="00DD1684" w:rsidP="00A703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 классы</w:t>
      </w:r>
    </w:p>
    <w:p w:rsidR="00D965BA" w:rsidRPr="00AC1D2F" w:rsidRDefault="00D965BA" w:rsidP="00A703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DBA" w:rsidRPr="00AC1D2F" w:rsidRDefault="00934DBA" w:rsidP="00A703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20.04.2020-24.04.2020</w:t>
      </w:r>
    </w:p>
    <w:p w:rsidR="00A7037C" w:rsidRPr="00AC1D2F" w:rsidRDefault="00A7037C" w:rsidP="00A703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684" w:rsidRPr="00AC1D2F" w:rsidRDefault="00DD1684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5A5F76" w:rsidRPr="00AC1D2F" w:rsidTr="005C7E80">
        <w:tc>
          <w:tcPr>
            <w:tcW w:w="15268" w:type="dxa"/>
            <w:gridSpan w:val="22"/>
            <w:shd w:val="clear" w:color="auto" w:fill="FBD4B4" w:themeFill="accent6" w:themeFillTint="66"/>
          </w:tcPr>
          <w:p w:rsidR="005A5F76" w:rsidRPr="00AC1D2F" w:rsidRDefault="005A5F76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30D" w:rsidRPr="00AC1D2F" w:rsidTr="005C7E80">
        <w:tc>
          <w:tcPr>
            <w:tcW w:w="248" w:type="dxa"/>
            <w:shd w:val="clear" w:color="auto" w:fill="FBD4B4" w:themeFill="accent6" w:themeFillTint="66"/>
          </w:tcPr>
          <w:p w:rsidR="00D4323D" w:rsidRPr="00AC1D2F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D4323D" w:rsidRPr="00AC1D2F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23D" w:rsidRPr="00AC1D2F" w:rsidRDefault="00D4323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D4323D" w:rsidRPr="00AC1D2F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23D" w:rsidRPr="007674C3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D4323D" w:rsidRPr="00AC1D2F" w:rsidRDefault="00D4323D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F76" w:rsidRPr="00AC1D2F" w:rsidTr="005C7E80">
        <w:tc>
          <w:tcPr>
            <w:tcW w:w="15268" w:type="dxa"/>
            <w:gridSpan w:val="22"/>
            <w:shd w:val="clear" w:color="auto" w:fill="FBD4B4" w:themeFill="accent6" w:themeFillTint="66"/>
          </w:tcPr>
          <w:p w:rsidR="005A5F76" w:rsidRPr="007674C3" w:rsidRDefault="005A5F76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E9" w:rsidRPr="00AC1D2F" w:rsidTr="005C7E80">
        <w:tc>
          <w:tcPr>
            <w:tcW w:w="248" w:type="dxa"/>
            <w:vMerge w:val="restart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4 «А» класс</w:t>
            </w: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4 «Б» класс</w:t>
            </w: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4 «В» класс</w:t>
            </w: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4 «Г» класс</w:t>
            </w:r>
          </w:p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Связь слов в  предложении. Словосочетание.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Связь слов в  предложении. Фразеологизмы.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Умножение и деление многозначного числа на многозначное.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Связь слов в словосочетании. Слово. Словосочетание. Предложение.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222F7B" w:rsidRPr="00AC1D2F" w:rsidRDefault="00222F7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103E9" w:rsidRPr="00AC1D2F">
              <w:rPr>
                <w:rFonts w:ascii="Times New Roman" w:hAnsi="Times New Roman" w:cs="Times New Roman"/>
                <w:sz w:val="16"/>
                <w:szCs w:val="16"/>
              </w:rPr>
              <w:t>здалека, инженер, интересный, иней,</w:t>
            </w:r>
          </w:p>
          <w:p w:rsidR="00222F7B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иногда, </w:t>
            </w:r>
          </w:p>
          <w:p w:rsidR="00222F7B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истина, истинный, 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иметь в виду, иллюстрация, искусство.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2F7B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</w:p>
          <w:p w:rsidR="00B103E9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B103E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2F7B" w:rsidRPr="00AC1D2F" w:rsidRDefault="00222F7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>106-108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слово, предложение, главные члены предложения, подлежащее,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сказуемое, словосочетание.</w:t>
            </w:r>
          </w:p>
          <w:p w:rsidR="00791323" w:rsidRPr="00AC1D2F" w:rsidRDefault="0079132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>97-102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B103E9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>60-62</w:t>
            </w:r>
          </w:p>
          <w:p w:rsidR="0007144F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отрезок, окружность, радиус, диаметр.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F97FAF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календарь, капуста, </w:t>
            </w:r>
          </w:p>
          <w:p w:rsidR="00F97FAF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картина, картофель, кастрюля, квартира, комна</w:t>
            </w:r>
            <w:r w:rsidR="00222F7B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та, компьютер, кровать, </w:t>
            </w:r>
          </w:p>
          <w:p w:rsidR="00B103E9" w:rsidRPr="00AC1D2F" w:rsidRDefault="00222F7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костюм.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  <w:p w:rsidR="00B103E9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>109-112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слово, предложение, главные члены предложения, подлежащее, сказуемое,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словосочетание, фразеологизмы.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B103E9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103E9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>97-102</w:t>
            </w:r>
          </w:p>
          <w:p w:rsidR="0007144F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>60-62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862A3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множитель, произведение, делимое, делитель, частное, остаток.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F97FAF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Словарная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работа: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колено,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карниз,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касса,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карнавал, конструктор, конструкция, копейка,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класс,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карандаш,</w:t>
            </w:r>
          </w:p>
          <w:p w:rsidR="00222F7B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колхоз.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  <w:r w:rsidR="00F97FA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111</w:t>
            </w:r>
          </w:p>
          <w:p w:rsidR="00B103E9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97FAF" w:rsidRPr="00AC1D2F">
              <w:rPr>
                <w:rFonts w:ascii="Times New Roman" w:hAnsi="Times New Roman" w:cs="Times New Roman"/>
                <w:sz w:val="16"/>
                <w:szCs w:val="16"/>
              </w:rPr>
              <w:t>112-115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слово, предложение, главные члены предложения, подлежащее, сказуемое, </w:t>
            </w:r>
            <w:r w:rsidR="00565685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главное, </w:t>
            </w:r>
            <w:r w:rsidR="00565685"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зависимое слово,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словосочетание.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E612F6" w:rsidRPr="00AC1D2F" w:rsidRDefault="00E612F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Тест-онлайн</w:t>
            </w:r>
          </w:p>
          <w:p w:rsidR="00B103E9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18" w:history="1">
              <w:r w:rsidR="00B103E9" w:rsidRPr="00AC1D2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https://onlinetestpad.com/ru/testview/257258-slovarnaya-rabota-6042020</w:t>
              </w:r>
            </w:hyperlink>
          </w:p>
          <w:p w:rsidR="00B103E9" w:rsidRPr="00AC1D2F" w:rsidRDefault="00B103E9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B103E9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9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03E9" w:rsidRPr="00AC1D2F" w:rsidRDefault="00CF582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B103E9" w:rsidRPr="00AC1D2F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CF582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0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CF582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CF582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1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Устный счет-онлайн: </w:t>
            </w:r>
            <w:hyperlink r:id="rId322" w:history="1">
              <w:r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https://onlinetestpad.com/ru/testview/236745-matematika-ustnyj-schet-4-klass</w:t>
              </w:r>
            </w:hyperlink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м 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B103E9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3" w:history="1"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https://www.youtube.com/watch?v=nzxBxLEGfMU</w:t>
              </w:r>
            </w:hyperlink>
            <w:r w:rsidR="00B103E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4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5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6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07144F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5C7E80" w:rsidRPr="00AC1D2F" w:rsidRDefault="00E612F6" w:rsidP="00A7037C">
            <w:pPr>
              <w:contextualSpacing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Тест-онлайн</w:t>
            </w:r>
            <w:r w:rsidR="00B103E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27" w:history="1"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onlinetestpad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testview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/258960-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spryazhenie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glagola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-4-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klass</w:t>
              </w:r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-6042020</w:t>
              </w:r>
            </w:hyperlink>
          </w:p>
          <w:p w:rsidR="005C7E80" w:rsidRPr="00AC1D2F" w:rsidRDefault="005C7E80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5C7E80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8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80" w:rsidRPr="00AC1D2F" w:rsidRDefault="005C7E80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5C7E80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9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80" w:rsidRPr="00AC1D2F" w:rsidRDefault="005C7E80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5C7E80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0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Проверочная работа-онлайн: </w:t>
            </w:r>
            <w:hyperlink r:id="rId331" w:history="1">
              <w:r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https://onlinetestpad.com/ru/testview/268687-proverochnaya-rabota-po-matematike-4-klass-delenie-na-dvuznachnoe-chislo</w:t>
              </w:r>
            </w:hyperlink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2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3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4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07144F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B103E9" w:rsidRPr="00AC1D2F" w:rsidRDefault="00E612F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Тест-онлайн</w:t>
            </w:r>
            <w:r w:rsidR="00B103E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35" w:history="1">
              <w:r w:rsidR="00B103E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https://onlinetestpad.com/ru/testview/4181-spryazhenie-glagolov</w:t>
              </w:r>
            </w:hyperlink>
            <w:r w:rsidR="00B103E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80" w:rsidRPr="00AC1D2F" w:rsidRDefault="005C7E80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5C7E80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6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80" w:rsidRPr="00AC1D2F" w:rsidRDefault="005C7E80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5C7E80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7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80" w:rsidRPr="00AC1D2F" w:rsidRDefault="005C7E80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5C7E80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8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5C7E80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«Пишем грамотно» № 2.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Урок 106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с.28 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Упражнение 4,5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Учи.ру 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№2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С.61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 №173, 174.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B103E9" w:rsidRPr="00AC1D2F" w:rsidRDefault="006E3D3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</w:t>
            </w:r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>радь «Пишем грамотно» №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Урок 108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с.30-31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Упражнение 3,4.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  <w:p w:rsidR="005C7E80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с.100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 12, 13.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B103E9" w:rsidRPr="00AC1D2F" w:rsidRDefault="006E3D3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5C7E80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«Пишем грамотно» № 2.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Урок 108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с.29-30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1,2.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11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471119" w:rsidRPr="00AC1D2F" w:rsidRDefault="0047111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471119" w:rsidRPr="00AC1D2F" w:rsidRDefault="0047111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471119" w:rsidRPr="00AC1D2F" w:rsidRDefault="0047111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471119" w:rsidRPr="00AC1D2F" w:rsidRDefault="00F67150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67150" w:rsidRPr="00AC1D2F" w:rsidRDefault="00F67150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03D4B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03D4B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03D4B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471119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471119" w:rsidRPr="00AC1D2F" w:rsidRDefault="00471119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471119" w:rsidRPr="00AC1D2F" w:rsidRDefault="00F67150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471119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471119" w:rsidRPr="00AC1D2F" w:rsidRDefault="00471119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471119" w:rsidRPr="00AC1D2F" w:rsidRDefault="00F67150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471119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471119" w:rsidRPr="00AC1D2F" w:rsidRDefault="00471119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471119" w:rsidRPr="00AC1D2F" w:rsidRDefault="00F67150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471119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471119" w:rsidRPr="00AC1D2F" w:rsidRDefault="00471119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471119" w:rsidRPr="00AC1D2F" w:rsidRDefault="00F67150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23" w:type="dxa"/>
            <w:shd w:val="clear" w:color="auto" w:fill="FFFFFF" w:themeFill="background1"/>
          </w:tcPr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C03D4B" w:rsidRPr="00AC1D2F" w:rsidRDefault="00C03D4B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471119" w:rsidRPr="00AC1D2F" w:rsidRDefault="00C03D4B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471119" w:rsidRPr="00AC1D2F" w:rsidRDefault="0047111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Басни С.В. Михалкова. С. Михалков  «Любитель книг». Выделение и объяснение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морали, повторение понятий «басня», «мораль», «ирония».</w:t>
            </w: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DB4CBE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Деление отрезка на 2, 4, 8 равных частей с помощью циркуля и линейки по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алгоритму.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5827" w:rsidRPr="00AC1D2F" w:rsidRDefault="00DB4CBE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С.В. Михалков. Сказка «Как старик корову продавал». Чтение и сравнение с одноименной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народной сказкой.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5827" w:rsidRPr="00AC1D2F" w:rsidRDefault="00AC114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С.113-121</w:t>
            </w:r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F5827" w:rsidRPr="00AC1D2F" w:rsidRDefault="00AC114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С.71-79</w:t>
            </w:r>
          </w:p>
          <w:p w:rsidR="00AC114C" w:rsidRPr="00AC1D2F" w:rsidRDefault="00AC114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басня, мораль, аллегория, ирония.</w:t>
            </w: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5827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С.97-102</w:t>
            </w:r>
          </w:p>
          <w:p w:rsidR="00CF5827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07144F" w:rsidRPr="00AC1D2F" w:rsidRDefault="0007144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С.60-62</w:t>
            </w:r>
          </w:p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отрезок, окружность, радиус, диаметр.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F5827" w:rsidRPr="00AC1D2F" w:rsidRDefault="00AC114C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5827" w:rsidRPr="00AC1D2F" w:rsidRDefault="00AC114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С.113-121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14C" w:rsidRPr="00AC1D2F" w:rsidRDefault="00AC114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F5827" w:rsidRPr="00AC1D2F" w:rsidRDefault="00AC114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С.71-79</w:t>
            </w:r>
          </w:p>
          <w:p w:rsidR="00AC114C" w:rsidRPr="00AC1D2F" w:rsidRDefault="00AC114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басня, мораль, ирония, аллегория.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CF5827" w:rsidRPr="00AC1D2F" w:rsidRDefault="006864E6" w:rsidP="00A7037C">
            <w:pPr>
              <w:contextualSpacing/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39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https://www.youtube.com/watch?v=9FURDR7gOJQ</w:t>
              </w:r>
            </w:hyperlink>
          </w:p>
          <w:p w:rsidR="00A74AE2" w:rsidRPr="00AC1D2F" w:rsidRDefault="00A74AE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A74AE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0" w:history="1">
              <w:r w:rsidR="00A74AE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A74AE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4AE2" w:rsidRPr="00AC1D2F" w:rsidRDefault="00A74AE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A74AE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1" w:history="1">
              <w:r w:rsidR="00A74AE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A74AE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4AE2" w:rsidRPr="00AC1D2F" w:rsidRDefault="00A74AE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A74AE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2" w:history="1">
              <w:r w:rsidR="00A74AE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A74AE2" w:rsidRPr="00AC1D2F" w:rsidRDefault="00A74AE2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31414" w:rsidRPr="00AC1D2F" w:rsidRDefault="0033141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3141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3" w:history="1">
              <w:r w:rsidR="0033141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31414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1414" w:rsidRPr="00AC1D2F" w:rsidRDefault="0033141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3141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4" w:history="1">
              <w:r w:rsidR="0033141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31414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1414" w:rsidRPr="00AC1D2F" w:rsidRDefault="0033141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87404B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5" w:history="1">
              <w:r w:rsidR="0033141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6" w:history="1">
              <w:r w:rsidR="0087404B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https://english-study-cafe.ru/index.php/anglijskij-detyam/video-uroki</w:t>
              </w:r>
            </w:hyperlink>
            <w:r w:rsidR="0087404B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404B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7" w:history="1">
              <w:r w:rsidR="0087404B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https://www.virtualacademy.ru/videouroki/anglijskij-yazyk/</w:t>
              </w:r>
            </w:hyperlink>
            <w:r w:rsidR="0087404B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271E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8" w:history="1">
              <w:r w:rsidR="000C271E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https://www.youtube.com/channel/UC_SrT1A3zf6bm09PGH__g6Q/videos</w:t>
              </w:r>
            </w:hyperlink>
            <w:r w:rsidR="000C271E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4CBE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9" w:history="1">
              <w:r w:rsidR="00DB4CBE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350" w:history="1">
              <w:r w:rsidR="00DB4CBE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Математический диктант - онлайн </w:t>
            </w:r>
            <w:hyperlink r:id="rId351" w:history="1">
              <w:r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https://onlinetestpad.com/ru/testview/19665-matematicheskij-diktant-dlya-uchashhikhsya-4-klassa-numeraciya-mnogoznachny</w:t>
              </w:r>
            </w:hyperlink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E612F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52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https://www.youtube.com/watch?v=zhlx4_qYqbM</w:t>
              </w:r>
            </w:hyperlink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3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4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07144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144F" w:rsidRPr="00AC1D2F" w:rsidRDefault="0007144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07144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5" w:history="1">
              <w:r w:rsidR="0007144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31414" w:rsidRPr="00AC1D2F" w:rsidRDefault="0033141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3141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6" w:history="1">
              <w:r w:rsidR="0033141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31414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1414" w:rsidRPr="00AC1D2F" w:rsidRDefault="0033141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3141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7" w:history="1">
              <w:r w:rsidR="0033141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31414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1414" w:rsidRPr="00AC1D2F" w:rsidRDefault="0033141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3141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8" w:history="1">
              <w:r w:rsidR="0033141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87404B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9" w:history="1">
              <w:r w:rsidR="0087404B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https://english-study-cafe.ru/index.php/anglijskij-detyam/video-uroki</w:t>
              </w:r>
            </w:hyperlink>
            <w:r w:rsidR="0087404B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404B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0" w:history="1">
              <w:r w:rsidR="0087404B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https://www.virtualacademy.ru/videouroki/anglijskij-yazyk/</w:t>
              </w:r>
            </w:hyperlink>
            <w:r w:rsidR="0087404B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4CB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1" w:history="1">
              <w:r w:rsidR="000C271E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https://www.youtube.com/channel/UC_SrT1A3zf6bm09PGH__g6Q/videos</w:t>
              </w:r>
            </w:hyperlink>
            <w:r w:rsidR="000C271E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4CBE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4CB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2" w:history="1">
              <w:r w:rsidR="00DB4CBE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363" w:history="1">
              <w:r w:rsidR="00DB4CBE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F5827" w:rsidRPr="00AC1D2F" w:rsidRDefault="00E612F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64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https://www.youtube.com/watch?v=08gcaNoAJa0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4AE2" w:rsidRPr="00AC1D2F" w:rsidRDefault="00A74AE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A74AE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5" w:history="1">
              <w:r w:rsidR="00A74AE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A74AE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4AE2" w:rsidRPr="00AC1D2F" w:rsidRDefault="00A74AE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A74AE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6" w:history="1">
              <w:r w:rsidR="00A74AE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A74AE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4AE2" w:rsidRPr="00AC1D2F" w:rsidRDefault="00A74AE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A74AE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7" w:history="1">
              <w:r w:rsidR="00A74AE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A74AE2" w:rsidRPr="00AC1D2F" w:rsidRDefault="00A74AE2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 чтение произведения.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Рабочая тетрадь №2.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с.77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Задания 1-3.</w:t>
            </w:r>
          </w:p>
          <w:p w:rsidR="006E3D31" w:rsidRPr="00AC1D2F" w:rsidRDefault="006E3D31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  <w:r w:rsidR="006E3D3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С.61</w:t>
            </w:r>
          </w:p>
          <w:p w:rsidR="00CF5827" w:rsidRPr="00AC1D2F" w:rsidRDefault="006E3D3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Задание № </w:t>
            </w:r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>178,179.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CF5827" w:rsidRPr="00AC1D2F" w:rsidRDefault="006E3D3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Задание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F5827" w:rsidRPr="00AC1D2F" w:rsidRDefault="00AC114C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F1DED" w:rsidRPr="00AC1D2F" w:rsidRDefault="00CF1DE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Выразительное  чтение произведения.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Рабочая тетрадь № 2.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 78-79.</w:t>
            </w:r>
          </w:p>
          <w:p w:rsidR="00CF1DED" w:rsidRPr="00AC1D2F" w:rsidRDefault="00CF1DE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Задания 1-2.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50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F67150" w:rsidRPr="00AC1D2F" w:rsidRDefault="00F67150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F67150" w:rsidRPr="00AC1D2F" w:rsidRDefault="00F67150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67150" w:rsidRPr="00AC1D2F" w:rsidRDefault="00F67150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67150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67150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67150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67150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F67150" w:rsidRPr="00AC1D2F" w:rsidRDefault="00F6715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F67150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F67150" w:rsidRPr="00AC1D2F" w:rsidRDefault="00F67150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3E9" w:rsidRPr="00AC1D2F" w:rsidTr="005C7E80">
        <w:tc>
          <w:tcPr>
            <w:tcW w:w="248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331414" w:rsidRPr="007674C3" w:rsidRDefault="00331414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31414" w:rsidRPr="007674C3" w:rsidRDefault="00331414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331414" w:rsidRPr="007674C3" w:rsidRDefault="00331414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культура/</w:t>
            </w: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31414" w:rsidRPr="007674C3" w:rsidRDefault="00331414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331414" w:rsidRPr="007674C3" w:rsidRDefault="00331414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331414" w:rsidRPr="007674C3" w:rsidRDefault="00331414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B103E9" w:rsidRPr="007674C3" w:rsidRDefault="00B103E9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331414" w:rsidRPr="007674C3" w:rsidRDefault="00331414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искусство/</w:t>
            </w:r>
          </w:p>
          <w:p w:rsidR="00B103E9" w:rsidRPr="007674C3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B103E9" w:rsidRPr="00AC1D2F" w:rsidRDefault="00B103E9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Русская  культура XIX  века. Поэты и писатели XIX века.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DB4CBE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Басни С.В. Михалкова. С. Михалков  «Чужая беда». Выделение и объяснение морали, повторение понятий «басня», «мораль», «ирония».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Золотой век» русской культуры (XIX  век). Композиторы XIX века. Искусство России  ХХ века.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Художники-иллюстраторы. Иллюстрация к басне С. Михалкова. Работа с акварелью.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Выполни рисунок  (иллюстрацию) в красках или гуашью к басне С.В. Михалкова.</w:t>
            </w: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5827" w:rsidRPr="00AC1D2F" w:rsidRDefault="0049580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С.104-125</w:t>
            </w:r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F5827" w:rsidRPr="00AC1D2F" w:rsidRDefault="0049580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С.31-36</w:t>
            </w:r>
          </w:p>
          <w:p w:rsidR="0049580A" w:rsidRPr="00AC1D2F" w:rsidRDefault="0049580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культура, культурные ценности, литература, писатель, поэт.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AB72A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С.113-121 </w:t>
            </w: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С.71-79</w:t>
            </w:r>
          </w:p>
          <w:p w:rsidR="00331414" w:rsidRPr="00AC1D2F" w:rsidRDefault="0033141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басня, мораль, аллегория, ирония.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49580A" w:rsidRPr="00AC1D2F" w:rsidRDefault="0049580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F5827" w:rsidRPr="00AC1D2F" w:rsidRDefault="0049580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С.104-125</w:t>
            </w:r>
          </w:p>
          <w:p w:rsidR="00E96103" w:rsidRPr="00AC1D2F" w:rsidRDefault="00E9610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03" w:rsidRPr="00AC1D2F" w:rsidRDefault="00E9610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E96103" w:rsidRPr="00AC1D2F" w:rsidRDefault="00E9610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С.31-36</w:t>
            </w:r>
          </w:p>
          <w:p w:rsidR="0049580A" w:rsidRPr="00AC1D2F" w:rsidRDefault="0049580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: культура, культурные ценности, живопись, музыка, композитор, искусство, художник, пейзаж, натюрморт,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портрет.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</w:t>
            </w:r>
            <w:r w:rsidR="00DB17D8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урока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: живопись, искусство, художник, иллюстрация, иллюстратор.</w:t>
            </w:r>
          </w:p>
          <w:p w:rsidR="00D520DE" w:rsidRPr="00AC1D2F" w:rsidRDefault="00D520D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0DE" w:rsidRPr="00AC1D2F" w:rsidRDefault="00D520D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Выполни рисунок  (иллюстрацию) в красках или гуашью к басне С.В. Михалкова.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8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https://russia.tv/video/show/brand_id/42465/episode_id/444650/video_id/444650/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03" w:rsidRPr="00AC1D2F" w:rsidRDefault="00E9610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E9610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9" w:history="1">
              <w:r w:rsidR="00E9610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E9610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03" w:rsidRPr="00AC1D2F" w:rsidRDefault="00E9610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E9610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0" w:history="1">
              <w:r w:rsidR="00E9610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E9610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03" w:rsidRPr="00AC1D2F" w:rsidRDefault="00E9610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E9610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1" w:history="1">
              <w:r w:rsidR="00E9610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E96103" w:rsidRPr="00AC1D2F" w:rsidRDefault="00E9610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5C7E80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5C7E80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2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E80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5C7E80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5C7E80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3" w:history="1">
              <w:r w:rsidR="005C7E80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5C7E80" w:rsidRPr="00AC1D2F" w:rsidRDefault="005C7E80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Детские</w:t>
            </w:r>
            <w:r w:rsidR="005C7E80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песни-онлайн</w:t>
            </w:r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4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https://zvooq.pro/collections/children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5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6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https://www.litres.ru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7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8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https://www.youtube.com/watch?v=ccYsDtg_UWU</w:t>
              </w:r>
            </w:hyperlink>
          </w:p>
          <w:p w:rsidR="00555AB4" w:rsidRPr="00AC1D2F" w:rsidRDefault="00555AB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555AB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9" w:history="1">
              <w:r w:rsidR="00555AB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555AB4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5AB4" w:rsidRPr="00AC1D2F" w:rsidRDefault="00555AB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555AB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0" w:history="1">
              <w:r w:rsidR="00555AB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555AB4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5AB4" w:rsidRPr="00AC1D2F" w:rsidRDefault="00555AB4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555AB4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1" w:history="1">
              <w:r w:rsidR="00555AB4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555AB4" w:rsidRPr="00AC1D2F" w:rsidRDefault="00555AB4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F6" w:rsidRPr="00AC1D2F" w:rsidRDefault="00E612F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CF582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2" w:history="1">
              <w:r w:rsidR="00CF582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https://russia.tv/video/show/brand_id/42465/episode_id/444429/video_id/444429/viewtype/picture/</w:t>
              </w:r>
            </w:hyperlink>
            <w:r w:rsidR="00CF582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03" w:rsidRPr="00AC1D2F" w:rsidRDefault="00E9610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E9610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3" w:history="1">
              <w:r w:rsidR="00E9610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E9610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03" w:rsidRPr="00AC1D2F" w:rsidRDefault="00E9610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E9610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4" w:history="1">
              <w:r w:rsidR="00E9610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E9610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6103" w:rsidRPr="00AC1D2F" w:rsidRDefault="00E9610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E9610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5" w:history="1">
              <w:r w:rsidR="00E9610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E96103" w:rsidRPr="00AC1D2F" w:rsidRDefault="00E9610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E50689" w:rsidRPr="00AC1D2F" w:rsidRDefault="00E612F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E50689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6" w:history="1">
              <w:r w:rsidR="00E50689" w:rsidRPr="00AC1D2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https://risuemdoma.com/video</w:t>
              </w:r>
            </w:hyperlink>
          </w:p>
          <w:p w:rsidR="008E0526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7" w:history="1">
              <w:r w:rsidR="00B07C56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https://resh.edu.ru/subject/32/4/</w:t>
              </w:r>
            </w:hyperlink>
            <w:r w:rsidR="00B07C56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0526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8" w:history="1">
              <w:r w:rsidR="00FA5C9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FA5C9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5AE7" w:rsidRPr="00AC1D2F" w:rsidRDefault="00D55AE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D55AE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9" w:history="1">
              <w:r w:rsidR="00D55AE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FA5C99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0" w:history="1">
              <w:r w:rsidR="00FA5C9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https://svoimirukamy.com/</w:t>
              </w:r>
            </w:hyperlink>
            <w:r w:rsidR="00FA5C9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5AE7" w:rsidRPr="00AC1D2F" w:rsidRDefault="00D55AE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526" w:rsidRPr="00AC1D2F" w:rsidRDefault="008E052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D55AE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1" w:history="1">
              <w:r w:rsidR="008E0526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https://resh.edu.ru/subject/8/</w:t>
              </w:r>
            </w:hyperlink>
            <w:r w:rsidR="008E0526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0526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2" w:history="1">
              <w:r w:rsidR="008E0526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https://tratatuk.ru/materialy/podelki-iz-bumagi/podelki-dlya-detej.html</w:t>
              </w:r>
            </w:hyperlink>
            <w:r w:rsidR="008E0526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5C99" w:rsidRPr="00AC1D2F" w:rsidRDefault="00FA5C9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FA5C99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3" w:history="1">
              <w:r w:rsidR="00FA5C99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  <w:r w:rsidR="00FA5C99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5C99" w:rsidRPr="00AC1D2F" w:rsidRDefault="00FA5C9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827" w:rsidRPr="00AC1D2F" w:rsidTr="0050515B">
        <w:tc>
          <w:tcPr>
            <w:tcW w:w="248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№2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с.31-32</w:t>
            </w:r>
          </w:p>
          <w:p w:rsidR="00CF5827" w:rsidRPr="00AC1D2F" w:rsidRDefault="00B07C5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Задания № 56,57 </w:t>
            </w:r>
          </w:p>
          <w:p w:rsidR="00B07C56" w:rsidRPr="00AC1D2F" w:rsidRDefault="00E9610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B07C56" w:rsidRPr="00AC1D2F" w:rsidRDefault="00B07C5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7674C3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Рабочей тетради №2.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с.77-78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Задания 1-3.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№ 2 </w:t>
            </w:r>
          </w:p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с.33-34</w:t>
            </w:r>
          </w:p>
          <w:p w:rsidR="00CF5827" w:rsidRPr="00AC1D2F" w:rsidRDefault="00B07C5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 № 63,64.</w:t>
            </w:r>
          </w:p>
          <w:p w:rsidR="00B07C56" w:rsidRPr="00AC1D2F" w:rsidRDefault="00E96103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B07C56" w:rsidRPr="00AC1D2F" w:rsidRDefault="00B07C5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  <w:p w:rsidR="00B07C56" w:rsidRPr="00AC1D2F" w:rsidRDefault="00B07C5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F5827" w:rsidRPr="00AC1D2F" w:rsidRDefault="00CF582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F5827" w:rsidRPr="00AC1D2F" w:rsidRDefault="00D520D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CF5827" w:rsidRPr="00AC1D2F" w:rsidRDefault="00CF582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09C" w:rsidRPr="00AC1D2F" w:rsidTr="0050515B">
        <w:tc>
          <w:tcPr>
            <w:tcW w:w="248" w:type="dxa"/>
            <w:shd w:val="clear" w:color="auto" w:fill="FBD4B4" w:themeFill="accent6" w:themeFillTint="66"/>
          </w:tcPr>
          <w:p w:rsidR="009C709C" w:rsidRPr="00AC1D2F" w:rsidRDefault="009C709C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9C709C" w:rsidRPr="00AC1D2F" w:rsidRDefault="009C709C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9C709C" w:rsidRPr="00AC1D2F" w:rsidRDefault="009C709C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9C709C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9C709C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9C709C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9C709C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9C709C" w:rsidRPr="00AC1D2F" w:rsidRDefault="009C709C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DB4CBE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9C709C" w:rsidRPr="00AC1D2F" w:rsidRDefault="00DB4CB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9C709C" w:rsidRPr="00AC1D2F" w:rsidRDefault="009C709C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E38" w:rsidRPr="00AC1D2F" w:rsidTr="005C7E80">
        <w:tc>
          <w:tcPr>
            <w:tcW w:w="15268" w:type="dxa"/>
            <w:gridSpan w:val="22"/>
            <w:shd w:val="clear" w:color="auto" w:fill="FBD4B4" w:themeFill="accent6" w:themeFillTint="66"/>
          </w:tcPr>
          <w:p w:rsidR="00EE7E38" w:rsidRPr="00AC1D2F" w:rsidRDefault="00EE7E38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323D" w:rsidRPr="00AC1D2F" w:rsidRDefault="00D4323D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907D7" w:rsidRPr="00AC1D2F" w:rsidRDefault="003907D7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>4  классы</w:t>
      </w: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BA" w:rsidRPr="00AC1D2F" w:rsidRDefault="00934DBA" w:rsidP="00A703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F">
        <w:rPr>
          <w:rFonts w:ascii="Times New Roman" w:hAnsi="Times New Roman" w:cs="Times New Roman"/>
          <w:b/>
          <w:sz w:val="24"/>
          <w:szCs w:val="24"/>
        </w:rPr>
        <w:t xml:space="preserve"> 27.04.2020-30.04.2020</w:t>
      </w: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34DBA" w:rsidRPr="00AC1D2F" w:rsidRDefault="00934DBA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5268" w:type="dxa"/>
        <w:tblLayout w:type="fixed"/>
        <w:tblLook w:val="04A0" w:firstRow="1" w:lastRow="0" w:firstColumn="1" w:lastColumn="0" w:noHBand="0" w:noVBand="1"/>
      </w:tblPr>
      <w:tblGrid>
        <w:gridCol w:w="248"/>
        <w:gridCol w:w="745"/>
        <w:gridCol w:w="236"/>
        <w:gridCol w:w="1182"/>
        <w:gridCol w:w="1417"/>
        <w:gridCol w:w="236"/>
        <w:gridCol w:w="1153"/>
        <w:gridCol w:w="29"/>
        <w:gridCol w:w="1417"/>
        <w:gridCol w:w="241"/>
        <w:gridCol w:w="1153"/>
        <w:gridCol w:w="24"/>
        <w:gridCol w:w="1417"/>
        <w:gridCol w:w="236"/>
        <w:gridCol w:w="1153"/>
        <w:gridCol w:w="29"/>
        <w:gridCol w:w="1134"/>
        <w:gridCol w:w="236"/>
        <w:gridCol w:w="1181"/>
        <w:gridCol w:w="37"/>
        <w:gridCol w:w="1523"/>
        <w:gridCol w:w="241"/>
      </w:tblGrid>
      <w:tr w:rsidR="003907D7" w:rsidRPr="00AC1D2F" w:rsidTr="00C73CDD">
        <w:tc>
          <w:tcPr>
            <w:tcW w:w="15268" w:type="dxa"/>
            <w:gridSpan w:val="22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3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gridSpan w:val="3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01.05.2020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15268" w:type="dxa"/>
            <w:gridSpan w:val="22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D7" w:rsidRPr="00AC1D2F" w:rsidTr="00C73CDD">
        <w:tc>
          <w:tcPr>
            <w:tcW w:w="248" w:type="dxa"/>
            <w:vMerge w:val="restart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«А» класс</w:t>
            </w: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«Б» класс</w:t>
            </w: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b/>
                <w:sz w:val="16"/>
                <w:szCs w:val="16"/>
              </w:rPr>
              <w:t>3 «В» класс</w:t>
            </w: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691A1E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Связь слов в  пред</w:t>
            </w:r>
            <w:r w:rsidR="004D15FA"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ложении. Согласова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907D7" w:rsidRPr="00AC1D2F" w:rsidRDefault="007E5E60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Равенство, содержащее букву. Нахождение неизвестного числа в равенствах.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907D7" w:rsidRPr="00AC1D2F" w:rsidRDefault="004D15FA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Связь слов в  предложении. Словосочетание.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3907D7" w:rsidRPr="00AC1D2F" w:rsidRDefault="007E5E60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Угол и его обозначение. Проверочная работа  «Решение за-дач».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2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3907D7" w:rsidRPr="00AC1D2F" w:rsidRDefault="007A603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лопата, лагерь, лестница, лисица, лиловый, лепесток, ладонь, лаборатория, лаять, лимон, лелеять.</w:t>
            </w:r>
          </w:p>
          <w:p w:rsidR="007A6036" w:rsidRPr="00AC1D2F" w:rsidRDefault="007A603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D15FA" w:rsidRPr="00AC1D2F" w:rsidRDefault="004D15F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Урок 114</w:t>
            </w:r>
          </w:p>
          <w:p w:rsidR="004D15FA" w:rsidRPr="00AC1D2F" w:rsidRDefault="004D15F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С.119-122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D43B0D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слово, словосочетание, предложение, </w:t>
            </w:r>
            <w:r w:rsidR="00E97B5D" w:rsidRPr="00AC1D2F">
              <w:rPr>
                <w:rFonts w:ascii="Times New Roman" w:hAnsi="Times New Roman" w:cs="Times New Roman"/>
                <w:sz w:val="16"/>
                <w:szCs w:val="16"/>
              </w:rPr>
              <w:t>согласование, части речи, имя существительное, имя прилагательное.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54825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С.103-112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054825" w:rsidRPr="00AC1D2F">
              <w:rPr>
                <w:rFonts w:ascii="Times New Roman" w:hAnsi="Times New Roman" w:cs="Times New Roman"/>
                <w:sz w:val="16"/>
                <w:szCs w:val="16"/>
              </w:rPr>
              <w:t>63-66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</w:t>
            </w:r>
            <w:r w:rsidR="00C50F91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слагаемое, сумма, множитель, произведение, уменьшаемое, вычитаемое, разность, делимое, делитель, частное, уравнение, равенство</w:t>
            </w:r>
            <w:r w:rsidR="00FC7F8A" w:rsidRPr="00AC1D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7F8A" w:rsidRPr="00AC1D2F" w:rsidRDefault="00FC7F8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Словарная работа:</w:t>
            </w:r>
          </w:p>
          <w:p w:rsidR="003907D7" w:rsidRPr="00AC1D2F" w:rsidRDefault="007A603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машина, молоко, медведь, морковь, мечта, мороз, Москва, медленно, молоток, месяц, магазин.</w:t>
            </w:r>
          </w:p>
          <w:p w:rsidR="007A6036" w:rsidRPr="00AC1D2F" w:rsidRDefault="007A603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D15FA" w:rsidRPr="00AC1D2F" w:rsidRDefault="004D15F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Урок 115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4D15FA" w:rsidRPr="00AC1D2F">
              <w:rPr>
                <w:rFonts w:ascii="Times New Roman" w:hAnsi="Times New Roman" w:cs="Times New Roman"/>
                <w:sz w:val="16"/>
                <w:szCs w:val="16"/>
              </w:rPr>
              <w:t>122-124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E97B5D" w:rsidRPr="00AC1D2F">
              <w:rPr>
                <w:rFonts w:ascii="Times New Roman" w:hAnsi="Times New Roman" w:cs="Times New Roman"/>
                <w:sz w:val="16"/>
                <w:szCs w:val="16"/>
              </w:rPr>
              <w:t>34-35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E97B5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слово, словосочетание, предложение, согласование, части речи, имя существительное, имя прилагательное, склонение.</w:t>
            </w:r>
          </w:p>
          <w:p w:rsidR="00E97B5D" w:rsidRPr="00AC1D2F" w:rsidRDefault="00E97B5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54825" w:rsidRPr="00AC1D2F">
              <w:rPr>
                <w:rFonts w:ascii="Times New Roman" w:hAnsi="Times New Roman" w:cs="Times New Roman"/>
                <w:sz w:val="16"/>
                <w:szCs w:val="16"/>
              </w:rPr>
              <w:t>113-118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54825" w:rsidRPr="00AC1D2F">
              <w:rPr>
                <w:rFonts w:ascii="Times New Roman" w:hAnsi="Times New Roman" w:cs="Times New Roman"/>
                <w:sz w:val="16"/>
                <w:szCs w:val="16"/>
              </w:rPr>
              <w:t>67-70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824DA9" w:rsidRPr="00AC1D2F">
              <w:rPr>
                <w:rFonts w:ascii="Times New Roman" w:hAnsi="Times New Roman" w:cs="Times New Roman"/>
                <w:sz w:val="16"/>
                <w:szCs w:val="16"/>
              </w:rPr>
              <w:t>угол, виды углов: прямой, острый, тупой.</w:t>
            </w:r>
          </w:p>
          <w:p w:rsidR="00E7260D" w:rsidRPr="00AC1D2F" w:rsidRDefault="00E7260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2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BA0EE2" w:rsidRPr="00AC1D2F" w:rsidRDefault="00BA0EE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BA0EE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4" w:history="1">
              <w:r w:rsidR="00BA0EE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https://www.youtube.com/watch?v=q56smFpKB8c</w:t>
              </w:r>
            </w:hyperlink>
            <w:r w:rsidR="00BA0EE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5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6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7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606153" w:rsidRPr="00AC1D2F" w:rsidRDefault="0060615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Видео-урок </w:t>
            </w:r>
          </w:p>
          <w:p w:rsidR="0060615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8" w:history="1">
              <w:r w:rsidR="0060615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https://www.youtube.com/watch?v=uzAgNOT5D0E&amp;feature=emb_logo</w:t>
              </w:r>
            </w:hyperlink>
            <w:r w:rsidR="0060615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9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0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1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0E4923" w:rsidRPr="00AC1D2F" w:rsidRDefault="000E492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0E492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2" w:history="1">
              <w:r w:rsidR="000E492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https://www.youtube.com/watch?v=4AGs_3hFSyQ</w:t>
              </w:r>
            </w:hyperlink>
            <w:r w:rsidR="000E492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3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4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5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777D12" w:rsidRPr="00AC1D2F" w:rsidRDefault="00777D1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777D1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6" w:history="1">
              <w:r w:rsidR="00777D1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https://www.youtube.com/watch?v=LW-045kX9M4</w:t>
              </w:r>
            </w:hyperlink>
            <w:r w:rsidR="00777D1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D12" w:rsidRPr="00AC1D2F" w:rsidRDefault="00777D12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Проверочная работа-онлайн</w:t>
            </w:r>
          </w:p>
          <w:p w:rsidR="00777D12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7" w:history="1">
              <w:r w:rsidR="00777D12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https://onlinetestpad.com/ru/testview/280332-4-klass-kontrolnaya-rabota-po-matematike-delenie-na-dvuznachnoe-chislo</w:t>
              </w:r>
            </w:hyperlink>
            <w:r w:rsidR="00777D1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  <w:r w:rsidR="00777D12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8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9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0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23" w:type="dxa"/>
            <w:shd w:val="clear" w:color="auto" w:fill="FFFFFF" w:themeFill="background1"/>
          </w:tcPr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50F91" w:rsidRPr="00AC1D2F" w:rsidRDefault="00C50F9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№2</w:t>
            </w:r>
          </w:p>
          <w:p w:rsidR="00C50F91" w:rsidRPr="00AC1D2F" w:rsidRDefault="00C50F9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4D15F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31-33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4D15F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4,5</w:t>
            </w:r>
          </w:p>
          <w:p w:rsidR="00C50F91" w:rsidRPr="00AC1D2F" w:rsidRDefault="00C50F9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C50F91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907D7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№2</w:t>
            </w:r>
          </w:p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FC7F8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63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C7F8A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180, 181</w:t>
            </w:r>
          </w:p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4D15FA" w:rsidRPr="00AC1D2F" w:rsidRDefault="004D15F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№2</w:t>
            </w:r>
          </w:p>
          <w:p w:rsidR="003907D7" w:rsidRPr="00AC1D2F" w:rsidRDefault="004D15F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С.33-34 № 1,3</w:t>
            </w:r>
          </w:p>
          <w:p w:rsidR="00824DA9" w:rsidRPr="00AC1D2F" w:rsidRDefault="00824DA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824DA9" w:rsidRPr="00AC1D2F" w:rsidRDefault="00824DA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С.  № </w:t>
            </w:r>
          </w:p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 №2</w:t>
            </w:r>
          </w:p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r w:rsidR="009561B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69 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561B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204, 205</w:t>
            </w:r>
          </w:p>
          <w:p w:rsidR="00054825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054825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  <w:p w:rsidR="00824DA9" w:rsidRPr="00AC1D2F" w:rsidRDefault="00824DA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6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41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63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Литературное чтение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12505E" w:rsidRPr="00AC1D2F" w:rsidRDefault="0012505E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Юмористические рассказы о детях и для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детей.</w:t>
            </w:r>
          </w:p>
          <w:p w:rsidR="003907D7" w:rsidRPr="00AC1D2F" w:rsidRDefault="0012505E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Н. Носов «Фе-дина задача».</w:t>
            </w:r>
          </w:p>
          <w:p w:rsidR="0012505E" w:rsidRPr="00AC1D2F" w:rsidRDefault="0012505E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7E5E60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Составление буквенных равенств.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2505E" w:rsidRPr="00AC1D2F">
              <w:rPr>
                <w:rFonts w:ascii="Times New Roman" w:hAnsi="Times New Roman" w:cs="Times New Roman"/>
                <w:sz w:val="16"/>
                <w:szCs w:val="16"/>
              </w:rPr>
              <w:t>122-127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2505E" w:rsidRPr="00AC1D2F">
              <w:rPr>
                <w:rFonts w:ascii="Times New Roman" w:hAnsi="Times New Roman" w:cs="Times New Roman"/>
                <w:sz w:val="16"/>
                <w:szCs w:val="16"/>
              </w:rPr>
              <w:t>79-80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12505E" w:rsidRPr="00AC1D2F">
              <w:rPr>
                <w:rFonts w:ascii="Times New Roman" w:hAnsi="Times New Roman" w:cs="Times New Roman"/>
                <w:sz w:val="16"/>
                <w:szCs w:val="16"/>
              </w:rPr>
              <w:t>юмор, сатира, тема, идея произведения.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54825" w:rsidRPr="00AC1D2F">
              <w:rPr>
                <w:rFonts w:ascii="Times New Roman" w:hAnsi="Times New Roman" w:cs="Times New Roman"/>
                <w:sz w:val="16"/>
                <w:szCs w:val="16"/>
              </w:rPr>
              <w:t>103-112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 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54825" w:rsidRPr="00AC1D2F">
              <w:rPr>
                <w:rFonts w:ascii="Times New Roman" w:hAnsi="Times New Roman" w:cs="Times New Roman"/>
                <w:sz w:val="16"/>
                <w:szCs w:val="16"/>
              </w:rPr>
              <w:t>63-66</w:t>
            </w: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FC7F8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слагаемое, сумма, множитель, произведение, уменьшаемое, вычитаемое, разность, делимое, делитель, частное, уравнение, равенство.</w:t>
            </w:r>
          </w:p>
          <w:p w:rsidR="00FC7F8A" w:rsidRPr="00AC1D2F" w:rsidRDefault="00FC7F8A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971EF5" w:rsidRPr="00AC1D2F" w:rsidRDefault="00971EF5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Аудио-книга</w:t>
            </w:r>
          </w:p>
          <w:p w:rsidR="00971EF5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1" w:history="1">
              <w:r w:rsidR="00971EF5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https://www.youtube.com/watch?v=QZkNhJAs26I</w:t>
              </w:r>
            </w:hyperlink>
            <w:r w:rsidR="00971EF5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2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3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4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5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6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 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7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8" w:history="1">
              <w:r w:rsidR="003907D7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419" w:history="1">
              <w:r w:rsidR="003907D7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606153" w:rsidRPr="00AC1D2F" w:rsidRDefault="00606153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606153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0" w:history="1">
              <w:r w:rsidR="00606153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https://www.youtube.com/watch?v=Hbm7kWk5J34</w:t>
              </w:r>
            </w:hyperlink>
            <w:r w:rsidR="00606153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1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2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3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4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5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6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hyperlink r:id="rId427" w:history="1">
              <w:r w:rsidR="003907D7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https://skyeng.ru</w:t>
              </w:r>
            </w:hyperlink>
            <w:hyperlink r:id="rId428" w:history="1">
              <w:r w:rsidR="003907D7" w:rsidRPr="00AC1D2F">
                <w:rPr>
                  <w:rStyle w:val="a3"/>
                  <w:rFonts w:ascii="Times New Roman" w:hAnsi="Times New Roman" w:cs="Times New Roman"/>
                  <w:i/>
                  <w:sz w:val="16"/>
                  <w:szCs w:val="16"/>
                </w:rPr>
                <w:t>https://foxford.ru</w:t>
              </w:r>
            </w:hyperlink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2505E" w:rsidRPr="00AC1D2F" w:rsidRDefault="0012505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12505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С.79-80</w:t>
            </w:r>
          </w:p>
          <w:p w:rsidR="0012505E" w:rsidRPr="00AC1D2F" w:rsidRDefault="0012505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№1-3</w:t>
            </w:r>
          </w:p>
          <w:p w:rsidR="00824DA9" w:rsidRPr="00AC1D2F" w:rsidRDefault="00824DA9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9561BF" w:rsidRPr="00AC1D2F" w:rsidRDefault="009561B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9561BF" w:rsidRPr="00AC1D2F" w:rsidRDefault="009561B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С.105-106  № 10, 17.</w:t>
            </w:r>
          </w:p>
          <w:p w:rsidR="009561BF" w:rsidRPr="00AC1D2F" w:rsidRDefault="009561B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9561BF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  <w:p w:rsidR="00824DA9" w:rsidRPr="00AC1D2F" w:rsidRDefault="00824DA9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культура/</w:t>
            </w: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7674C3" w:rsidRDefault="003907D7" w:rsidP="00A70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Изобразительное искусство/</w:t>
            </w:r>
          </w:p>
          <w:p w:rsidR="003907D7" w:rsidRPr="007674C3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4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C73CDD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Искусство России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XX 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века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7674C3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12505E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И. Гамазков</w:t>
            </w:r>
            <w:r w:rsidR="00971EF5"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«Страдания». Сравнение стихотворения с рассказом Н. Носова «Федина задача».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Определение главной мыс-ли, подбор пословиц.</w:t>
            </w:r>
          </w:p>
          <w:p w:rsidR="0012505E" w:rsidRPr="00AC1D2F" w:rsidRDefault="0012505E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C73CDD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>Героические страницы истории нашей Родины. Древняя Русь.</w:t>
            </w:r>
            <w:r w:rsidR="00325D51" w:rsidRPr="00AC1D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Московское государство.</w:t>
            </w:r>
          </w:p>
          <w:p w:rsidR="00325D51" w:rsidRPr="00AC1D2F" w:rsidRDefault="00325D51" w:rsidP="00A7037C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73CDD" w:rsidRPr="00AC1D2F">
              <w:rPr>
                <w:rFonts w:ascii="Times New Roman" w:hAnsi="Times New Roman" w:cs="Times New Roman"/>
                <w:sz w:val="16"/>
                <w:szCs w:val="16"/>
              </w:rPr>
              <w:t>126-132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73CDD" w:rsidRPr="00AC1D2F">
              <w:rPr>
                <w:rFonts w:ascii="Times New Roman" w:hAnsi="Times New Roman" w:cs="Times New Roman"/>
                <w:sz w:val="16"/>
                <w:szCs w:val="16"/>
              </w:rPr>
              <w:t>35-36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655208" w:rsidRPr="00AC1D2F">
              <w:rPr>
                <w:rFonts w:ascii="Times New Roman" w:hAnsi="Times New Roman" w:cs="Times New Roman"/>
                <w:sz w:val="16"/>
                <w:szCs w:val="16"/>
              </w:rPr>
              <w:t>искусство, пейзаж, натюрморт, портрет, репродукция, художник, музей, архитектура,  фасад здания, особняк, павильон, галерея, архитектор.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РИД 76</w:t>
            </w: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2505E" w:rsidRPr="00AC1D2F">
              <w:rPr>
                <w:rFonts w:ascii="Times New Roman" w:hAnsi="Times New Roman" w:cs="Times New Roman"/>
                <w:sz w:val="16"/>
                <w:szCs w:val="16"/>
              </w:rPr>
              <w:t>127-128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2505E" w:rsidRPr="00AC1D2F">
              <w:rPr>
                <w:rFonts w:ascii="Times New Roman" w:hAnsi="Times New Roman" w:cs="Times New Roman"/>
                <w:sz w:val="16"/>
                <w:szCs w:val="16"/>
              </w:rPr>
              <w:t>80-81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12505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Основные понятия урока: юмор, сатира, тема, идея произведения.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73CDD" w:rsidRPr="00AC1D2F">
              <w:rPr>
                <w:rFonts w:ascii="Times New Roman" w:hAnsi="Times New Roman" w:cs="Times New Roman"/>
                <w:sz w:val="16"/>
                <w:szCs w:val="16"/>
              </w:rPr>
              <w:t>134-139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C73CDD" w:rsidRPr="00AC1D2F">
              <w:rPr>
                <w:rFonts w:ascii="Times New Roman" w:hAnsi="Times New Roman" w:cs="Times New Roman"/>
                <w:sz w:val="16"/>
                <w:szCs w:val="16"/>
              </w:rPr>
              <w:t>37-38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понятия урока: </w:t>
            </w:r>
            <w:r w:rsidR="00655208" w:rsidRPr="00AC1D2F">
              <w:rPr>
                <w:rFonts w:ascii="Times New Roman" w:hAnsi="Times New Roman" w:cs="Times New Roman"/>
                <w:sz w:val="16"/>
                <w:szCs w:val="16"/>
              </w:rPr>
              <w:t>кочевники, князь, дружина, княжества, иго, хан, орда, дружина, рыцарь, крестоносцы.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Содержание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A0D5F" w:rsidRPr="00AC1D2F" w:rsidRDefault="003A0D5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D2009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9" w:history="1">
              <w:r w:rsidR="00D2009E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https://www.youtube.com/watch?v=2rR_eNrsdgg</w:t>
              </w:r>
            </w:hyperlink>
            <w:r w:rsidR="00D2009E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009E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0" w:history="1">
              <w:r w:rsidR="00D2009E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https://www.youtube.com/watch?v=OKZssGRb99E</w:t>
              </w:r>
            </w:hyperlink>
            <w:r w:rsidR="00D2009E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0D5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1" w:history="1">
              <w:r w:rsidR="00D2009E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https://www.youtube.com/watch?v=ArVIf-ZdjBc</w:t>
              </w:r>
            </w:hyperlink>
            <w:r w:rsidR="00D2009E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0D5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2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3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4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Онлайн-занятия</w:t>
            </w:r>
          </w:p>
          <w:p w:rsidR="003907D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5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https://nachalo4ka.ru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https://resh.edu.ru/subject/9  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Занятия онлайн с помощью видеоконференций </w:t>
            </w:r>
          </w:p>
          <w:p w:rsidR="003907D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6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https://zoom.us/Meetings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Детские песни-онлайн</w:t>
            </w:r>
          </w:p>
          <w:p w:rsidR="003907D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7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https://zvooq.pro/collections/childre</w:t>
              </w:r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n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8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https://deti-online.com/pesni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9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https://www.litres.ru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Всероссийский виртуальный концертный зал</w:t>
            </w:r>
          </w:p>
          <w:p w:rsidR="003907D7" w:rsidRPr="00AC1D2F" w:rsidRDefault="006864E6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0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https://www.culture.ru/s/vkz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971EF5" w:rsidRPr="00AC1D2F" w:rsidRDefault="00971EF5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971EF5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1" w:history="1">
              <w:r w:rsidR="00971EF5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https://www.youtube.com/watch?v=jp_iiLCdqMs</w:t>
              </w:r>
            </w:hyperlink>
            <w:r w:rsidR="00971EF5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2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3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4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Ссылки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A0D5F" w:rsidRPr="00AC1D2F" w:rsidRDefault="003A0D5F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Видео-урок</w:t>
            </w:r>
          </w:p>
          <w:p w:rsidR="003A0D5F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5" w:history="1">
              <w:r w:rsidR="003A0D5F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https://russia.tv/video/show/brand_id/42465/episode_id/346925/video_id/346925/viewtype/picture/</w:t>
              </w:r>
            </w:hyperlink>
            <w:r w:rsidR="003A0D5F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6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https://uchi.ru/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7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https://www.yaklass.ru/</w:t>
              </w:r>
            </w:hyperlink>
            <w:r w:rsidR="003907D7" w:rsidRPr="00AC1D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Онлайн-</w:t>
            </w:r>
            <w:r w:rsidRPr="00AC1D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уроки</w:t>
            </w:r>
          </w:p>
          <w:p w:rsidR="003907D7" w:rsidRPr="00AC1D2F" w:rsidRDefault="006864E6" w:rsidP="00A7037C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8" w:history="1">
              <w:r w:rsidR="003907D7" w:rsidRPr="00AC1D2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https://resh.edu.ru</w:t>
              </w:r>
            </w:hyperlink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Ссылки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73CDD" w:rsidRPr="00AC1D2F" w:rsidRDefault="00C73CD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C73CD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С.35-36</w:t>
            </w:r>
          </w:p>
          <w:p w:rsidR="00C73CDD" w:rsidRPr="00AC1D2F" w:rsidRDefault="00C73CD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№73,74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2505E" w:rsidRPr="00AC1D2F" w:rsidRDefault="0012505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3907D7" w:rsidRPr="00AC1D2F" w:rsidRDefault="0012505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С.80-81</w:t>
            </w:r>
          </w:p>
          <w:p w:rsidR="0012505E" w:rsidRPr="00AC1D2F" w:rsidRDefault="0012505E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№1-3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73CDD" w:rsidRPr="00AC1D2F" w:rsidRDefault="00C73CD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C73CDD" w:rsidRPr="00AC1D2F" w:rsidRDefault="00C73CD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С.37-38</w:t>
            </w:r>
          </w:p>
          <w:p w:rsidR="003907D7" w:rsidRPr="00AC1D2F" w:rsidRDefault="00C73CDD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№75,78</w:t>
            </w:r>
          </w:p>
        </w:tc>
        <w:tc>
          <w:tcPr>
            <w:tcW w:w="236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Домашнее задание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248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41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417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134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фотоотчет на электронную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почту,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в группу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sz w:val="16"/>
                <w:szCs w:val="16"/>
              </w:rPr>
              <w:t>социальной сети</w:t>
            </w:r>
          </w:p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1D2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Форма представления, обратная связь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907D7" w:rsidRPr="00AC1D2F" w:rsidRDefault="003907D7" w:rsidP="00A7037C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907D7" w:rsidRPr="00AC1D2F" w:rsidTr="00C73CDD">
        <w:tc>
          <w:tcPr>
            <w:tcW w:w="15268" w:type="dxa"/>
            <w:gridSpan w:val="22"/>
            <w:shd w:val="clear" w:color="auto" w:fill="FBD4B4" w:themeFill="accent6" w:themeFillTint="66"/>
          </w:tcPr>
          <w:p w:rsidR="003907D7" w:rsidRPr="00AC1D2F" w:rsidRDefault="003907D7" w:rsidP="00A703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07D7" w:rsidRPr="00AC1D2F" w:rsidRDefault="003907D7" w:rsidP="00A7037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3907D7" w:rsidRPr="00AC1D2F" w:rsidSect="00E56F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E6" w:rsidRDefault="006864E6" w:rsidP="00C73CDD">
      <w:pPr>
        <w:spacing w:after="0" w:line="240" w:lineRule="auto"/>
      </w:pPr>
      <w:r>
        <w:separator/>
      </w:r>
    </w:p>
  </w:endnote>
  <w:endnote w:type="continuationSeparator" w:id="0">
    <w:p w:rsidR="006864E6" w:rsidRDefault="006864E6" w:rsidP="00C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E6" w:rsidRDefault="006864E6" w:rsidP="00C73CDD">
      <w:pPr>
        <w:spacing w:after="0" w:line="240" w:lineRule="auto"/>
      </w:pPr>
      <w:r>
        <w:separator/>
      </w:r>
    </w:p>
  </w:footnote>
  <w:footnote w:type="continuationSeparator" w:id="0">
    <w:p w:rsidR="006864E6" w:rsidRDefault="006864E6" w:rsidP="00C7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4AA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DCB"/>
    <w:multiLevelType w:val="hybridMultilevel"/>
    <w:tmpl w:val="1A904572"/>
    <w:lvl w:ilvl="0" w:tplc="63C61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DDD"/>
    <w:multiLevelType w:val="hybridMultilevel"/>
    <w:tmpl w:val="510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72C6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278F"/>
    <w:multiLevelType w:val="hybridMultilevel"/>
    <w:tmpl w:val="A330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6FB9"/>
    <w:multiLevelType w:val="hybridMultilevel"/>
    <w:tmpl w:val="ED6E3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20DC8"/>
    <w:multiLevelType w:val="hybridMultilevel"/>
    <w:tmpl w:val="B07E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00F3E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4003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36518"/>
    <w:multiLevelType w:val="hybridMultilevel"/>
    <w:tmpl w:val="B07E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156BE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5572"/>
    <w:multiLevelType w:val="hybridMultilevel"/>
    <w:tmpl w:val="F0B27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24981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415C"/>
    <w:multiLevelType w:val="hybridMultilevel"/>
    <w:tmpl w:val="6EBC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3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E4"/>
    <w:rsid w:val="00035568"/>
    <w:rsid w:val="000427E8"/>
    <w:rsid w:val="00054825"/>
    <w:rsid w:val="0007144F"/>
    <w:rsid w:val="000951F4"/>
    <w:rsid w:val="000A016B"/>
    <w:rsid w:val="000A27A2"/>
    <w:rsid w:val="000C271E"/>
    <w:rsid w:val="000E4923"/>
    <w:rsid w:val="000E56EF"/>
    <w:rsid w:val="0012505E"/>
    <w:rsid w:val="00130BD6"/>
    <w:rsid w:val="00170DCC"/>
    <w:rsid w:val="001D0817"/>
    <w:rsid w:val="00222F7B"/>
    <w:rsid w:val="0024678A"/>
    <w:rsid w:val="002639C0"/>
    <w:rsid w:val="00266124"/>
    <w:rsid w:val="00272819"/>
    <w:rsid w:val="002E094C"/>
    <w:rsid w:val="00305B5B"/>
    <w:rsid w:val="00313DF9"/>
    <w:rsid w:val="00320437"/>
    <w:rsid w:val="00323CF5"/>
    <w:rsid w:val="00325D51"/>
    <w:rsid w:val="00331414"/>
    <w:rsid w:val="00333B19"/>
    <w:rsid w:val="00374A73"/>
    <w:rsid w:val="003907D7"/>
    <w:rsid w:val="003A0D5F"/>
    <w:rsid w:val="003A43A5"/>
    <w:rsid w:val="003D4087"/>
    <w:rsid w:val="004410E4"/>
    <w:rsid w:val="00441760"/>
    <w:rsid w:val="00471119"/>
    <w:rsid w:val="0049580A"/>
    <w:rsid w:val="004C2E68"/>
    <w:rsid w:val="004D15FA"/>
    <w:rsid w:val="004E14B3"/>
    <w:rsid w:val="004E1849"/>
    <w:rsid w:val="0050515B"/>
    <w:rsid w:val="0051057B"/>
    <w:rsid w:val="00542661"/>
    <w:rsid w:val="0054751A"/>
    <w:rsid w:val="00555AB4"/>
    <w:rsid w:val="005574E2"/>
    <w:rsid w:val="00565685"/>
    <w:rsid w:val="00584835"/>
    <w:rsid w:val="005A044E"/>
    <w:rsid w:val="005A5F76"/>
    <w:rsid w:val="005C7E80"/>
    <w:rsid w:val="005F6709"/>
    <w:rsid w:val="00606153"/>
    <w:rsid w:val="00617D30"/>
    <w:rsid w:val="00655208"/>
    <w:rsid w:val="0066330D"/>
    <w:rsid w:val="00673941"/>
    <w:rsid w:val="006821D3"/>
    <w:rsid w:val="006864E6"/>
    <w:rsid w:val="00691A1E"/>
    <w:rsid w:val="006C25E6"/>
    <w:rsid w:val="006E3D31"/>
    <w:rsid w:val="0072218A"/>
    <w:rsid w:val="0072564D"/>
    <w:rsid w:val="00731AED"/>
    <w:rsid w:val="0074723B"/>
    <w:rsid w:val="00750E0C"/>
    <w:rsid w:val="007674C3"/>
    <w:rsid w:val="00777D12"/>
    <w:rsid w:val="00791323"/>
    <w:rsid w:val="007A6036"/>
    <w:rsid w:val="007E5E60"/>
    <w:rsid w:val="007F35A4"/>
    <w:rsid w:val="00824DA9"/>
    <w:rsid w:val="00851720"/>
    <w:rsid w:val="00862A33"/>
    <w:rsid w:val="0087404B"/>
    <w:rsid w:val="00887A27"/>
    <w:rsid w:val="00897B20"/>
    <w:rsid w:val="008E0526"/>
    <w:rsid w:val="008E07C7"/>
    <w:rsid w:val="008F7767"/>
    <w:rsid w:val="00907387"/>
    <w:rsid w:val="00934DBA"/>
    <w:rsid w:val="009561BF"/>
    <w:rsid w:val="00971EF5"/>
    <w:rsid w:val="009852D8"/>
    <w:rsid w:val="009C2BCE"/>
    <w:rsid w:val="009C709C"/>
    <w:rsid w:val="00A35C50"/>
    <w:rsid w:val="00A40870"/>
    <w:rsid w:val="00A7037C"/>
    <w:rsid w:val="00A70EBE"/>
    <w:rsid w:val="00A74AE2"/>
    <w:rsid w:val="00A97856"/>
    <w:rsid w:val="00AB3983"/>
    <w:rsid w:val="00AB72A7"/>
    <w:rsid w:val="00AC114C"/>
    <w:rsid w:val="00AC1407"/>
    <w:rsid w:val="00AC1D2F"/>
    <w:rsid w:val="00AC65AD"/>
    <w:rsid w:val="00AF2A4C"/>
    <w:rsid w:val="00AF3AE2"/>
    <w:rsid w:val="00B07C56"/>
    <w:rsid w:val="00B103E9"/>
    <w:rsid w:val="00B67534"/>
    <w:rsid w:val="00B67CF2"/>
    <w:rsid w:val="00BA0EE2"/>
    <w:rsid w:val="00BB0F3A"/>
    <w:rsid w:val="00BD275F"/>
    <w:rsid w:val="00BD2C5D"/>
    <w:rsid w:val="00C03D4B"/>
    <w:rsid w:val="00C0493D"/>
    <w:rsid w:val="00C50F91"/>
    <w:rsid w:val="00C64262"/>
    <w:rsid w:val="00C73CDD"/>
    <w:rsid w:val="00C87961"/>
    <w:rsid w:val="00CA248B"/>
    <w:rsid w:val="00CC20BA"/>
    <w:rsid w:val="00CD0AAF"/>
    <w:rsid w:val="00CF1DED"/>
    <w:rsid w:val="00CF365D"/>
    <w:rsid w:val="00CF5827"/>
    <w:rsid w:val="00D017F6"/>
    <w:rsid w:val="00D04279"/>
    <w:rsid w:val="00D2009E"/>
    <w:rsid w:val="00D3060A"/>
    <w:rsid w:val="00D32DC0"/>
    <w:rsid w:val="00D4323D"/>
    <w:rsid w:val="00D43B0D"/>
    <w:rsid w:val="00D43C6A"/>
    <w:rsid w:val="00D520DE"/>
    <w:rsid w:val="00D55AE7"/>
    <w:rsid w:val="00D965BA"/>
    <w:rsid w:val="00DB17D8"/>
    <w:rsid w:val="00DB4CBE"/>
    <w:rsid w:val="00DD1684"/>
    <w:rsid w:val="00DE036A"/>
    <w:rsid w:val="00E16FB4"/>
    <w:rsid w:val="00E21A8B"/>
    <w:rsid w:val="00E22F57"/>
    <w:rsid w:val="00E3007E"/>
    <w:rsid w:val="00E50689"/>
    <w:rsid w:val="00E56FCD"/>
    <w:rsid w:val="00E612F6"/>
    <w:rsid w:val="00E7260D"/>
    <w:rsid w:val="00E86BF0"/>
    <w:rsid w:val="00E96103"/>
    <w:rsid w:val="00E978B5"/>
    <w:rsid w:val="00E97B5D"/>
    <w:rsid w:val="00EA54E0"/>
    <w:rsid w:val="00EE7E38"/>
    <w:rsid w:val="00F07245"/>
    <w:rsid w:val="00F52274"/>
    <w:rsid w:val="00F603F8"/>
    <w:rsid w:val="00F618EC"/>
    <w:rsid w:val="00F67150"/>
    <w:rsid w:val="00F75ECC"/>
    <w:rsid w:val="00F97FAF"/>
    <w:rsid w:val="00FA5C99"/>
    <w:rsid w:val="00FB1DA7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638D-C498-451C-B0B6-A1BD4ADD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D7"/>
  </w:style>
  <w:style w:type="paragraph" w:styleId="1">
    <w:name w:val="heading 1"/>
    <w:basedOn w:val="a"/>
    <w:link w:val="10"/>
    <w:uiPriority w:val="9"/>
    <w:qFormat/>
    <w:rsid w:val="0044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E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410E4"/>
    <w:pPr>
      <w:widowControl w:val="0"/>
      <w:autoSpaceDE w:val="0"/>
      <w:autoSpaceDN w:val="0"/>
      <w:adjustRightInd w:val="0"/>
      <w:spacing w:after="0" w:line="23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4410E4"/>
    <w:rPr>
      <w:smallCaps/>
      <w:color w:val="C0504D" w:themeColor="accent2"/>
      <w:u w:val="single"/>
    </w:rPr>
  </w:style>
  <w:style w:type="paragraph" w:styleId="a7">
    <w:name w:val="Normal (Web)"/>
    <w:basedOn w:val="a"/>
    <w:unhideWhenUsed/>
    <w:qFormat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4410E4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4410E4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FontStyle16">
    <w:name w:val="Font Style16"/>
    <w:basedOn w:val="a0"/>
    <w:rsid w:val="004410E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4410E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u-2-msonormal">
    <w:name w:val="u-2-msonormal"/>
    <w:basedOn w:val="a"/>
    <w:rsid w:val="0044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4410E4"/>
    <w:pPr>
      <w:spacing w:after="0" w:line="98" w:lineRule="atLeast"/>
      <w:ind w:left="720" w:right="-28"/>
      <w:contextualSpacing/>
    </w:pPr>
  </w:style>
  <w:style w:type="paragraph" w:customStyle="1" w:styleId="Style5">
    <w:name w:val="Style5"/>
    <w:basedOn w:val="a"/>
    <w:uiPriority w:val="99"/>
    <w:rsid w:val="004410E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4410E4"/>
    <w:rPr>
      <w:rFonts w:ascii="Book Antiqua" w:hAnsi="Book Antiqua" w:cs="Book Antiqua"/>
      <w:b/>
      <w:bCs/>
      <w:sz w:val="18"/>
      <w:szCs w:val="18"/>
    </w:rPr>
  </w:style>
  <w:style w:type="table" w:styleId="aa">
    <w:name w:val="Table Grid"/>
    <w:basedOn w:val="a1"/>
    <w:qFormat/>
    <w:rsid w:val="00CC20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05">
    <w:name w:val="Font Style105"/>
    <w:basedOn w:val="a0"/>
    <w:uiPriority w:val="99"/>
    <w:rsid w:val="00CC20BA"/>
    <w:rPr>
      <w:rFonts w:ascii="Book Antiqua" w:hAnsi="Book Antiqua" w:cs="Book Antiqua"/>
      <w:sz w:val="20"/>
      <w:szCs w:val="20"/>
    </w:rPr>
  </w:style>
  <w:style w:type="paragraph" w:customStyle="1" w:styleId="Style15">
    <w:name w:val="Style15"/>
    <w:basedOn w:val="a"/>
    <w:uiPriority w:val="99"/>
    <w:rsid w:val="00CC20BA"/>
    <w:pPr>
      <w:widowControl w:val="0"/>
      <w:autoSpaceDE w:val="0"/>
      <w:autoSpaceDN w:val="0"/>
      <w:adjustRightInd w:val="0"/>
      <w:spacing w:after="0" w:line="237" w:lineRule="exact"/>
      <w:ind w:firstLine="383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0BA"/>
  </w:style>
  <w:style w:type="character" w:customStyle="1" w:styleId="FontStyle57">
    <w:name w:val="Font Style57"/>
    <w:basedOn w:val="a0"/>
    <w:uiPriority w:val="99"/>
    <w:rsid w:val="00CC20BA"/>
    <w:rPr>
      <w:rFonts w:ascii="Book Antiqua" w:hAnsi="Book Antiqua" w:cs="Book Antiqua"/>
      <w:sz w:val="22"/>
      <w:szCs w:val="22"/>
    </w:rPr>
  </w:style>
  <w:style w:type="paragraph" w:customStyle="1" w:styleId="Style3">
    <w:name w:val="Style3"/>
    <w:basedOn w:val="a"/>
    <w:rsid w:val="00E86BF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86B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E86BF0"/>
    <w:rPr>
      <w:rFonts w:ascii="Book Antiqua" w:hAnsi="Book Antiqua" w:cs="Book Antiqua"/>
      <w:i/>
      <w:iCs/>
      <w:sz w:val="22"/>
      <w:szCs w:val="22"/>
    </w:rPr>
  </w:style>
  <w:style w:type="paragraph" w:customStyle="1" w:styleId="Style49">
    <w:name w:val="Style49"/>
    <w:basedOn w:val="a"/>
    <w:uiPriority w:val="99"/>
    <w:rsid w:val="00E86BF0"/>
    <w:pPr>
      <w:widowControl w:val="0"/>
      <w:autoSpaceDE w:val="0"/>
      <w:autoSpaceDN w:val="0"/>
      <w:adjustRightInd w:val="0"/>
      <w:spacing w:after="0" w:line="311" w:lineRule="exact"/>
      <w:ind w:firstLine="422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E86BF0"/>
    <w:rPr>
      <w:rFonts w:ascii="Book Antiqua" w:hAnsi="Book Antiqua" w:cs="Book Antiqua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3CDD"/>
  </w:style>
  <w:style w:type="paragraph" w:styleId="ad">
    <w:name w:val="footer"/>
    <w:basedOn w:val="a"/>
    <w:link w:val="ae"/>
    <w:uiPriority w:val="99"/>
    <w:unhideWhenUsed/>
    <w:rsid w:val="00C7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3CDD"/>
  </w:style>
  <w:style w:type="character" w:styleId="af">
    <w:name w:val="FollowedHyperlink"/>
    <w:basedOn w:val="a0"/>
    <w:uiPriority w:val="99"/>
    <w:semiHidden/>
    <w:unhideWhenUsed/>
    <w:rsid w:val="003A0D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8796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a"/>
    <w:qFormat/>
    <w:rsid w:val="005A0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a"/>
    <w:qFormat/>
    <w:rsid w:val="00D96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rsid w:val="0044176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rsid w:val="0054266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www.yaklass.ru/" TargetMode="External"/><Relationship Id="rId21" Type="http://schemas.openxmlformats.org/officeDocument/2006/relationships/hyperlink" Target="https://lecta.rosuchebnik.ru" TargetMode="External"/><Relationship Id="rId63" Type="http://schemas.openxmlformats.org/officeDocument/2006/relationships/hyperlink" Target="https://uchi.ru/" TargetMode="External"/><Relationship Id="rId159" Type="http://schemas.openxmlformats.org/officeDocument/2006/relationships/hyperlink" Target="https://www.litres.ru" TargetMode="External"/><Relationship Id="rId324" Type="http://schemas.openxmlformats.org/officeDocument/2006/relationships/hyperlink" Target="https://uchi.ru/" TargetMode="External"/><Relationship Id="rId366" Type="http://schemas.openxmlformats.org/officeDocument/2006/relationships/hyperlink" Target="https://www.yaklass.ru/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www.yaklass.ru/" TargetMode="External"/><Relationship Id="rId268" Type="http://schemas.openxmlformats.org/officeDocument/2006/relationships/hyperlink" Target="https://resh.edu.ru/subject/32/4/" TargetMode="External"/><Relationship Id="rId32" Type="http://schemas.openxmlformats.org/officeDocument/2006/relationships/hyperlink" Target="https://www.yaklass.ru/" TargetMode="External"/><Relationship Id="rId74" Type="http://schemas.openxmlformats.org/officeDocument/2006/relationships/hyperlink" Target="https://www.litres.ru" TargetMode="External"/><Relationship Id="rId128" Type="http://schemas.openxmlformats.org/officeDocument/2006/relationships/hyperlink" Target="https://www.yaklass.ru/" TargetMode="External"/><Relationship Id="rId335" Type="http://schemas.openxmlformats.org/officeDocument/2006/relationships/hyperlink" Target="https://onlinetestpad.com/ru/testview/4181-spryazhenie-glagolov" TargetMode="External"/><Relationship Id="rId377" Type="http://schemas.openxmlformats.org/officeDocument/2006/relationships/hyperlink" Target="https://www.culture.ru/s/vkz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uchi.ru/" TargetMode="External"/><Relationship Id="rId237" Type="http://schemas.openxmlformats.org/officeDocument/2006/relationships/hyperlink" Target="https://www.yaklass.ru/" TargetMode="External"/><Relationship Id="rId402" Type="http://schemas.openxmlformats.org/officeDocument/2006/relationships/hyperlink" Target="https://www.youtube.com/watch?v=4AGs_3hFSyQ" TargetMode="External"/><Relationship Id="rId279" Type="http://schemas.openxmlformats.org/officeDocument/2006/relationships/hyperlink" Target="https://www.yaklass.ru/" TargetMode="External"/><Relationship Id="rId444" Type="http://schemas.openxmlformats.org/officeDocument/2006/relationships/hyperlink" Target="https://resh.edu.ru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skyeng.ru" TargetMode="External"/><Relationship Id="rId290" Type="http://schemas.openxmlformats.org/officeDocument/2006/relationships/hyperlink" Target="https://uchi.ru/" TargetMode="External"/><Relationship Id="rId304" Type="http://schemas.openxmlformats.org/officeDocument/2006/relationships/hyperlink" Target="https://www.yaklass.ru/" TargetMode="External"/><Relationship Id="rId346" Type="http://schemas.openxmlformats.org/officeDocument/2006/relationships/hyperlink" Target="https://english-study-cafe.ru/index.php/anglijskij-detyam/video-uroki" TargetMode="External"/><Relationship Id="rId388" Type="http://schemas.openxmlformats.org/officeDocument/2006/relationships/hyperlink" Target="https://tratatuk.ru/materialy/podelki-iz-bumagi/podelki-dlya-detej.html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www.yaklass.ru/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nachalo4ka.ru" TargetMode="External"/><Relationship Id="rId413" Type="http://schemas.openxmlformats.org/officeDocument/2006/relationships/hyperlink" Target="https://www.yaklass.ru/" TargetMode="External"/><Relationship Id="rId248" Type="http://schemas.openxmlformats.org/officeDocument/2006/relationships/hyperlink" Target="https://foxford.ru" TargetMode="External"/><Relationship Id="rId12" Type="http://schemas.openxmlformats.org/officeDocument/2006/relationships/hyperlink" Target="https://uchi.ru" TargetMode="External"/><Relationship Id="rId108" Type="http://schemas.openxmlformats.org/officeDocument/2006/relationships/hyperlink" Target="https://svoimirukamy.com/" TargetMode="External"/><Relationship Id="rId315" Type="http://schemas.openxmlformats.org/officeDocument/2006/relationships/hyperlink" Target="https://uchi.ru/" TargetMode="External"/><Relationship Id="rId357" Type="http://schemas.openxmlformats.org/officeDocument/2006/relationships/hyperlink" Target="https://www.yaklass.ru/" TargetMode="External"/><Relationship Id="rId54" Type="http://schemas.openxmlformats.org/officeDocument/2006/relationships/hyperlink" Target="https://resh.edu.ru" TargetMode="External"/><Relationship Id="rId75" Type="http://schemas.openxmlformats.org/officeDocument/2006/relationships/hyperlink" Target="https://www.culture.ru/s/vkz" TargetMode="External"/><Relationship Id="rId96" Type="http://schemas.openxmlformats.org/officeDocument/2006/relationships/hyperlink" Target="https://www.yaklass.ru/" TargetMode="External"/><Relationship Id="rId140" Type="http://schemas.openxmlformats.org/officeDocument/2006/relationships/hyperlink" Target="https://foxford.ru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s://www.yaklass.ru/" TargetMode="External"/><Relationship Id="rId217" Type="http://schemas.openxmlformats.org/officeDocument/2006/relationships/hyperlink" Target="https://resh.edu.ru" TargetMode="External"/><Relationship Id="rId378" Type="http://schemas.openxmlformats.org/officeDocument/2006/relationships/hyperlink" Target="https://www.youtube.com/watch?v=ccYsDtg_UWU" TargetMode="External"/><Relationship Id="rId399" Type="http://schemas.openxmlformats.org/officeDocument/2006/relationships/hyperlink" Target="https://uchi.ru/" TargetMode="External"/><Relationship Id="rId403" Type="http://schemas.openxmlformats.org/officeDocument/2006/relationships/hyperlink" Target="https://uchi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" TargetMode="External"/><Relationship Id="rId259" Type="http://schemas.openxmlformats.org/officeDocument/2006/relationships/hyperlink" Target="https://www.litres.ru" TargetMode="External"/><Relationship Id="rId424" Type="http://schemas.openxmlformats.org/officeDocument/2006/relationships/hyperlink" Target="https://uchi.ru/" TargetMode="External"/><Relationship Id="rId445" Type="http://schemas.openxmlformats.org/officeDocument/2006/relationships/hyperlink" Target="https://russia.tv/video/show/brand_id/42465/episode_id/346925/video_id/346925/viewtype/picture/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www.yaklass.ru/" TargetMode="External"/><Relationship Id="rId270" Type="http://schemas.openxmlformats.org/officeDocument/2006/relationships/hyperlink" Target="https://resh.edu.ru" TargetMode="External"/><Relationship Id="rId291" Type="http://schemas.openxmlformats.org/officeDocument/2006/relationships/hyperlink" Target="https://www.yaklass.ru/" TargetMode="External"/><Relationship Id="rId305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347" Type="http://schemas.openxmlformats.org/officeDocument/2006/relationships/hyperlink" Target="https://www.virtualacademy.ru/videouroki/anglijskij-yazyk/" TargetMode="External"/><Relationship Id="rId44" Type="http://schemas.openxmlformats.org/officeDocument/2006/relationships/hyperlink" Target="https://www.yaklass.ru/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51" Type="http://schemas.openxmlformats.org/officeDocument/2006/relationships/hyperlink" Target="https://resh.edu.ru" TargetMode="External"/><Relationship Id="rId368" Type="http://schemas.openxmlformats.org/officeDocument/2006/relationships/hyperlink" Target="https://russia.tv/video/show/brand_id/42465/episode_id/444650/video_id/444650/" TargetMode="External"/><Relationship Id="rId389" Type="http://schemas.openxmlformats.org/officeDocument/2006/relationships/hyperlink" Target="https://resh.edu.ru" TargetMode="External"/><Relationship Id="rId172" Type="http://schemas.openxmlformats.org/officeDocument/2006/relationships/hyperlink" Target="https://resh.edu.ru/subject/8/" TargetMode="External"/><Relationship Id="rId193" Type="http://schemas.openxmlformats.org/officeDocument/2006/relationships/hyperlink" Target="https://skyeng.ru" TargetMode="External"/><Relationship Id="rId207" Type="http://schemas.openxmlformats.org/officeDocument/2006/relationships/hyperlink" Target="https://zoom.us/Meetings" TargetMode="External"/><Relationship Id="rId228" Type="http://schemas.openxmlformats.org/officeDocument/2006/relationships/hyperlink" Target="https://www.yaklass.ru/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s://resh.edu.ru" TargetMode="External"/><Relationship Id="rId435" Type="http://schemas.openxmlformats.org/officeDocument/2006/relationships/hyperlink" Target="https://nachalo4ka.ru" TargetMode="External"/><Relationship Id="rId13" Type="http://schemas.openxmlformats.org/officeDocument/2006/relationships/hyperlink" Target="https://skyeng.ru" TargetMode="External"/><Relationship Id="rId109" Type="http://schemas.openxmlformats.org/officeDocument/2006/relationships/hyperlink" Target="https://resh.edu.ru/subject/8/" TargetMode="External"/><Relationship Id="rId260" Type="http://schemas.openxmlformats.org/officeDocument/2006/relationships/hyperlink" Target="https://www.culture.ru/s/vkz" TargetMode="External"/><Relationship Id="rId281" Type="http://schemas.openxmlformats.org/officeDocument/2006/relationships/hyperlink" Target="https://uchi.ru/" TargetMode="External"/><Relationship Id="rId316" Type="http://schemas.openxmlformats.org/officeDocument/2006/relationships/hyperlink" Target="https://www.yaklass.ru/" TargetMode="External"/><Relationship Id="rId337" Type="http://schemas.openxmlformats.org/officeDocument/2006/relationships/hyperlink" Target="https://www.yaklass.ru/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risuemdoma.com/video" TargetMode="External"/><Relationship Id="rId76" Type="http://schemas.openxmlformats.org/officeDocument/2006/relationships/hyperlink" Target="https://www.youtube.com/watch?v=YFuxvUHNPN4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41" Type="http://schemas.openxmlformats.org/officeDocument/2006/relationships/hyperlink" Target="https://uchi.ru/" TargetMode="External"/><Relationship Id="rId358" Type="http://schemas.openxmlformats.org/officeDocument/2006/relationships/hyperlink" Target="https://resh.edu.ru" TargetMode="External"/><Relationship Id="rId379" Type="http://schemas.openxmlformats.org/officeDocument/2006/relationships/hyperlink" Target="https://uchi.ru/" TargetMode="External"/><Relationship Id="rId7" Type="http://schemas.openxmlformats.org/officeDocument/2006/relationships/hyperlink" Target="https://zoom.us/Meetings" TargetMode="External"/><Relationship Id="rId162" Type="http://schemas.openxmlformats.org/officeDocument/2006/relationships/hyperlink" Target="https://www.yaklass.ru/" TargetMode="External"/><Relationship Id="rId183" Type="http://schemas.openxmlformats.org/officeDocument/2006/relationships/hyperlink" Target="https://resh.edu.ru" TargetMode="External"/><Relationship Id="rId218" Type="http://schemas.openxmlformats.org/officeDocument/2006/relationships/hyperlink" Target="https://uchi.ru/" TargetMode="External"/><Relationship Id="rId239" Type="http://schemas.openxmlformats.org/officeDocument/2006/relationships/hyperlink" Target="https://skyeng.ru" TargetMode="External"/><Relationship Id="rId390" Type="http://schemas.openxmlformats.org/officeDocument/2006/relationships/hyperlink" Target="https://svoimirukamy.com/" TargetMode="External"/><Relationship Id="rId404" Type="http://schemas.openxmlformats.org/officeDocument/2006/relationships/hyperlink" Target="https://www.yaklass.ru/" TargetMode="External"/><Relationship Id="rId425" Type="http://schemas.openxmlformats.org/officeDocument/2006/relationships/hyperlink" Target="https://www.yaklass.ru/" TargetMode="External"/><Relationship Id="rId446" Type="http://schemas.openxmlformats.org/officeDocument/2006/relationships/hyperlink" Target="https://uchi.ru/" TargetMode="External"/><Relationship Id="rId250" Type="http://schemas.openxmlformats.org/officeDocument/2006/relationships/hyperlink" Target="https://www.yaklass.ru/" TargetMode="External"/><Relationship Id="rId271" Type="http://schemas.openxmlformats.org/officeDocument/2006/relationships/hyperlink" Target="https://svoimirukamy.com/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nachalo4ka.ru" TargetMode="Externa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www.yaklass.ru/" TargetMode="External"/><Relationship Id="rId110" Type="http://schemas.openxmlformats.org/officeDocument/2006/relationships/hyperlink" Target="https://tratatuk.ru/materialy/podelki-iz-bumagi/podelki-dlya-detej.html" TargetMode="External"/><Relationship Id="rId131" Type="http://schemas.openxmlformats.org/officeDocument/2006/relationships/hyperlink" Target="https://www.yaklass.ru/" TargetMode="External"/><Relationship Id="rId327" Type="http://schemas.openxmlformats.org/officeDocument/2006/relationships/hyperlink" Target="https://onlinetestpad.com/ru/testview/258960-spryazhenie-glagola-4-klass-6042020" TargetMode="External"/><Relationship Id="rId348" Type="http://schemas.openxmlformats.org/officeDocument/2006/relationships/hyperlink" Target="https://www.youtube.com/channel/UC_SrT1A3zf6bm09PGH__g6Q/videos" TargetMode="External"/><Relationship Id="rId369" Type="http://schemas.openxmlformats.org/officeDocument/2006/relationships/hyperlink" Target="https://uchi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tratatuk.ru/materialy/podelki-iz-bumagi/podelki-dlya-detej.html" TargetMode="External"/><Relationship Id="rId194" Type="http://schemas.openxmlformats.org/officeDocument/2006/relationships/hyperlink" Target="https://foxford.ru" TargetMode="External"/><Relationship Id="rId208" Type="http://schemas.openxmlformats.org/officeDocument/2006/relationships/hyperlink" Target="https://zvooq.pro/collections/children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www.yaklass.ru/" TargetMode="External"/><Relationship Id="rId415" Type="http://schemas.openxmlformats.org/officeDocument/2006/relationships/hyperlink" Target="https://uchi.ru/" TargetMode="External"/><Relationship Id="rId436" Type="http://schemas.openxmlformats.org/officeDocument/2006/relationships/hyperlink" Target="https://zoom.us/Meetings" TargetMode="External"/><Relationship Id="rId240" Type="http://schemas.openxmlformats.org/officeDocument/2006/relationships/hyperlink" Target="https://foxford.ru" TargetMode="External"/><Relationship Id="rId261" Type="http://schemas.openxmlformats.org/officeDocument/2006/relationships/hyperlink" Target="https://uchi.ru/" TargetMode="External"/><Relationship Id="rId14" Type="http://schemas.openxmlformats.org/officeDocument/2006/relationships/hyperlink" Target="https://foxford.ru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ubject/32/4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www.yaklass.ru/" TargetMode="External"/><Relationship Id="rId317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359" Type="http://schemas.openxmlformats.org/officeDocument/2006/relationships/hyperlink" Target="https://english-study-cafe.ru/index.php/anglijskij-detyam/video-uroki" TargetMode="External"/><Relationship Id="rId8" Type="http://schemas.openxmlformats.org/officeDocument/2006/relationships/hyperlink" Target="https://www.yaklass.ru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www.yaklass.ru/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uchi.ru/" TargetMode="External"/><Relationship Id="rId219" Type="http://schemas.openxmlformats.org/officeDocument/2006/relationships/hyperlink" Target="https://www.yaklass.ru/" TargetMode="External"/><Relationship Id="rId370" Type="http://schemas.openxmlformats.org/officeDocument/2006/relationships/hyperlink" Target="https://www.yaklass.ru/" TargetMode="External"/><Relationship Id="rId391" Type="http://schemas.openxmlformats.org/officeDocument/2006/relationships/hyperlink" Target="https://resh.edu.ru/subject/8/" TargetMode="External"/><Relationship Id="rId405" Type="http://schemas.openxmlformats.org/officeDocument/2006/relationships/hyperlink" Target="https://resh.edu.ru" TargetMode="External"/><Relationship Id="rId426" Type="http://schemas.openxmlformats.org/officeDocument/2006/relationships/hyperlink" Target="https://resh.edu.ru" TargetMode="External"/><Relationship Id="rId447" Type="http://schemas.openxmlformats.org/officeDocument/2006/relationships/hyperlink" Target="https://www.yaklass.ru/" TargetMode="External"/><Relationship Id="rId230" Type="http://schemas.openxmlformats.org/officeDocument/2006/relationships/hyperlink" Target="https://uchi.ru/" TargetMode="External"/><Relationship Id="rId251" Type="http://schemas.openxmlformats.org/officeDocument/2006/relationships/hyperlink" Target="https://resh.edu.ru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www.yaklass.ru/" TargetMode="External"/><Relationship Id="rId272" Type="http://schemas.openxmlformats.org/officeDocument/2006/relationships/hyperlink" Target="https://resh.edu.ru/subject/8/" TargetMode="External"/><Relationship Id="rId293" Type="http://schemas.openxmlformats.org/officeDocument/2006/relationships/hyperlink" Target="https://skyeng.ru" TargetMode="External"/><Relationship Id="rId307" Type="http://schemas.openxmlformats.org/officeDocument/2006/relationships/hyperlink" Target="https://zoom.us/Meetings" TargetMode="External"/><Relationship Id="rId328" Type="http://schemas.openxmlformats.org/officeDocument/2006/relationships/hyperlink" Target="https://uchi.ru/" TargetMode="External"/><Relationship Id="rId349" Type="http://schemas.openxmlformats.org/officeDocument/2006/relationships/hyperlink" Target="https://skyeng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www.yaklass.ru/" TargetMode="External"/><Relationship Id="rId174" Type="http://schemas.openxmlformats.org/officeDocument/2006/relationships/hyperlink" Target="https://resh.edu.ru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deti-online.com/pesni" TargetMode="External"/><Relationship Id="rId360" Type="http://schemas.openxmlformats.org/officeDocument/2006/relationships/hyperlink" Target="https://www.virtualacademy.ru/videouroki/anglijskij-yazyk/" TargetMode="External"/><Relationship Id="rId381" Type="http://schemas.openxmlformats.org/officeDocument/2006/relationships/hyperlink" Target="https://resh.edu.ru" TargetMode="External"/><Relationship Id="rId416" Type="http://schemas.openxmlformats.org/officeDocument/2006/relationships/hyperlink" Target="https://www.yaklass.ru/" TargetMode="External"/><Relationship Id="rId220" Type="http://schemas.openxmlformats.org/officeDocument/2006/relationships/hyperlink" Target="https://resh.edu.ru" TargetMode="External"/><Relationship Id="rId241" Type="http://schemas.openxmlformats.org/officeDocument/2006/relationships/hyperlink" Target="https://uchi.ru/" TargetMode="External"/><Relationship Id="rId437" Type="http://schemas.openxmlformats.org/officeDocument/2006/relationships/hyperlink" Target="https://zvooq.pro/collections/children" TargetMode="External"/><Relationship Id="rId15" Type="http://schemas.openxmlformats.org/officeDocument/2006/relationships/hyperlink" Target="https://site.bilet.worldskills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tratatuk.ru/materialy/podelki-iz-bumagi/podelki-dlya-detej.html" TargetMode="External"/><Relationship Id="rId262" Type="http://schemas.openxmlformats.org/officeDocument/2006/relationships/hyperlink" Target="https://www.yaklass.ru/" TargetMode="External"/><Relationship Id="rId283" Type="http://schemas.openxmlformats.org/officeDocument/2006/relationships/hyperlink" Target="https://resh.edu.ru" TargetMode="External"/><Relationship Id="rId318" Type="http://schemas.openxmlformats.org/officeDocument/2006/relationships/hyperlink" Target="https://onlinetestpad.com/ru/testview/257258-slovarnaya-rabota-6042020" TargetMode="External"/><Relationship Id="rId339" Type="http://schemas.openxmlformats.org/officeDocument/2006/relationships/hyperlink" Target="https://www.youtube.com/watch?v=9FURDR7gOJQ" TargetMode="External"/><Relationship Id="rId78" Type="http://schemas.openxmlformats.org/officeDocument/2006/relationships/hyperlink" Target="https://www.yaklass.ru/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uchi.ru/" TargetMode="External"/><Relationship Id="rId185" Type="http://schemas.openxmlformats.org/officeDocument/2006/relationships/hyperlink" Target="https://www.yaklass.ru/" TargetMode="External"/><Relationship Id="rId350" Type="http://schemas.openxmlformats.org/officeDocument/2006/relationships/hyperlink" Target="https://foxford.ru" TargetMode="External"/><Relationship Id="rId371" Type="http://schemas.openxmlformats.org/officeDocument/2006/relationships/hyperlink" Target="https://resh.edu.ru" TargetMode="External"/><Relationship Id="rId406" Type="http://schemas.openxmlformats.org/officeDocument/2006/relationships/hyperlink" Target="https://www.youtube.com/watch?v=LW-045kX9M4" TargetMode="External"/><Relationship Id="rId9" Type="http://schemas.openxmlformats.org/officeDocument/2006/relationships/hyperlink" Target="https://mes.mosedu.ru" TargetMode="External"/><Relationship Id="rId210" Type="http://schemas.openxmlformats.org/officeDocument/2006/relationships/hyperlink" Target="https://www.litres.ru" TargetMode="External"/><Relationship Id="rId392" Type="http://schemas.openxmlformats.org/officeDocument/2006/relationships/hyperlink" Target="https://tratatuk.ru/materialy/podelki-iz-bumagi/podelki-dlya-detej.html" TargetMode="External"/><Relationship Id="rId427" Type="http://schemas.openxmlformats.org/officeDocument/2006/relationships/hyperlink" Target="https://skyeng.ru" TargetMode="External"/><Relationship Id="rId448" Type="http://schemas.openxmlformats.org/officeDocument/2006/relationships/hyperlink" Target="https://resh.edu.ru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www.yaklass.ru/" TargetMode="External"/><Relationship Id="rId252" Type="http://schemas.openxmlformats.org/officeDocument/2006/relationships/hyperlink" Target="https://uchi.ru/" TargetMode="External"/><Relationship Id="rId273" Type="http://schemas.openxmlformats.org/officeDocument/2006/relationships/hyperlink" Target="https://tratatuk.ru/materialy/podelki-iz-bumagi/podelki-dlya-detej.html" TargetMode="External"/><Relationship Id="rId294" Type="http://schemas.openxmlformats.org/officeDocument/2006/relationships/hyperlink" Target="https://foxford.ru" TargetMode="External"/><Relationship Id="rId308" Type="http://schemas.openxmlformats.org/officeDocument/2006/relationships/hyperlink" Target="https://zvooq.pro/collections/children" TargetMode="External"/><Relationship Id="rId329" Type="http://schemas.openxmlformats.org/officeDocument/2006/relationships/hyperlink" Target="https://www.yaklass.ru/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uchi.ru/" TargetMode="External"/><Relationship Id="rId361" Type="http://schemas.openxmlformats.org/officeDocument/2006/relationships/hyperlink" Target="https://www.youtube.com/channel/UC_SrT1A3zf6bm09PGH__g6Q/videos" TargetMode="External"/><Relationship Id="rId196" Type="http://schemas.openxmlformats.org/officeDocument/2006/relationships/hyperlink" Target="https://www.yaklass.ru/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russia.tv/video/show/brand_id/42465/episode_id/444429/video_id/444429/viewtype/picture/" TargetMode="External"/><Relationship Id="rId417" Type="http://schemas.openxmlformats.org/officeDocument/2006/relationships/hyperlink" Target="https://resh.edu.ru" TargetMode="External"/><Relationship Id="rId438" Type="http://schemas.openxmlformats.org/officeDocument/2006/relationships/hyperlink" Target="https://deti-online.com/pesni" TargetMode="External"/><Relationship Id="rId16" Type="http://schemas.openxmlformats.org/officeDocument/2006/relationships/hyperlink" Target="https://myskills.ru" TargetMode="External"/><Relationship Id="rId221" Type="http://schemas.openxmlformats.org/officeDocument/2006/relationships/hyperlink" Target="https://uchi.ru/" TargetMode="External"/><Relationship Id="rId242" Type="http://schemas.openxmlformats.org/officeDocument/2006/relationships/hyperlink" Target="https://www.yaklass.ru/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uchi.ru/" TargetMode="External"/><Relationship Id="rId319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www.yaklass.ru/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s://resh.edu.ru" TargetMode="External"/><Relationship Id="rId90" Type="http://schemas.openxmlformats.org/officeDocument/2006/relationships/hyperlink" Target="https://www.yaklass.ru/" TargetMode="External"/><Relationship Id="rId165" Type="http://schemas.openxmlformats.org/officeDocument/2006/relationships/hyperlink" Target="https://www.yaklass.ru/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onlinetestpad.com/ru/testview/19665-matematicheskij-diktant-dlya-uchashhikhsya-4-klassa-numeraciya-mnogoznachny" TargetMode="External"/><Relationship Id="rId372" Type="http://schemas.openxmlformats.org/officeDocument/2006/relationships/hyperlink" Target="https://nachalo4ka.ru" TargetMode="External"/><Relationship Id="rId393" Type="http://schemas.openxmlformats.org/officeDocument/2006/relationships/hyperlink" Target="https://resh.edu.ru" TargetMode="External"/><Relationship Id="rId407" Type="http://schemas.openxmlformats.org/officeDocument/2006/relationships/hyperlink" Target="https://onlinetestpad.com/ru/testview/280332-4-klass-kontrolnaya-rabota-po-matematike-delenie-na-dvuznachnoe-chislo" TargetMode="External"/><Relationship Id="rId428" Type="http://schemas.openxmlformats.org/officeDocument/2006/relationships/hyperlink" Target="https://foxford.ru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s://www.culture.ru/s/vkz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www.yaklass.ru/" TargetMode="External"/><Relationship Id="rId274" Type="http://schemas.openxmlformats.org/officeDocument/2006/relationships/hyperlink" Target="https://resh.edu.ru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deti-online.com/pesni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nachalo4ka.ru" TargetMode="External"/><Relationship Id="rId113" Type="http://schemas.openxmlformats.org/officeDocument/2006/relationships/hyperlink" Target="https://www.yaklass.ru/" TargetMode="External"/><Relationship Id="rId134" Type="http://schemas.openxmlformats.org/officeDocument/2006/relationships/hyperlink" Target="https://www.yaklass.ru/" TargetMode="External"/><Relationship Id="rId320" Type="http://schemas.openxmlformats.org/officeDocument/2006/relationships/hyperlink" Target="https://www.yaklass.ru/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nachalo4ka.ru" TargetMode="External"/><Relationship Id="rId176" Type="http://schemas.openxmlformats.org/officeDocument/2006/relationships/hyperlink" Target="https://www.yaklass.ru/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www.yaklass.ru/" TargetMode="External"/><Relationship Id="rId362" Type="http://schemas.openxmlformats.org/officeDocument/2006/relationships/hyperlink" Target="https://skyeng.ru" TargetMode="External"/><Relationship Id="rId383" Type="http://schemas.openxmlformats.org/officeDocument/2006/relationships/hyperlink" Target="https://uchi.ru/" TargetMode="External"/><Relationship Id="rId418" Type="http://schemas.openxmlformats.org/officeDocument/2006/relationships/hyperlink" Target="https://skyeng.ru" TargetMode="External"/><Relationship Id="rId439" Type="http://schemas.openxmlformats.org/officeDocument/2006/relationships/hyperlink" Target="https://www.litres.ru" TargetMode="External"/><Relationship Id="rId201" Type="http://schemas.openxmlformats.org/officeDocument/2006/relationships/hyperlink" Target="https://foxford.ru" TargetMode="External"/><Relationship Id="rId222" Type="http://schemas.openxmlformats.org/officeDocument/2006/relationships/hyperlink" Target="https://www.yaklass.ru/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uchi.ru/" TargetMode="External"/><Relationship Id="rId285" Type="http://schemas.openxmlformats.org/officeDocument/2006/relationships/hyperlink" Target="https://www.yaklass.ru/" TargetMode="External"/><Relationship Id="rId450" Type="http://schemas.openxmlformats.org/officeDocument/2006/relationships/theme" Target="theme/theme1.xml"/><Relationship Id="rId17" Type="http://schemas.openxmlformats.org/officeDocument/2006/relationships/hyperlink" Target="https://www.olimpus.org.ru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svoimirukamy.com/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s://www.litres.ru" TargetMode="External"/><Relationship Id="rId70" Type="http://schemas.openxmlformats.org/officeDocument/2006/relationships/hyperlink" Target="https://resh.edu.ru/subject/9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www.yaklass.ru/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uchi.ru/" TargetMode="External"/><Relationship Id="rId331" Type="http://schemas.openxmlformats.org/officeDocument/2006/relationships/hyperlink" Target="https://onlinetestpad.com/ru/testview/268687-proverochnaya-rabota-po-matematike-4-klass-delenie-na-dvuznachnoe-chislo" TargetMode="External"/><Relationship Id="rId352" Type="http://schemas.openxmlformats.org/officeDocument/2006/relationships/hyperlink" Target="https://www.youtube.com/watch?v=zhlx4_qYqbM" TargetMode="External"/><Relationship Id="rId373" Type="http://schemas.openxmlformats.org/officeDocument/2006/relationships/hyperlink" Target="https://zoom.us/Meetings" TargetMode="External"/><Relationship Id="rId394" Type="http://schemas.openxmlformats.org/officeDocument/2006/relationships/hyperlink" Target="https://www.youtube.com/watch?v=q56smFpKB8c" TargetMode="External"/><Relationship Id="rId408" Type="http://schemas.openxmlformats.org/officeDocument/2006/relationships/hyperlink" Target="https://uchi.ru/" TargetMode="External"/><Relationship Id="rId429" Type="http://schemas.openxmlformats.org/officeDocument/2006/relationships/hyperlink" Target="https://www.youtube.com/watch?v=2rR_eNrsdg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" TargetMode="External"/><Relationship Id="rId233" Type="http://schemas.openxmlformats.org/officeDocument/2006/relationships/hyperlink" Target="https://uchi.ru/" TargetMode="External"/><Relationship Id="rId254" Type="http://schemas.openxmlformats.org/officeDocument/2006/relationships/hyperlink" Target="https://resh.edu.ru" TargetMode="External"/><Relationship Id="rId440" Type="http://schemas.openxmlformats.org/officeDocument/2006/relationships/hyperlink" Target="https://www.culture.ru/s/vkz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" TargetMode="External"/><Relationship Id="rId275" Type="http://schemas.openxmlformats.org/officeDocument/2006/relationships/hyperlink" Target="https://uchi.ru/" TargetMode="External"/><Relationship Id="rId296" Type="http://schemas.openxmlformats.org/officeDocument/2006/relationships/hyperlink" Target="https://www.yaklass.ru/" TargetMode="External"/><Relationship Id="rId300" Type="http://schemas.openxmlformats.org/officeDocument/2006/relationships/hyperlink" Target="https://resh.edu.ru" TargetMode="External"/><Relationship Id="rId60" Type="http://schemas.openxmlformats.org/officeDocument/2006/relationships/hyperlink" Target="https://resh.edu.ru/subject/8/" TargetMode="External"/><Relationship Id="rId81" Type="http://schemas.openxmlformats.org/officeDocument/2006/relationships/hyperlink" Target="https://www.yaklass.ru/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zoom.us/Meetings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uchi.ru/" TargetMode="External"/><Relationship Id="rId321" Type="http://schemas.openxmlformats.org/officeDocument/2006/relationships/hyperlink" Target="https://resh.edu.ru" TargetMode="External"/><Relationship Id="rId342" Type="http://schemas.openxmlformats.org/officeDocument/2006/relationships/hyperlink" Target="https://resh.edu.ru" TargetMode="External"/><Relationship Id="rId363" Type="http://schemas.openxmlformats.org/officeDocument/2006/relationships/hyperlink" Target="https://foxford.ru" TargetMode="External"/><Relationship Id="rId384" Type="http://schemas.openxmlformats.org/officeDocument/2006/relationships/hyperlink" Target="https://www.yaklass.ru/" TargetMode="External"/><Relationship Id="rId419" Type="http://schemas.openxmlformats.org/officeDocument/2006/relationships/hyperlink" Target="https://foxford.ru" TargetMode="External"/><Relationship Id="rId202" Type="http://schemas.openxmlformats.org/officeDocument/2006/relationships/hyperlink" Target="https://skyeng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uchi.ru/" TargetMode="External"/><Relationship Id="rId430" Type="http://schemas.openxmlformats.org/officeDocument/2006/relationships/hyperlink" Target="https://www.youtube.com/watch?v=OKZssGRb99E" TargetMode="External"/><Relationship Id="rId18" Type="http://schemas.openxmlformats.org/officeDocument/2006/relationships/hyperlink" Target="https://&#1091;&#1088;&#1086;&#1082;&#1094;&#1080;&#1092;&#1088;&#1099;.&#1088;&#1092;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www.yaklass.ru/" TargetMode="External"/><Relationship Id="rId286" Type="http://schemas.openxmlformats.org/officeDocument/2006/relationships/hyperlink" Target="https://resh.edu.ru" TargetMode="External"/><Relationship Id="rId50" Type="http://schemas.openxmlformats.org/officeDocument/2006/relationships/hyperlink" Target="https://www.yaklass.ru/" TargetMode="External"/><Relationship Id="rId104" Type="http://schemas.openxmlformats.org/officeDocument/2006/relationships/hyperlink" Target="https://risuemdoma.com/video" TargetMode="External"/><Relationship Id="rId125" Type="http://schemas.openxmlformats.org/officeDocument/2006/relationships/hyperlink" Target="https://www.yaklass.ru/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isuemdoma.com/video" TargetMode="External"/><Relationship Id="rId188" Type="http://schemas.openxmlformats.org/officeDocument/2006/relationships/hyperlink" Target="https://www.yaklass.ru/" TargetMode="External"/><Relationship Id="rId311" Type="http://schemas.openxmlformats.org/officeDocument/2006/relationships/hyperlink" Target="https://www.culture.ru/s/vkz" TargetMode="External"/><Relationship Id="rId332" Type="http://schemas.openxmlformats.org/officeDocument/2006/relationships/hyperlink" Target="https://uchi.ru/" TargetMode="External"/><Relationship Id="rId353" Type="http://schemas.openxmlformats.org/officeDocument/2006/relationships/hyperlink" Target="https://uchi.ru/" TargetMode="External"/><Relationship Id="rId374" Type="http://schemas.openxmlformats.org/officeDocument/2006/relationships/hyperlink" Target="https://zvooq.pro/collections/children" TargetMode="External"/><Relationship Id="rId395" Type="http://schemas.openxmlformats.org/officeDocument/2006/relationships/hyperlink" Target="https://uchi.ru/" TargetMode="External"/><Relationship Id="rId409" Type="http://schemas.openxmlformats.org/officeDocument/2006/relationships/hyperlink" Target="https://www.yaklass.ru/" TargetMode="External"/><Relationship Id="rId71" Type="http://schemas.openxmlformats.org/officeDocument/2006/relationships/hyperlink" Target="https://zoom.us/Meetings" TargetMode="External"/><Relationship Id="rId92" Type="http://schemas.openxmlformats.org/officeDocument/2006/relationships/hyperlink" Target="https://uchi.ru/" TargetMode="External"/><Relationship Id="rId213" Type="http://schemas.openxmlformats.org/officeDocument/2006/relationships/hyperlink" Target="https://www.yaklass.ru/" TargetMode="External"/><Relationship Id="rId234" Type="http://schemas.openxmlformats.org/officeDocument/2006/relationships/hyperlink" Target="https://www.yaklass.ru/" TargetMode="External"/><Relationship Id="rId420" Type="http://schemas.openxmlformats.org/officeDocument/2006/relationships/hyperlink" Target="https://www.youtube.com/watch?v=Hbm7kWk5J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55" Type="http://schemas.openxmlformats.org/officeDocument/2006/relationships/hyperlink" Target="https://nachalo4ka.ru" TargetMode="External"/><Relationship Id="rId276" Type="http://schemas.openxmlformats.org/officeDocument/2006/relationships/hyperlink" Target="https://www.yaklass.ru/" TargetMode="External"/><Relationship Id="rId297" Type="http://schemas.openxmlformats.org/officeDocument/2006/relationships/hyperlink" Target="https://resh.edu.ru" TargetMode="External"/><Relationship Id="rId441" Type="http://schemas.openxmlformats.org/officeDocument/2006/relationships/hyperlink" Target="https://www.youtube.com/watch?v=jp_iiLCdqMs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zvooq.pro/collections/children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skyeng.ru" TargetMode="External"/><Relationship Id="rId322" Type="http://schemas.openxmlformats.org/officeDocument/2006/relationships/hyperlink" Target="https://onlinetestpad.com/ru/testview/236745-matematika-ustnyj-schet-4-klass" TargetMode="External"/><Relationship Id="rId343" Type="http://schemas.openxmlformats.org/officeDocument/2006/relationships/hyperlink" Target="https://uchi.ru/" TargetMode="External"/><Relationship Id="rId364" Type="http://schemas.openxmlformats.org/officeDocument/2006/relationships/hyperlink" Target="https://www.youtube.com/watch?v=08gcaNoAJa0" TargetMode="External"/><Relationship Id="rId61" Type="http://schemas.openxmlformats.org/officeDocument/2006/relationships/hyperlink" Target="https://tratatuk.ru/materialy/podelki-iz-bumagi/podelki-dlya-detej.html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www.yaklass.ru/" TargetMode="External"/><Relationship Id="rId203" Type="http://schemas.openxmlformats.org/officeDocument/2006/relationships/hyperlink" Target="https://uchi.ru/" TargetMode="External"/><Relationship Id="rId385" Type="http://schemas.openxmlformats.org/officeDocument/2006/relationships/hyperlink" Target="https://resh.edu.ru" TargetMode="External"/><Relationship Id="rId19" Type="http://schemas.openxmlformats.org/officeDocument/2006/relationships/hyperlink" Target="https://sochisirius.ru" TargetMode="External"/><Relationship Id="rId224" Type="http://schemas.openxmlformats.org/officeDocument/2006/relationships/hyperlink" Target="https://uchi.ru/" TargetMode="External"/><Relationship Id="rId245" Type="http://schemas.openxmlformats.org/officeDocument/2006/relationships/hyperlink" Target="https://www.yaklass.ru/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uchi.ru/" TargetMode="External"/><Relationship Id="rId410" Type="http://schemas.openxmlformats.org/officeDocument/2006/relationships/hyperlink" Target="https://resh.edu.ru" TargetMode="External"/><Relationship Id="rId431" Type="http://schemas.openxmlformats.org/officeDocument/2006/relationships/hyperlink" Target="https://www.youtube.com/watch?v=ArVIf-ZdjBc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resh.edu.ru/subject/32/4/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foxford.ru" TargetMode="External"/><Relationship Id="rId168" Type="http://schemas.openxmlformats.org/officeDocument/2006/relationships/hyperlink" Target="https://resh.edu.ru/subject/32/4/" TargetMode="External"/><Relationship Id="rId312" Type="http://schemas.openxmlformats.org/officeDocument/2006/relationships/hyperlink" Target="https://uchi.ru/" TargetMode="External"/><Relationship Id="rId333" Type="http://schemas.openxmlformats.org/officeDocument/2006/relationships/hyperlink" Target="https://www.yaklass.ru/" TargetMode="External"/><Relationship Id="rId354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zvooq.pro/collections/children" TargetMode="External"/><Relationship Id="rId93" Type="http://schemas.openxmlformats.org/officeDocument/2006/relationships/hyperlink" Target="https://www.yaklass.ru/" TargetMode="External"/><Relationship Id="rId189" Type="http://schemas.openxmlformats.org/officeDocument/2006/relationships/hyperlink" Target="https://resh.edu.ru" TargetMode="External"/><Relationship Id="rId375" Type="http://schemas.openxmlformats.org/officeDocument/2006/relationships/hyperlink" Target="https://deti-online.com/pesni" TargetMode="External"/><Relationship Id="rId39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zoom.us/Meetings" TargetMode="External"/><Relationship Id="rId277" Type="http://schemas.openxmlformats.org/officeDocument/2006/relationships/hyperlink" Target="https://resh.edu.ru" TargetMode="External"/><Relationship Id="rId298" Type="http://schemas.openxmlformats.org/officeDocument/2006/relationships/hyperlink" Target="https://uchi.ru/" TargetMode="External"/><Relationship Id="rId400" Type="http://schemas.openxmlformats.org/officeDocument/2006/relationships/hyperlink" Target="https://www.yaklass.ru/" TargetMode="External"/><Relationship Id="rId421" Type="http://schemas.openxmlformats.org/officeDocument/2006/relationships/hyperlink" Target="https://uchi.ru/" TargetMode="External"/><Relationship Id="rId442" Type="http://schemas.openxmlformats.org/officeDocument/2006/relationships/hyperlink" Target="https://uchi.ru/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www.yaklass.ru/" TargetMode="External"/><Relationship Id="rId158" Type="http://schemas.openxmlformats.org/officeDocument/2006/relationships/hyperlink" Target="https://deti-online.com/pesni" TargetMode="External"/><Relationship Id="rId302" Type="http://schemas.openxmlformats.org/officeDocument/2006/relationships/hyperlink" Target="https://foxford.ru" TargetMode="External"/><Relationship Id="rId323" Type="http://schemas.openxmlformats.org/officeDocument/2006/relationships/hyperlink" Target="https://www.youtube.com/watch?v=nzxBxLEGfMU" TargetMode="External"/><Relationship Id="rId344" Type="http://schemas.openxmlformats.org/officeDocument/2006/relationships/hyperlink" Target="https://www.yaklass.ru/" TargetMode="External"/><Relationship Id="rId20" Type="http://schemas.openxmlformats.org/officeDocument/2006/relationships/hyperlink" Target="http://www.school-russia.prosv.ru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uchi.ru/" TargetMode="External"/><Relationship Id="rId179" Type="http://schemas.openxmlformats.org/officeDocument/2006/relationships/hyperlink" Target="https://www.yaklass.ru/" TargetMode="External"/><Relationship Id="rId365" Type="http://schemas.openxmlformats.org/officeDocument/2006/relationships/hyperlink" Target="https://uchi.ru/" TargetMode="External"/><Relationship Id="rId386" Type="http://schemas.openxmlformats.org/officeDocument/2006/relationships/hyperlink" Target="https://risuemdoma.com/video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www.yaklass.ru/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risuemdoma.com/video" TargetMode="External"/><Relationship Id="rId288" Type="http://schemas.openxmlformats.org/officeDocument/2006/relationships/hyperlink" Target="https://www.yaklass.ru/" TargetMode="External"/><Relationship Id="rId411" Type="http://schemas.openxmlformats.org/officeDocument/2006/relationships/hyperlink" Target="https://www.youtube.com/watch?v=QZkNhJAs26I" TargetMode="External"/><Relationship Id="rId432" Type="http://schemas.openxmlformats.org/officeDocument/2006/relationships/hyperlink" Target="https://uchi.ru/" TargetMode="External"/><Relationship Id="rId106" Type="http://schemas.openxmlformats.org/officeDocument/2006/relationships/hyperlink" Target="https://tratatuk.ru/materialy/podelki-iz-bumagi/podelki-dlya-detej.html" TargetMode="External"/><Relationship Id="rId127" Type="http://schemas.openxmlformats.org/officeDocument/2006/relationships/hyperlink" Target="https://uchi.ru/" TargetMode="External"/><Relationship Id="rId313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deti-online.com/pesni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skyeng.ru" TargetMode="External"/><Relationship Id="rId169" Type="http://schemas.openxmlformats.org/officeDocument/2006/relationships/hyperlink" Target="https://tratatuk.ru/materialy/podelki-iz-bumagi/podelki-dlya-detej.html" TargetMode="External"/><Relationship Id="rId334" Type="http://schemas.openxmlformats.org/officeDocument/2006/relationships/hyperlink" Target="https://resh.edu.ru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www.litres.ru" TargetMode="External"/><Relationship Id="rId397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uchi.ru/" TargetMode="External"/><Relationship Id="rId257" Type="http://schemas.openxmlformats.org/officeDocument/2006/relationships/hyperlink" Target="https://zvooq.pro/collections/children" TargetMode="External"/><Relationship Id="rId278" Type="http://schemas.openxmlformats.org/officeDocument/2006/relationships/hyperlink" Target="https://uchi.ru/" TargetMode="External"/><Relationship Id="rId401" Type="http://schemas.openxmlformats.org/officeDocument/2006/relationships/hyperlink" Target="https://resh.edu.ru" TargetMode="External"/><Relationship Id="rId422" Type="http://schemas.openxmlformats.org/officeDocument/2006/relationships/hyperlink" Target="https://www.yaklass.ru/" TargetMode="External"/><Relationship Id="rId443" Type="http://schemas.openxmlformats.org/officeDocument/2006/relationships/hyperlink" Target="https://www.yaklass.ru/" TargetMode="External"/><Relationship Id="rId303" Type="http://schemas.openxmlformats.org/officeDocument/2006/relationships/hyperlink" Target="https://uchi.ru/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resh.edu.ru" TargetMode="External"/><Relationship Id="rId387" Type="http://schemas.openxmlformats.org/officeDocument/2006/relationships/hyperlink" Target="https://resh.edu.ru/subject/32/4/" TargetMode="External"/><Relationship Id="rId191" Type="http://schemas.openxmlformats.org/officeDocument/2006/relationships/hyperlink" Target="https://www.yaklass.ru/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skyeng.ru" TargetMode="External"/><Relationship Id="rId412" Type="http://schemas.openxmlformats.org/officeDocument/2006/relationships/hyperlink" Target="https://uchi.ru/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11" Type="http://schemas.openxmlformats.org/officeDocument/2006/relationships/hyperlink" Target="https://education.yandex.ru/home" TargetMode="External"/><Relationship Id="rId53" Type="http://schemas.openxmlformats.org/officeDocument/2006/relationships/hyperlink" Target="https://www.yaklass.ru/" TargetMode="External"/><Relationship Id="rId149" Type="http://schemas.openxmlformats.org/officeDocument/2006/relationships/hyperlink" Target="https://uchi.ru/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uchi.ru/" TargetMode="External"/><Relationship Id="rId398" Type="http://schemas.openxmlformats.org/officeDocument/2006/relationships/hyperlink" Target="https://www.youtube.com/watch?v=uzAgNOT5D0E&amp;feature=emb_logo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www.culture.ru/s/vkz" TargetMode="External"/><Relationship Id="rId216" Type="http://schemas.openxmlformats.org/officeDocument/2006/relationships/hyperlink" Target="https://www.yaklass.ru/" TargetMode="External"/><Relationship Id="rId423" Type="http://schemas.openxmlformats.org/officeDocument/2006/relationships/hyperlink" Target="https://resh.edu.ru" TargetMode="External"/><Relationship Id="rId258" Type="http://schemas.openxmlformats.org/officeDocument/2006/relationships/hyperlink" Target="https://deti-online.com/pesni" TargetMode="External"/><Relationship Id="rId22" Type="http://schemas.openxmlformats.org/officeDocument/2006/relationships/hyperlink" Target="https://uchi.ru/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www.yaklass.ru/" TargetMode="External"/><Relationship Id="rId367" Type="http://schemas.openxmlformats.org/officeDocument/2006/relationships/hyperlink" Target="https://resh.edu.ru" TargetMode="External"/><Relationship Id="rId171" Type="http://schemas.openxmlformats.org/officeDocument/2006/relationships/hyperlink" Target="https://svoimirukamy.com/" TargetMode="External"/><Relationship Id="rId227" Type="http://schemas.openxmlformats.org/officeDocument/2006/relationships/hyperlink" Target="https://uchi.ru/" TargetMode="External"/><Relationship Id="rId269" Type="http://schemas.openxmlformats.org/officeDocument/2006/relationships/hyperlink" Target="https://tratatuk.ru/materialy/podelki-iz-bumagi/podelki-dlya-detej.html" TargetMode="External"/><Relationship Id="rId434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12085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 Дроздов</cp:lastModifiedBy>
  <cp:revision>5</cp:revision>
  <dcterms:created xsi:type="dcterms:W3CDTF">2020-04-25T16:57:00Z</dcterms:created>
  <dcterms:modified xsi:type="dcterms:W3CDTF">2020-04-27T07:07:00Z</dcterms:modified>
</cp:coreProperties>
</file>