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66B" w:rsidRPr="007C5900" w:rsidRDefault="00E3066B" w:rsidP="00E3066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</w:t>
      </w:r>
      <w:r w:rsidRPr="007C590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жегодно под колесами железнодорожного транспорта получают тяжелые травмы десятки детей и подростков, немало людей гибнет.</w:t>
      </w:r>
    </w:p>
    <w:p w:rsidR="00E3066B" w:rsidRPr="007C5900" w:rsidRDefault="00E3066B" w:rsidP="00E3066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7C590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Дети, оставшиеся без присмотра взрослых, могут играть рядом с железной дорогой, создавая опасные ситуации для движения транспорта и своей жизни.</w:t>
      </w:r>
    </w:p>
    <w:p w:rsidR="00E3066B" w:rsidRDefault="00E3066B" w:rsidP="00E306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212529"/>
        </w:rPr>
      </w:pPr>
      <w:r w:rsidRPr="007C5900">
        <w:rPr>
          <w:color w:val="212529"/>
        </w:rPr>
        <w:t xml:space="preserve">Предупредить детей об опасности - задача взрослых. </w:t>
      </w:r>
    </w:p>
    <w:p w:rsidR="00E3066B" w:rsidRDefault="00E3066B" w:rsidP="00936EBD">
      <w:pPr>
        <w:shd w:val="clear" w:color="auto" w:fill="FFFFFF"/>
        <w:spacing w:after="0" w:line="240" w:lineRule="auto"/>
        <w:ind w:firstLine="450"/>
        <w:jc w:val="both"/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</w:pPr>
      <w:r w:rsidRPr="00064673">
        <w:rPr>
          <w:rFonts w:ascii="RobotoR" w:eastAsia="Times New Roman" w:hAnsi="RobotoR" w:cs="Times New Roman"/>
          <w:b/>
          <w:bCs/>
          <w:color w:val="212529"/>
          <w:sz w:val="24"/>
          <w:szCs w:val="24"/>
          <w:lang w:eastAsia="ru-RU"/>
        </w:rPr>
        <w:t>Уважаемые родители</w:t>
      </w:r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, просим еще раз напомнить детям о правил</w:t>
      </w:r>
      <w:r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ах поведения на железной дороге: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218"/>
      </w:tblGrid>
      <w:tr w:rsidR="00E3066B" w:rsidTr="00936EBD">
        <w:tc>
          <w:tcPr>
            <w:tcW w:w="5353" w:type="dxa"/>
          </w:tcPr>
          <w:p w:rsidR="00E3066B" w:rsidRPr="00E3066B" w:rsidRDefault="00E3066B" w:rsidP="00E3066B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 w:firstLine="426"/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</w:pPr>
            <w:r w:rsidRPr="00E3066B"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  <w:t xml:space="preserve">Правила поведения детей </w:t>
            </w:r>
            <w:hyperlink r:id="rId5" w:history="1">
              <w:r w:rsidRPr="00E3066B">
                <w:rPr>
                  <w:rStyle w:val="a5"/>
                  <w:rFonts w:ascii="RobotoR" w:eastAsia="Times New Roman" w:hAnsi="RobotoR" w:cs="Times New Roman"/>
                  <w:sz w:val="24"/>
                  <w:szCs w:val="24"/>
                  <w:lang w:eastAsia="ru-RU"/>
                </w:rPr>
                <w:t>https://drive.google.com/drive/folders/1PIzqNISmfZl3CvLHP6AcVU7nd8btUPs4?usp=sharing</w:t>
              </w:r>
            </w:hyperlink>
          </w:p>
          <w:p w:rsidR="00E3066B" w:rsidRPr="00E3066B" w:rsidRDefault="00E3066B" w:rsidP="00E3066B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 w:firstLine="426"/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  <w:t xml:space="preserve">Видеоролики по предупреждению травматизма </w:t>
            </w:r>
            <w:hyperlink r:id="rId6" w:history="1">
              <w:r w:rsidRPr="007B7E7F">
                <w:rPr>
                  <w:rStyle w:val="a5"/>
                  <w:rFonts w:ascii="RobotoR" w:eastAsia="Times New Roman" w:hAnsi="RobotoR" w:cs="Times New Roman"/>
                  <w:sz w:val="24"/>
                  <w:szCs w:val="24"/>
                  <w:lang w:eastAsia="ru-RU"/>
                </w:rPr>
                <w:t>https://drive.google.com/drive/folders/1L35AuBRy9dnVZhTCJoR3opmUs7dsFouX?usp=sharing</w:t>
              </w:r>
            </w:hyperlink>
          </w:p>
          <w:p w:rsidR="00E3066B" w:rsidRPr="00E3066B" w:rsidRDefault="00E3066B" w:rsidP="00E3066B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 w:firstLine="426"/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  <w:t xml:space="preserve">Комиксы </w:t>
            </w:r>
            <w:hyperlink r:id="rId7" w:history="1">
              <w:r w:rsidRPr="007B7E7F">
                <w:rPr>
                  <w:rStyle w:val="a5"/>
                  <w:rFonts w:ascii="RobotoR" w:eastAsia="Times New Roman" w:hAnsi="RobotoR" w:cs="Times New Roman"/>
                  <w:sz w:val="24"/>
                  <w:szCs w:val="24"/>
                  <w:lang w:eastAsia="ru-RU"/>
                </w:rPr>
                <w:t>https://drive.google.com/drive/folders/1JbmyPTX2OqfN44VTgY04R-0ErvvXrkc_?usp=sharing</w:t>
              </w:r>
            </w:hyperlink>
          </w:p>
          <w:p w:rsidR="00E3066B" w:rsidRPr="00E3066B" w:rsidRDefault="00E3066B" w:rsidP="00E3066B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 w:firstLine="426"/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  <w:t xml:space="preserve">Картинки-загадки </w:t>
            </w:r>
            <w:hyperlink r:id="rId8" w:history="1">
              <w:r w:rsidRPr="007B7E7F">
                <w:rPr>
                  <w:rStyle w:val="a5"/>
                  <w:rFonts w:ascii="RobotoR" w:eastAsia="Times New Roman" w:hAnsi="RobotoR" w:cs="Times New Roman"/>
                  <w:sz w:val="24"/>
                  <w:szCs w:val="24"/>
                  <w:lang w:eastAsia="ru-RU"/>
                </w:rPr>
                <w:t>https://drive.google.com/drive/folders/1ep5N0VBSaGeTUFZBketEPUgapcVp-BfM?usp=sharing</w:t>
              </w:r>
            </w:hyperlink>
          </w:p>
          <w:p w:rsidR="00E3066B" w:rsidRPr="00E3066B" w:rsidRDefault="00E3066B" w:rsidP="00E3066B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 w:firstLine="426"/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</w:pPr>
            <w:r w:rsidRPr="00084328"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  <w:t>Памятка о мобильном приложении «</w:t>
            </w:r>
            <w:proofErr w:type="spellStart"/>
            <w:r w:rsidRPr="00084328"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  <w:t>Safe</w:t>
            </w:r>
            <w:proofErr w:type="spellEnd"/>
            <w:proofErr w:type="gramStart"/>
            <w:r w:rsidRPr="00084328"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  <w:t xml:space="preserve"> T</w:t>
            </w:r>
            <w:proofErr w:type="gramEnd"/>
            <w:r w:rsidRPr="00084328"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  <w:t>rain-Берегись поезда</w:t>
            </w:r>
            <w:r>
              <w:rPr>
                <w:rFonts w:ascii="RobotoR" w:eastAsia="Times New Roman" w:hAnsi="RobotoR" w:cs="Times New Roman" w:hint="eastAsia"/>
                <w:color w:val="212529"/>
                <w:sz w:val="24"/>
                <w:szCs w:val="24"/>
                <w:lang w:eastAsia="ru-RU"/>
              </w:rPr>
              <w:t>»</w:t>
            </w:r>
            <w:r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7B7E7F">
                <w:rPr>
                  <w:rStyle w:val="a5"/>
                  <w:rFonts w:ascii="RobotoR" w:eastAsia="Times New Roman" w:hAnsi="RobotoR" w:cs="Times New Roman"/>
                  <w:sz w:val="24"/>
                  <w:szCs w:val="24"/>
                  <w:lang w:eastAsia="ru-RU"/>
                </w:rPr>
                <w:t>https://drive.google.com/drive/folders/167EMYO9ZK0MrYRNYr4J4pQjXd_eyCLjQ?usp=sharing</w:t>
              </w:r>
            </w:hyperlink>
          </w:p>
          <w:p w:rsidR="00E3066B" w:rsidRDefault="00E3066B" w:rsidP="00E3066B">
            <w:pPr>
              <w:spacing w:after="100" w:afterAutospacing="1"/>
              <w:jc w:val="both"/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</w:tcPr>
          <w:p w:rsidR="00E3066B" w:rsidRDefault="00E3066B" w:rsidP="00E3066B">
            <w:pPr>
              <w:spacing w:after="100" w:afterAutospacing="1"/>
              <w:jc w:val="both"/>
              <w:rPr>
                <w:rFonts w:ascii="RobotoR" w:eastAsia="Times New Roman" w:hAnsi="RobotoR" w:cs="Times New Roman"/>
                <w:color w:val="212529"/>
                <w:sz w:val="24"/>
                <w:szCs w:val="24"/>
                <w:lang w:eastAsia="ru-RU"/>
              </w:rPr>
            </w:pPr>
            <w:r>
              <w:rPr>
                <w:rFonts w:ascii="RobotoR" w:eastAsia="Times New Roman" w:hAnsi="RobotoR" w:cs="Times New Roman"/>
                <w:noProof/>
                <w:color w:val="212529"/>
                <w:sz w:val="24"/>
                <w:szCs w:val="24"/>
                <w:lang w:eastAsia="ru-RU"/>
              </w:rPr>
              <w:drawing>
                <wp:inline distT="0" distB="0" distL="0" distR="0">
                  <wp:extent cx="2536092" cy="338725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338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0E1" w:rsidRDefault="00F040E1" w:rsidP="00F040E1">
      <w:pPr>
        <w:shd w:val="clear" w:color="auto" w:fill="FFFFFF"/>
        <w:spacing w:after="0" w:line="240" w:lineRule="auto"/>
        <w:ind w:firstLine="709"/>
        <w:jc w:val="right"/>
        <w:rPr>
          <w:rFonts w:ascii="RobotoR" w:eastAsia="Times New Roman" w:hAnsi="RobotoR" w:cs="Times New Roman"/>
          <w:b/>
          <w:bCs/>
          <w:color w:val="212529"/>
          <w:sz w:val="24"/>
          <w:szCs w:val="24"/>
          <w:lang w:eastAsia="ru-RU"/>
        </w:rPr>
      </w:pPr>
    </w:p>
    <w:p w:rsidR="00F040E1" w:rsidRDefault="00F040E1" w:rsidP="00F040E1">
      <w:pPr>
        <w:shd w:val="clear" w:color="auto" w:fill="FFFFFF"/>
        <w:spacing w:after="0" w:line="240" w:lineRule="auto"/>
        <w:ind w:firstLine="709"/>
        <w:jc w:val="right"/>
        <w:rPr>
          <w:rFonts w:ascii="RobotoR" w:eastAsia="Times New Roman" w:hAnsi="RobotoR" w:cs="Times New Roman"/>
          <w:b/>
          <w:bCs/>
          <w:color w:val="212529"/>
          <w:sz w:val="24"/>
          <w:szCs w:val="24"/>
          <w:lang w:eastAsia="ru-RU"/>
        </w:rPr>
      </w:pPr>
      <w:r>
        <w:rPr>
          <w:rFonts w:ascii="RobotoR" w:eastAsia="Times New Roman" w:hAnsi="RobotoR" w:cs="Times New Roman"/>
          <w:b/>
          <w:bCs/>
          <w:color w:val="212529"/>
          <w:sz w:val="24"/>
          <w:szCs w:val="24"/>
          <w:lang w:eastAsia="ru-RU"/>
        </w:rPr>
        <w:t xml:space="preserve">С уважением, коллектив </w:t>
      </w:r>
    </w:p>
    <w:p w:rsidR="00F040E1" w:rsidRDefault="00F040E1" w:rsidP="00F040E1">
      <w:pPr>
        <w:shd w:val="clear" w:color="auto" w:fill="FFFFFF"/>
        <w:spacing w:after="0" w:line="240" w:lineRule="auto"/>
        <w:ind w:firstLine="709"/>
        <w:jc w:val="right"/>
        <w:rPr>
          <w:rFonts w:ascii="RobotoR" w:eastAsia="Times New Roman" w:hAnsi="RobotoR" w:cs="Times New Roman"/>
          <w:b/>
          <w:bCs/>
          <w:color w:val="212529"/>
          <w:sz w:val="24"/>
          <w:szCs w:val="24"/>
          <w:lang w:eastAsia="ru-RU"/>
        </w:rPr>
      </w:pPr>
      <w:r>
        <w:rPr>
          <w:rFonts w:ascii="RobotoR" w:eastAsia="Times New Roman" w:hAnsi="RobotoR" w:cs="Times New Roman"/>
          <w:b/>
          <w:bCs/>
          <w:color w:val="212529"/>
          <w:sz w:val="24"/>
          <w:szCs w:val="24"/>
          <w:lang w:eastAsia="ru-RU"/>
        </w:rPr>
        <w:t>Дистанции инженерных сооружений</w:t>
      </w:r>
    </w:p>
    <w:p w:rsidR="00F040E1" w:rsidRDefault="00F040E1" w:rsidP="00F040E1">
      <w:pPr>
        <w:shd w:val="clear" w:color="auto" w:fill="FFFFFF"/>
        <w:spacing w:after="0" w:line="240" w:lineRule="auto"/>
        <w:jc w:val="both"/>
        <w:rPr>
          <w:rFonts w:ascii="RobotoR" w:eastAsia="Times New Roman" w:hAnsi="RobotoR" w:cs="Times New Roman"/>
          <w:b/>
          <w:bCs/>
          <w:color w:val="212529"/>
          <w:sz w:val="24"/>
          <w:szCs w:val="24"/>
          <w:lang w:eastAsia="ru-RU"/>
        </w:rPr>
      </w:pPr>
    </w:p>
    <w:p w:rsidR="00E3066B" w:rsidRDefault="00E3066B" w:rsidP="00936EBD">
      <w:pPr>
        <w:shd w:val="clear" w:color="auto" w:fill="FFFFFF"/>
        <w:spacing w:after="0" w:line="240" w:lineRule="auto"/>
        <w:ind w:firstLine="709"/>
        <w:jc w:val="both"/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</w:pPr>
      <w:r w:rsidRPr="00064673">
        <w:rPr>
          <w:rFonts w:ascii="RobotoR" w:eastAsia="Times New Roman" w:hAnsi="RobotoR" w:cs="Times New Roman"/>
          <w:b/>
          <w:bCs/>
          <w:color w:val="212529"/>
          <w:sz w:val="24"/>
          <w:szCs w:val="24"/>
          <w:lang w:eastAsia="ru-RU"/>
        </w:rPr>
        <w:t>Уважаемые педагоги</w:t>
      </w:r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, при организации работы с детьми </w:t>
      </w:r>
      <w:r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Дистанция инженерных сооружений</w:t>
      </w:r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 предлагает использовать следующие материалы: </w:t>
      </w:r>
    </w:p>
    <w:p w:rsidR="00936EBD" w:rsidRPr="00617470" w:rsidRDefault="002E7F5D" w:rsidP="00936EBD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63" w:firstLine="646"/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</w:pPr>
      <w:hyperlink r:id="rId11" w:history="1"/>
      <w:r w:rsidR="00936EBD" w:rsidRPr="00617470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Памятка</w:t>
      </w:r>
      <w:r w:rsidR="00936EBD"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 для проведения занятий с учащимися по правилам безопасного поведения на объектах железнодорожного транспорта.</w:t>
      </w:r>
    </w:p>
    <w:p w:rsidR="00936EBD" w:rsidRPr="00E3066B" w:rsidRDefault="00936EBD" w:rsidP="00936EBD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63" w:firstLine="646"/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</w:pPr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Спортивно-познавательное занятие </w:t>
      </w:r>
      <w:hyperlink r:id="rId12" w:history="1">
        <w:r w:rsidRPr="00E3066B">
          <w:rPr>
            <w:rFonts w:ascii="RobotoR" w:eastAsia="Times New Roman" w:hAnsi="RobotoR" w:cs="Times New Roman"/>
            <w:color w:val="000000" w:themeColor="text1"/>
            <w:sz w:val="24"/>
            <w:szCs w:val="24"/>
            <w:lang w:eastAsia="ru-RU"/>
          </w:rPr>
          <w:t>для учащихся 1-4 классов</w:t>
        </w:r>
      </w:hyperlink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 "Из пункта А в пункт Б вышел по</w:t>
      </w:r>
      <w:r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езд..." </w:t>
      </w:r>
      <w:hyperlink r:id="rId13" w:history="1">
        <w:r w:rsidRPr="007B7E7F">
          <w:rPr>
            <w:rStyle w:val="a5"/>
            <w:rFonts w:ascii="RobotoR" w:eastAsia="Times New Roman" w:hAnsi="RobotoR" w:cs="Times New Roman"/>
            <w:sz w:val="24"/>
            <w:szCs w:val="24"/>
            <w:lang w:eastAsia="ru-RU"/>
          </w:rPr>
          <w:t>https://drive.google.com/drive/folders/1Bho_71IUDv0NZGgYCCNevOjagWLoFgRx?usp=sharing</w:t>
        </w:r>
      </w:hyperlink>
    </w:p>
    <w:p w:rsidR="00936EBD" w:rsidRPr="00E3066B" w:rsidRDefault="00936EBD" w:rsidP="00936EBD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63" w:firstLine="646"/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</w:pPr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Занятие </w:t>
      </w:r>
      <w:hyperlink r:id="rId14" w:history="1">
        <w:r w:rsidRPr="00E3066B">
          <w:rPr>
            <w:rFonts w:ascii="RobotoR" w:eastAsia="Times New Roman" w:hAnsi="RobotoR" w:cs="Times New Roman"/>
            <w:color w:val="000000" w:themeColor="text1"/>
            <w:sz w:val="24"/>
            <w:szCs w:val="24"/>
            <w:lang w:eastAsia="ru-RU"/>
          </w:rPr>
          <w:t>для учащихся 5-6 классов</w:t>
        </w:r>
      </w:hyperlink>
      <w:r w:rsidRPr="00E3066B">
        <w:rPr>
          <w:rFonts w:ascii="RobotoR" w:eastAsia="Times New Roman" w:hAnsi="RobotoR" w:cs="Times New Roman"/>
          <w:color w:val="000000" w:themeColor="text1"/>
          <w:sz w:val="24"/>
          <w:szCs w:val="24"/>
          <w:lang w:eastAsia="ru-RU"/>
        </w:rPr>
        <w:t> "</w:t>
      </w:r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Правила безопасного поведения </w:t>
      </w:r>
      <w:r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на железнодорожном транспорте " </w:t>
      </w:r>
      <w:hyperlink r:id="rId15" w:history="1">
        <w:r w:rsidRPr="007B7E7F">
          <w:rPr>
            <w:rStyle w:val="a5"/>
            <w:rFonts w:ascii="RobotoR" w:eastAsia="Times New Roman" w:hAnsi="RobotoR" w:cs="Times New Roman"/>
            <w:sz w:val="24"/>
            <w:szCs w:val="24"/>
            <w:lang w:eastAsia="ru-RU"/>
          </w:rPr>
          <w:t>https://drive.google.com/drive/folders/1JVpiz2reGNntFr5UXPgafpABzIpdC16L?usp=sharing</w:t>
        </w:r>
      </w:hyperlink>
    </w:p>
    <w:p w:rsidR="00936EBD" w:rsidRPr="00E3066B" w:rsidRDefault="00936EBD" w:rsidP="00936EBD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63" w:firstLine="646"/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</w:pPr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Занятие </w:t>
      </w:r>
      <w:hyperlink r:id="rId16" w:history="1">
        <w:r w:rsidRPr="00E3066B">
          <w:rPr>
            <w:rFonts w:ascii="RobotoR" w:eastAsia="Times New Roman" w:hAnsi="RobotoR" w:cs="Times New Roman"/>
            <w:color w:val="000000" w:themeColor="text1"/>
            <w:sz w:val="24"/>
            <w:szCs w:val="24"/>
            <w:lang w:eastAsia="ru-RU"/>
          </w:rPr>
          <w:t>для учащихся 7-8 классов</w:t>
        </w:r>
      </w:hyperlink>
      <w:r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 "Железнодорожный транспорт" </w:t>
      </w:r>
      <w:hyperlink r:id="rId17" w:history="1">
        <w:r w:rsidRPr="007B7E7F">
          <w:rPr>
            <w:rStyle w:val="a5"/>
            <w:rFonts w:ascii="RobotoR" w:eastAsia="Times New Roman" w:hAnsi="RobotoR" w:cs="Times New Roman"/>
            <w:sz w:val="24"/>
            <w:szCs w:val="24"/>
            <w:lang w:eastAsia="ru-RU"/>
          </w:rPr>
          <w:t>https://drive.google.com/drive/folders/1BICZjqCpbC26JSePMYpWMFecQuYVp3TK?usp=sharing</w:t>
        </w:r>
      </w:hyperlink>
    </w:p>
    <w:p w:rsidR="00936EBD" w:rsidRPr="00E3066B" w:rsidRDefault="00936EBD" w:rsidP="00936EBD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63" w:firstLine="646"/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</w:pPr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Занятие </w:t>
      </w:r>
      <w:hyperlink r:id="rId18" w:history="1">
        <w:r w:rsidRPr="00E3066B">
          <w:rPr>
            <w:rFonts w:ascii="RobotoR" w:eastAsia="Times New Roman" w:hAnsi="RobotoR" w:cs="Times New Roman"/>
            <w:color w:val="000000" w:themeColor="text1"/>
            <w:sz w:val="24"/>
            <w:szCs w:val="24"/>
            <w:lang w:eastAsia="ru-RU"/>
          </w:rPr>
          <w:t>для учащихся 9-11 классов</w:t>
        </w:r>
      </w:hyperlink>
      <w:r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 "</w:t>
      </w:r>
      <w:proofErr w:type="spellStart"/>
      <w:r w:rsidR="006467E0" w:rsidRPr="00064673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Электробезопаснос</w:t>
      </w:r>
      <w:r w:rsidR="006467E0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>ть</w:t>
      </w:r>
      <w:proofErr w:type="spellEnd"/>
      <w:r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 на объектах железной дороги" </w:t>
      </w:r>
      <w:hyperlink r:id="rId19" w:history="1">
        <w:r w:rsidRPr="007B7E7F">
          <w:rPr>
            <w:rStyle w:val="a5"/>
            <w:rFonts w:ascii="RobotoR" w:eastAsia="Times New Roman" w:hAnsi="RobotoR" w:cs="Times New Roman"/>
            <w:sz w:val="24"/>
            <w:szCs w:val="24"/>
            <w:lang w:eastAsia="ru-RU"/>
          </w:rPr>
          <w:t>https://drive.google.com/file/d/1ue6gYiob2SCkhmfphjtw459uW_bKGIBw/view?usp=sharing</w:t>
        </w:r>
      </w:hyperlink>
    </w:p>
    <w:p w:rsidR="00936EBD" w:rsidRDefault="00936EBD" w:rsidP="00936EBD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63" w:firstLine="646"/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</w:pPr>
      <w:r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Видеоматериалы </w:t>
      </w:r>
      <w:hyperlink r:id="rId20" w:history="1">
        <w:r w:rsidRPr="007B7E7F">
          <w:rPr>
            <w:rStyle w:val="a5"/>
            <w:rFonts w:ascii="RobotoR" w:eastAsia="Times New Roman" w:hAnsi="RobotoR" w:cs="Times New Roman"/>
            <w:sz w:val="24"/>
            <w:szCs w:val="24"/>
            <w:lang w:eastAsia="ru-RU"/>
          </w:rPr>
          <w:t>https://drive.google.com/drive/folders/1L35AuBRy9dnVZhTCJoR3opmUs7dsFouX?usp=sharing</w:t>
        </w:r>
      </w:hyperlink>
    </w:p>
    <w:p w:rsidR="00E31D14" w:rsidRPr="00936EBD" w:rsidRDefault="00936EBD" w:rsidP="00936EBD">
      <w:pPr>
        <w:shd w:val="clear" w:color="auto" w:fill="FFFFFF"/>
        <w:spacing w:after="0" w:line="240" w:lineRule="auto"/>
        <w:ind w:firstLine="646"/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</w:pPr>
      <w:r w:rsidRPr="00E3066B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Плакаты для визуальной </w:t>
      </w:r>
      <w:r w:rsidRPr="00E3066B">
        <w:rPr>
          <w:rFonts w:ascii="RobotoR" w:eastAsia="Times New Roman" w:hAnsi="RobotoR" w:cs="Times New Roman" w:hint="eastAsia"/>
          <w:color w:val="212529"/>
          <w:sz w:val="24"/>
          <w:szCs w:val="24"/>
          <w:lang w:eastAsia="ru-RU"/>
        </w:rPr>
        <w:t>агитации</w:t>
      </w:r>
      <w:r w:rsidRPr="00E3066B">
        <w:rPr>
          <w:rFonts w:ascii="RobotoR" w:eastAsia="Times New Roman" w:hAnsi="RobotoR" w:cs="Times New Roman"/>
          <w:color w:val="212529"/>
          <w:sz w:val="24"/>
          <w:szCs w:val="24"/>
          <w:lang w:eastAsia="ru-RU"/>
        </w:rPr>
        <w:t xml:space="preserve"> на информационные стенды </w:t>
      </w:r>
      <w:hyperlink r:id="rId21" w:history="1">
        <w:r w:rsidRPr="00E3066B">
          <w:rPr>
            <w:rStyle w:val="a5"/>
            <w:rFonts w:ascii="RobotoR" w:eastAsia="Times New Roman" w:hAnsi="RobotoR" w:cs="Times New Roman"/>
            <w:sz w:val="24"/>
            <w:szCs w:val="24"/>
            <w:lang w:eastAsia="ru-RU"/>
          </w:rPr>
          <w:t>https://drive.google.com/drive/folders/1it9FpeDcPRI-flh5fkPmCAFBznk9Ruk-?usp=sharing</w:t>
        </w:r>
      </w:hyperlink>
    </w:p>
    <w:sectPr w:rsidR="00E31D14" w:rsidRPr="00936EBD" w:rsidSect="009E2B9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929C3"/>
    <w:multiLevelType w:val="multilevel"/>
    <w:tmpl w:val="CEDA2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6067C7"/>
    <w:multiLevelType w:val="hybridMultilevel"/>
    <w:tmpl w:val="BC3CFC12"/>
    <w:lvl w:ilvl="0" w:tplc="D2BE5B0A">
      <w:start w:val="1"/>
      <w:numFmt w:val="decimal"/>
      <w:lvlText w:val="%1."/>
      <w:lvlJc w:val="left"/>
      <w:pPr>
        <w:ind w:left="1170" w:hanging="360"/>
      </w:pPr>
      <w:rPr>
        <w:rFonts w:hint="default"/>
        <w:color w:val="000000" w:themeColor="text1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5F225C18"/>
    <w:multiLevelType w:val="hybridMultilevel"/>
    <w:tmpl w:val="52F6FD3A"/>
    <w:lvl w:ilvl="0" w:tplc="FB7672A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697E4FD2"/>
    <w:multiLevelType w:val="multilevel"/>
    <w:tmpl w:val="08CE4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17470"/>
    <w:rsid w:val="00073867"/>
    <w:rsid w:val="00084328"/>
    <w:rsid w:val="00112B91"/>
    <w:rsid w:val="0011446D"/>
    <w:rsid w:val="00122E88"/>
    <w:rsid w:val="0016319D"/>
    <w:rsid w:val="001952FD"/>
    <w:rsid w:val="001B277A"/>
    <w:rsid w:val="00215CB1"/>
    <w:rsid w:val="00292C41"/>
    <w:rsid w:val="002C25F8"/>
    <w:rsid w:val="002E03B3"/>
    <w:rsid w:val="002E7F5D"/>
    <w:rsid w:val="00354462"/>
    <w:rsid w:val="003D2D2E"/>
    <w:rsid w:val="00490EB3"/>
    <w:rsid w:val="004D1612"/>
    <w:rsid w:val="00583692"/>
    <w:rsid w:val="005F5121"/>
    <w:rsid w:val="00601685"/>
    <w:rsid w:val="00617470"/>
    <w:rsid w:val="00644F73"/>
    <w:rsid w:val="006467E0"/>
    <w:rsid w:val="00776E8B"/>
    <w:rsid w:val="007D1CF7"/>
    <w:rsid w:val="007D2B3D"/>
    <w:rsid w:val="0083396E"/>
    <w:rsid w:val="008E3514"/>
    <w:rsid w:val="00936EBD"/>
    <w:rsid w:val="009E2B93"/>
    <w:rsid w:val="009F4A6F"/>
    <w:rsid w:val="00A272C9"/>
    <w:rsid w:val="00BE3826"/>
    <w:rsid w:val="00BF5E37"/>
    <w:rsid w:val="00C003C1"/>
    <w:rsid w:val="00C63E32"/>
    <w:rsid w:val="00D15F29"/>
    <w:rsid w:val="00D56A0F"/>
    <w:rsid w:val="00DE4E32"/>
    <w:rsid w:val="00E3066B"/>
    <w:rsid w:val="00E31D14"/>
    <w:rsid w:val="00E7258C"/>
    <w:rsid w:val="00F040E1"/>
    <w:rsid w:val="00FD2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7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747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3066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30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3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ep5N0VBSaGeTUFZBketEPUgapcVp-BfM?usp=sharing" TargetMode="External"/><Relationship Id="rId13" Type="http://schemas.openxmlformats.org/officeDocument/2006/relationships/hyperlink" Target="https://drive.google.com/drive/folders/1Bho_71IUDv0NZGgYCCNevOjagWLoFgRx?usp=sharing" TargetMode="External"/><Relationship Id="rId18" Type="http://schemas.openxmlformats.org/officeDocument/2006/relationships/hyperlink" Target="http://www.obrbratsk.ru/upload10/9-11%20%D0%BA%D0%BB%D0%B0%D1%81%D1%81%D1%8B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rive.google.com/drive/folders/1it9FpeDcPRI-flh5fkPmCAFBznk9Ruk-?usp=sharing" TargetMode="External"/><Relationship Id="rId7" Type="http://schemas.openxmlformats.org/officeDocument/2006/relationships/hyperlink" Target="https://drive.google.com/drive/folders/1JbmyPTX2OqfN44VTgY04R-0ErvvXrkc_?usp=sharing" TargetMode="External"/><Relationship Id="rId12" Type="http://schemas.openxmlformats.org/officeDocument/2006/relationships/hyperlink" Target="http://www.obrbratsk.ru/upload10/%D0%B8%D0%B7%20%D0%90%20%D0%B2%20%D0%91%20%D0%B2%D1%8B%D1%88%D0%B5%D0%BB%20%D0%BF%D0%BE%D0%B5%D0%B7%D0%B4%20(%D0%B4%D0%BB%D1%8F%201-4%20%D0%BA%D0%BB.).doc" TargetMode="External"/><Relationship Id="rId17" Type="http://schemas.openxmlformats.org/officeDocument/2006/relationships/hyperlink" Target="https://drive.google.com/drive/folders/1BICZjqCpbC26JSePMYpWMFecQuYVp3TK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brbratsk.ru/upload10/7-8%D0%BA%D0%BB%D0%B0%D1%81%D1%81%D1%8B.docx" TargetMode="External"/><Relationship Id="rId20" Type="http://schemas.openxmlformats.org/officeDocument/2006/relationships/hyperlink" Target="https://drive.google.com/drive/folders/1L35AuBRy9dnVZhTCJoR3opmUs7dsFouX?usp=shari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L35AuBRy9dnVZhTCJoR3opmUs7dsFouX?usp=sharing" TargetMode="External"/><Relationship Id="rId11" Type="http://schemas.openxmlformats.org/officeDocument/2006/relationships/hyperlink" Target="http://www.obrbratsk.ru/upload10/pam_dla_detey_Zh-D-4.jpg" TargetMode="External"/><Relationship Id="rId5" Type="http://schemas.openxmlformats.org/officeDocument/2006/relationships/hyperlink" Target="https://drive.google.com/drive/folders/1PIzqNISmfZl3CvLHP6AcVU7nd8btUPs4?usp=sharing" TargetMode="External"/><Relationship Id="rId15" Type="http://schemas.openxmlformats.org/officeDocument/2006/relationships/hyperlink" Target="https://drive.google.com/drive/folders/1JVpiz2reGNntFr5UXPgafpABzIpdC16L?usp=sharin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hyperlink" Target="https://drive.google.com/file/d/1ue6gYiob2SCkhmfphjtw459uW_bKGIBw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67EMYO9ZK0MrYRNYr4J4pQjXd_eyCLjQ?usp=sharing" TargetMode="External"/><Relationship Id="rId14" Type="http://schemas.openxmlformats.org/officeDocument/2006/relationships/hyperlink" Target="http://www.obrbratsk.ru/upload10/%D0%94%D0%BB%D1%8F%205-6%20%D0%BA%D0%BB%D0%B0%D1%81%D1%81%D0%BE%D0%B2.doc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di-shilovaAV</dc:creator>
  <cp:lastModifiedBy>di-shilovaAV</cp:lastModifiedBy>
  <cp:revision>2</cp:revision>
  <dcterms:created xsi:type="dcterms:W3CDTF">2021-05-11T10:29:00Z</dcterms:created>
  <dcterms:modified xsi:type="dcterms:W3CDTF">2021-05-11T10:29:00Z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1573896275</vt:i4>
  </property>
  <property fmtid="{D5CDD505-2E9C-101B-9397-08002B2CF9AE}" pid="3" name="_NewReviewCycle">
    <vt:lpwstr/>
  </property>
  <property fmtid="{D5CDD505-2E9C-101B-9397-08002B2CF9AE}" pid="4" name="_EmailSubject">
    <vt:lpwstr>Уважаемые руководители общеобразовательных учреждений, классные руководители.  </vt:lpwstr>
  </property>
  <property fmtid="{D5CDD505-2E9C-101B-9397-08002B2CF9AE}" pid="5" name="_AuthorEmail">
    <vt:lpwstr>di-ShilovaAV@nrr.rzd</vt:lpwstr>
  </property>
  <property fmtid="{D5CDD505-2E9C-101B-9397-08002B2CF9AE}" pid="6" name="_AuthorEmailDisplayName">
    <vt:lpwstr>Шилова Александра Витальевна</vt:lpwstr>
  </property>
</Properties>
</file>